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1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9"/>
      </w:tblGrid>
      <w:tr w:rsidR="007F55F7" w:rsidRPr="002C56F6" w14:paraId="674A7B5F" w14:textId="77777777" w:rsidTr="00240E0B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6CBE0126" w14:textId="09DCC655" w:rsidR="007F55F7" w:rsidRPr="00A25196" w:rsidRDefault="008D3F4C" w:rsidP="002C56F6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The Romans in Britain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503F08A3" w14:textId="703ED1E9" w:rsidR="007F55F7" w:rsidRPr="002C56F6" w:rsidRDefault="008D3F4C" w:rsidP="002C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6D9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3507CF02" wp14:editId="7054F30E">
                  <wp:extent cx="609600" cy="699911"/>
                  <wp:effectExtent l="0" t="0" r="0" b="5080"/>
                  <wp:docPr id="2035016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01608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0" cy="70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1D3B3C8B" w14:textId="4FDA9C30" w:rsidR="007F55F7" w:rsidRPr="00240E0B" w:rsidRDefault="004A4193" w:rsidP="002C56F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a friend by turning the core knowledge into a quiz question.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048E667C" w14:textId="20872A25" w:rsidR="007F55F7" w:rsidRPr="00240E0B" w:rsidRDefault="009C48D7" w:rsidP="002C56F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Colour in the core knowledge that you know.</w:t>
            </w:r>
          </w:p>
        </w:tc>
        <w:tc>
          <w:tcPr>
            <w:tcW w:w="2099" w:type="dxa"/>
            <w:shd w:val="clear" w:color="auto" w:fill="006072"/>
            <w:vAlign w:val="center"/>
          </w:tcPr>
          <w:p w14:paraId="65FE492F" w14:textId="77777777" w:rsidR="007F55F7" w:rsidRPr="00240E0B" w:rsidRDefault="007F55F7" w:rsidP="002C56F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C06CF2" w:rsidRPr="002C56F6" w14:paraId="3C9A6416" w14:textId="77777777" w:rsidTr="00C06CF2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7E9638BA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B3D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Invasion and Settlement</w:t>
            </w:r>
          </w:p>
          <w:p w14:paraId="2F6BC98C" w14:textId="640B2F14" w:rsidR="00C06CF2" w:rsidRPr="006E3400" w:rsidRDefault="00C06CF2" w:rsidP="00C06CF2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039F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1C1A07AE" wp14:editId="2DA569E4">
                  <wp:extent cx="546575" cy="546575"/>
                  <wp:effectExtent l="0" t="0" r="0" b="6350"/>
                  <wp:docPr id="1745013485" name="Graphic 8" descr="Medieval Armor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3395A9-7DCB-A35F-A176-EBC160285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Medieval Armor outline">
                            <a:extLst>
                              <a:ext uri="{FF2B5EF4-FFF2-40B4-BE49-F238E27FC236}">
                                <a16:creationId xmlns:a16="http://schemas.microsoft.com/office/drawing/2014/main" id="{C83395A9-7DCB-A35F-A176-EBC160285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95" cy="56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51FD820" w14:textId="3DDC14D6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Roman Empire was a powerful advanced civilization that controlled most of Europe from Rome about 2000 years ago.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1B31C6A" w14:textId="3F183ABF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964D3">
              <w:rPr>
                <w:rFonts w:ascii="Arial" w:hAnsi="Arial" w:cs="Arial"/>
                <w:sz w:val="18"/>
                <w:szCs w:val="18"/>
              </w:rPr>
              <w:t xml:space="preserve">The Romans invaded Britain in </w:t>
            </w:r>
            <w:r>
              <w:rPr>
                <w:rFonts w:ascii="Arial" w:hAnsi="Arial" w:cs="Arial"/>
                <w:sz w:val="18"/>
                <w:szCs w:val="18"/>
              </w:rPr>
              <w:t>43 CE</w:t>
            </w:r>
            <w:r w:rsidRPr="008964D3">
              <w:rPr>
                <w:rFonts w:ascii="Arial" w:hAnsi="Arial" w:cs="Arial"/>
                <w:sz w:val="18"/>
                <w:szCs w:val="18"/>
              </w:rPr>
              <w:t xml:space="preserve"> under Emperor Claudius.</w:t>
            </w:r>
          </w:p>
        </w:tc>
        <w:tc>
          <w:tcPr>
            <w:tcW w:w="2098" w:type="dxa"/>
            <w:vAlign w:val="center"/>
          </w:tcPr>
          <w:p w14:paraId="0F55F1B7" w14:textId="1F928589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Roman Empire</w:t>
            </w:r>
            <w:r w:rsidRPr="00B04844">
              <w:rPr>
                <w:rFonts w:ascii="Arial" w:hAnsi="Arial" w:cs="Arial"/>
                <w:sz w:val="18"/>
                <w:szCs w:val="18"/>
              </w:rPr>
              <w:t xml:space="preserve"> established the province of Britanni</w:t>
            </w:r>
            <w:r>
              <w:rPr>
                <w:rFonts w:ascii="Arial" w:hAnsi="Arial" w:cs="Arial"/>
                <w:sz w:val="18"/>
                <w:szCs w:val="18"/>
              </w:rPr>
              <w:t>a in the British Isles.</w:t>
            </w:r>
          </w:p>
        </w:tc>
        <w:tc>
          <w:tcPr>
            <w:tcW w:w="2099" w:type="dxa"/>
            <w:vAlign w:val="center"/>
          </w:tcPr>
          <w:p w14:paraId="6F26BFD6" w14:textId="53198B92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844">
              <w:rPr>
                <w:rFonts w:ascii="Arial" w:hAnsi="Arial" w:cs="Arial"/>
                <w:sz w:val="18"/>
                <w:szCs w:val="18"/>
              </w:rPr>
              <w:t>The Roman army built forts and</w:t>
            </w:r>
            <w:r>
              <w:rPr>
                <w:rFonts w:ascii="Arial" w:hAnsi="Arial" w:cs="Arial"/>
                <w:sz w:val="18"/>
                <w:szCs w:val="18"/>
              </w:rPr>
              <w:t xml:space="preserve"> straight, well-designed</w:t>
            </w:r>
            <w:r w:rsidRPr="00B04844">
              <w:rPr>
                <w:rFonts w:ascii="Arial" w:hAnsi="Arial" w:cs="Arial"/>
                <w:sz w:val="18"/>
                <w:szCs w:val="18"/>
              </w:rPr>
              <w:t xml:space="preserve"> roads to control the territory</w:t>
            </w:r>
            <w:r>
              <w:rPr>
                <w:rFonts w:ascii="Arial" w:hAnsi="Arial" w:cs="Arial"/>
                <w:sz w:val="18"/>
                <w:szCs w:val="18"/>
              </w:rPr>
              <w:t xml:space="preserve"> and move their army quickly</w:t>
            </w:r>
            <w:r w:rsidRPr="00B048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06CF2" w:rsidRPr="002C56F6" w14:paraId="16A92F3D" w14:textId="77777777" w:rsidTr="00C06CF2">
        <w:trPr>
          <w:trHeight w:val="1501"/>
        </w:trPr>
        <w:tc>
          <w:tcPr>
            <w:tcW w:w="2098" w:type="dxa"/>
            <w:shd w:val="clear" w:color="auto" w:fill="FFFFFF" w:themeFill="background1"/>
            <w:vAlign w:val="center"/>
          </w:tcPr>
          <w:p w14:paraId="09FE76D6" w14:textId="160C3FBA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4844">
              <w:rPr>
                <w:rFonts w:ascii="Arial" w:hAnsi="Arial" w:cs="Arial"/>
                <w:sz w:val="18"/>
                <w:szCs w:val="18"/>
              </w:rPr>
              <w:t>The Romans defeated local</w:t>
            </w:r>
            <w:r>
              <w:rPr>
                <w:rFonts w:ascii="Arial" w:hAnsi="Arial" w:cs="Arial"/>
                <w:sz w:val="18"/>
                <w:szCs w:val="18"/>
              </w:rPr>
              <w:t xml:space="preserve"> Celtic</w:t>
            </w:r>
            <w:r w:rsidRPr="00B04844">
              <w:rPr>
                <w:rFonts w:ascii="Arial" w:hAnsi="Arial" w:cs="Arial"/>
                <w:sz w:val="18"/>
                <w:szCs w:val="18"/>
              </w:rPr>
              <w:t xml:space="preserve"> tribes, including the Iceni</w:t>
            </w:r>
            <w:r>
              <w:rPr>
                <w:rFonts w:ascii="Arial" w:hAnsi="Arial" w:cs="Arial"/>
                <w:sz w:val="18"/>
                <w:szCs w:val="18"/>
              </w:rPr>
              <w:t>, who resisted the Romans fiercely</w:t>
            </w:r>
            <w:r w:rsidRPr="00B04844">
              <w:rPr>
                <w:rFonts w:ascii="Arial" w:hAnsi="Arial" w:cs="Arial"/>
                <w:sz w:val="18"/>
                <w:szCs w:val="18"/>
              </w:rPr>
              <w:t xml:space="preserve"> led by Boudica.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221B73A" w14:textId="6EF57452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207E">
              <w:rPr>
                <w:rFonts w:ascii="Arial" w:hAnsi="Arial" w:cs="Arial"/>
                <w:sz w:val="18"/>
                <w:szCs w:val="18"/>
              </w:rPr>
              <w:t>Roman settlements included towns, villas, and military camps.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27EEA7C" w14:textId="597C5F01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207E">
              <w:rPr>
                <w:rFonts w:ascii="Arial" w:hAnsi="Arial" w:cs="Arial"/>
                <w:sz w:val="18"/>
                <w:szCs w:val="18"/>
              </w:rPr>
              <w:t>The Romans brought their culture and technology to Britain.</w:t>
            </w:r>
          </w:p>
        </w:tc>
        <w:tc>
          <w:tcPr>
            <w:tcW w:w="2098" w:type="dxa"/>
            <w:vAlign w:val="center"/>
          </w:tcPr>
          <w:p w14:paraId="39F67CA7" w14:textId="135594E3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Romans</w:t>
            </w:r>
            <w:r w:rsidRPr="00783224">
              <w:rPr>
                <w:rFonts w:ascii="Arial" w:hAnsi="Arial" w:cs="Arial"/>
                <w:sz w:val="18"/>
                <w:szCs w:val="18"/>
              </w:rPr>
              <w:t xml:space="preserve"> built Hadrian’s Wall to protect against northern tribes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this was the northernmost extent of the Roman Empire</w:t>
            </w:r>
            <w:r w:rsidRPr="007832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99" w:type="dxa"/>
            <w:vAlign w:val="center"/>
          </w:tcPr>
          <w:p w14:paraId="4018E8D6" w14:textId="553D950A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3224">
              <w:rPr>
                <w:rFonts w:ascii="Arial" w:hAnsi="Arial" w:cs="Arial"/>
                <w:sz w:val="18"/>
                <w:szCs w:val="18"/>
              </w:rPr>
              <w:t>Roman soldiers settled in Britain and integrated with locals</w:t>
            </w:r>
            <w:r>
              <w:rPr>
                <w:rFonts w:ascii="Arial" w:hAnsi="Arial" w:cs="Arial"/>
                <w:sz w:val="18"/>
                <w:szCs w:val="18"/>
              </w:rPr>
              <w:t xml:space="preserve"> over time</w:t>
            </w:r>
            <w:r w:rsidRPr="0078322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06CF2" w:rsidRPr="002C56F6" w14:paraId="738A52EE" w14:textId="77777777" w:rsidTr="00C06CF2">
        <w:trPr>
          <w:trHeight w:val="1501"/>
        </w:trPr>
        <w:tc>
          <w:tcPr>
            <w:tcW w:w="2098" w:type="dxa"/>
            <w:shd w:val="clear" w:color="auto" w:fill="FFFFFF" w:themeFill="background1"/>
            <w:vAlign w:val="center"/>
          </w:tcPr>
          <w:p w14:paraId="7385F44C" w14:textId="368B92E6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Many Celtic tribe leaders surrendered to the Romans and adopted their way of life.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4FA1033" w14:textId="238F5B78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Britain lasted for around 400 years.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84C79D3" w14:textId="4DB4E33C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Roman army withdrew from Britain in 410 CE to protect Rome which was under attack.</w:t>
            </w:r>
          </w:p>
        </w:tc>
        <w:tc>
          <w:tcPr>
            <w:tcW w:w="2098" w:type="dxa"/>
            <w:vAlign w:val="center"/>
          </w:tcPr>
          <w:p w14:paraId="68EA72E2" w14:textId="2F7E4A11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After the Roman army left, Anglo-Saxon tribes saw their chance to settle in an unprotected land. </w:t>
            </w:r>
          </w:p>
        </w:tc>
        <w:tc>
          <w:tcPr>
            <w:tcW w:w="2099" w:type="dxa"/>
            <w:vAlign w:val="center"/>
          </w:tcPr>
          <w:p w14:paraId="05464323" w14:textId="77777777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6CF2" w:rsidRPr="002C56F6" w14:paraId="62CD71FB" w14:textId="77777777" w:rsidTr="00C06CF2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1AEC3CC7" w14:textId="77777777" w:rsidR="00C06CF2" w:rsidRPr="00F21F47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21F4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Everyday Life</w:t>
            </w:r>
          </w:p>
          <w:p w14:paraId="1C9C5DAA" w14:textId="73E46685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0E0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1C3E006B" wp14:editId="11A2C557">
                  <wp:extent cx="475200" cy="475200"/>
                  <wp:effectExtent l="0" t="0" r="1270" b="0"/>
                  <wp:docPr id="758303841" name="Graphic 10" descr="Hom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B359E-2468-4AF1-B6E2-BEDA6C306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Home with solid fill">
                            <a:extLst>
                              <a:ext uri="{FF2B5EF4-FFF2-40B4-BE49-F238E27FC236}">
                                <a16:creationId xmlns:a16="http://schemas.microsoft.com/office/drawing/2014/main" id="{5D0B359E-2468-4AF1-B6E2-BEDA6C306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22" cy="49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5C1F722" w14:textId="2C79647C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6465">
              <w:rPr>
                <w:rFonts w:ascii="Arial" w:hAnsi="Arial" w:cs="Arial"/>
                <w:sz w:val="18"/>
                <w:szCs w:val="18"/>
              </w:rPr>
              <w:t>Most people lived in the countryside and worked in agriculture.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D32ABEA" w14:textId="4810C6A2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6465">
              <w:rPr>
                <w:rFonts w:ascii="Arial" w:hAnsi="Arial" w:cs="Arial"/>
                <w:sz w:val="18"/>
                <w:szCs w:val="18"/>
              </w:rPr>
              <w:t>Towns developed with markets, public baths, and forums.</w:t>
            </w:r>
          </w:p>
        </w:tc>
        <w:tc>
          <w:tcPr>
            <w:tcW w:w="2098" w:type="dxa"/>
            <w:vAlign w:val="center"/>
          </w:tcPr>
          <w:p w14:paraId="4BFA24AC" w14:textId="46A109AC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96465">
              <w:rPr>
                <w:rFonts w:ascii="Arial" w:hAnsi="Arial" w:cs="Arial"/>
                <w:sz w:val="18"/>
                <w:szCs w:val="18"/>
              </w:rPr>
              <w:t>Wealthy Romans lived in villas with underfloor heating.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565DAD47" w14:textId="2AFCD6A4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12D5A">
              <w:rPr>
                <w:rFonts w:ascii="Arial" w:hAnsi="Arial" w:cs="Arial"/>
                <w:sz w:val="18"/>
                <w:szCs w:val="18"/>
              </w:rPr>
              <w:t>oman soldiers often married local women and lived in forts.</w:t>
            </w:r>
          </w:p>
        </w:tc>
      </w:tr>
      <w:tr w:rsidR="00C06CF2" w:rsidRPr="002C56F6" w14:paraId="459CB6D9" w14:textId="77777777" w:rsidTr="00C06CF2">
        <w:trPr>
          <w:trHeight w:val="1501"/>
        </w:trPr>
        <w:tc>
          <w:tcPr>
            <w:tcW w:w="2098" w:type="dxa"/>
            <w:shd w:val="clear" w:color="auto" w:fill="FFFFFF" w:themeFill="background1"/>
            <w:vAlign w:val="center"/>
          </w:tcPr>
          <w:p w14:paraId="7E9A8751" w14:textId="40C30C2C" w:rsidR="00C06CF2" w:rsidRPr="002C56F6" w:rsidRDefault="00C06CF2" w:rsidP="00C06C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D5A">
              <w:rPr>
                <w:rFonts w:ascii="Arial" w:hAnsi="Arial" w:cs="Arial"/>
                <w:sz w:val="18"/>
                <w:szCs w:val="18"/>
              </w:rPr>
              <w:t>Public baths were popular for socializing and relaxation.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946262A" w14:textId="15B6CF7A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2D5A">
              <w:rPr>
                <w:rFonts w:ascii="Arial" w:hAnsi="Arial" w:cs="Arial"/>
                <w:sz w:val="18"/>
                <w:szCs w:val="18"/>
              </w:rPr>
              <w:t>Roman towns had shops, temples, and public buildings.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332D6EC" w14:textId="2142267B" w:rsidR="00C06CF2" w:rsidRPr="00474450" w:rsidRDefault="00C06CF2" w:rsidP="00C06CF2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1261">
              <w:rPr>
                <w:rFonts w:ascii="Arial" w:hAnsi="Arial" w:cs="Arial"/>
                <w:sz w:val="18"/>
                <w:szCs w:val="18"/>
              </w:rPr>
              <w:t>Children from rich families learned Latin and trained with swords.</w:t>
            </w:r>
          </w:p>
        </w:tc>
        <w:tc>
          <w:tcPr>
            <w:tcW w:w="2098" w:type="dxa"/>
            <w:vAlign w:val="center"/>
          </w:tcPr>
          <w:p w14:paraId="306C0862" w14:textId="01CB0824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1261">
              <w:rPr>
                <w:rFonts w:ascii="Arial" w:hAnsi="Arial" w:cs="Arial"/>
                <w:sz w:val="18"/>
                <w:szCs w:val="18"/>
              </w:rPr>
              <w:t>Women managed households and raised children.</w:t>
            </w:r>
          </w:p>
        </w:tc>
        <w:tc>
          <w:tcPr>
            <w:tcW w:w="2099" w:type="dxa"/>
            <w:vAlign w:val="center"/>
          </w:tcPr>
          <w:p w14:paraId="3B8A599D" w14:textId="6503FD2E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1261">
              <w:rPr>
                <w:rFonts w:ascii="Arial" w:hAnsi="Arial" w:cs="Arial"/>
                <w:sz w:val="18"/>
                <w:szCs w:val="18"/>
              </w:rPr>
              <w:t>Roman roads connected towns and facilitated trade.</w:t>
            </w:r>
          </w:p>
        </w:tc>
      </w:tr>
      <w:tr w:rsidR="00C06CF2" w:rsidRPr="002C56F6" w14:paraId="09548D22" w14:textId="77777777" w:rsidTr="00C06CF2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6514BF14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Hierarchy </w:t>
            </w:r>
          </w:p>
          <w:p w14:paraId="67F34C49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and Powe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  <w:p w14:paraId="7BC28D8B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D1273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71BD0574" wp14:editId="7B872BFF">
                  <wp:extent cx="511200" cy="511200"/>
                  <wp:effectExtent l="0" t="0" r="3175" b="0"/>
                  <wp:docPr id="1607447205" name="Graphic 6" descr="Pyramid with levels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486FE-B5BA-D142-1223-1CDA87AB44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Pyramid with levels outline">
                            <a:extLst>
                              <a:ext uri="{FF2B5EF4-FFF2-40B4-BE49-F238E27FC236}">
                                <a16:creationId xmlns:a16="http://schemas.microsoft.com/office/drawing/2014/main" id="{AEA486FE-B5BA-D142-1223-1CDA87AB44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67" cy="52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1F825E" w14:textId="6440E6CA" w:rsidR="00C06CF2" w:rsidRPr="00F33629" w:rsidRDefault="00C06CF2" w:rsidP="00C06CF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BD91A53" w14:textId="0BAFD565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F2A07">
              <w:rPr>
                <w:rFonts w:ascii="Arial" w:hAnsi="Arial" w:cs="Arial"/>
                <w:sz w:val="18"/>
                <w:szCs w:val="18"/>
              </w:rPr>
              <w:t xml:space="preserve">Britain was governed by a Roman </w:t>
            </w:r>
            <w:r>
              <w:rPr>
                <w:rFonts w:ascii="Arial" w:hAnsi="Arial" w:cs="Arial"/>
                <w:sz w:val="18"/>
                <w:szCs w:val="18"/>
              </w:rPr>
              <w:t>leader</w:t>
            </w:r>
            <w:r w:rsidRPr="00FF2A07">
              <w:rPr>
                <w:rFonts w:ascii="Arial" w:hAnsi="Arial" w:cs="Arial"/>
                <w:sz w:val="18"/>
                <w:szCs w:val="18"/>
              </w:rPr>
              <w:t xml:space="preserve"> appointed by the emperor.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2D3DB9D" w14:textId="5180B30E" w:rsidR="00C06CF2" w:rsidRPr="00624C12" w:rsidRDefault="00624C12" w:rsidP="00C06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C12">
              <w:rPr>
                <w:rFonts w:ascii="Arial" w:hAnsi="Arial" w:cs="Arial"/>
                <w:sz w:val="16"/>
                <w:szCs w:val="16"/>
              </w:rPr>
              <w:t>The Roman emperor was the ruler of the whole empire and held absolute power, being advised by a Senate.</w:t>
            </w:r>
          </w:p>
        </w:tc>
        <w:tc>
          <w:tcPr>
            <w:tcW w:w="2098" w:type="dxa"/>
            <w:vAlign w:val="center"/>
          </w:tcPr>
          <w:p w14:paraId="049CDA60" w14:textId="7C889235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42E0B">
              <w:rPr>
                <w:rFonts w:ascii="Arial" w:hAnsi="Arial" w:cs="Arial"/>
                <w:sz w:val="18"/>
                <w:szCs w:val="18"/>
              </w:rPr>
              <w:t>Roman law and governance structures were imposed on Britain.</w:t>
            </w:r>
          </w:p>
        </w:tc>
        <w:tc>
          <w:tcPr>
            <w:tcW w:w="2099" w:type="dxa"/>
            <w:vAlign w:val="center"/>
          </w:tcPr>
          <w:p w14:paraId="10723B2B" w14:textId="1E5DE97A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ABF">
              <w:rPr>
                <w:rFonts w:ascii="Arial" w:hAnsi="Arial" w:cs="Arial"/>
                <w:sz w:val="14"/>
                <w:szCs w:val="14"/>
              </w:rPr>
              <w:t xml:space="preserve">There was a clear hierarchy in Roman society with slaves at the bottom, then freemen (former slaves), plebians (common working people), then patricians (wealthy and noble families).  </w:t>
            </w:r>
          </w:p>
        </w:tc>
      </w:tr>
      <w:tr w:rsidR="00C06CF2" w:rsidRPr="002C56F6" w14:paraId="73DD0052" w14:textId="77777777" w:rsidTr="00C06CF2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13D2A84B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59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Legacy</w:t>
            </w:r>
          </w:p>
          <w:p w14:paraId="138EF6DA" w14:textId="77777777" w:rsidR="00C06CF2" w:rsidRPr="00A659A2" w:rsidRDefault="00C06CF2" w:rsidP="00C06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44D24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6EA0C61C" wp14:editId="28DD13DD">
                  <wp:extent cx="453600" cy="453600"/>
                  <wp:effectExtent l="0" t="0" r="3810" b="0"/>
                  <wp:docPr id="1606201689" name="Graphic 8" descr="Ban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B53AC0-AA4C-2797-DD52-C2F8E36692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Bank with solid fill">
                            <a:extLst>
                              <a:ext uri="{FF2B5EF4-FFF2-40B4-BE49-F238E27FC236}">
                                <a16:creationId xmlns:a16="http://schemas.microsoft.com/office/drawing/2014/main" id="{11B53AC0-AA4C-2797-DD52-C2F8E36692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08" cy="4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700C9" w14:textId="0BFDF023" w:rsidR="00C06CF2" w:rsidRPr="00F33629" w:rsidRDefault="00C06CF2" w:rsidP="00C06CF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6A5D1AD" w14:textId="444FCA25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43ABF">
              <w:rPr>
                <w:rFonts w:ascii="Arial" w:hAnsi="Arial" w:cs="Arial"/>
                <w:sz w:val="18"/>
                <w:szCs w:val="18"/>
              </w:rPr>
              <w:t>The Romans introduced roads that are still used today.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269853C" w14:textId="440AC482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3C44">
              <w:rPr>
                <w:rFonts w:ascii="Arial" w:hAnsi="Arial" w:cs="Arial"/>
                <w:sz w:val="18"/>
                <w:szCs w:val="18"/>
              </w:rPr>
              <w:t>Roman law influenced the British legal system.</w:t>
            </w:r>
          </w:p>
        </w:tc>
        <w:tc>
          <w:tcPr>
            <w:tcW w:w="2098" w:type="dxa"/>
            <w:vAlign w:val="center"/>
          </w:tcPr>
          <w:p w14:paraId="452908CB" w14:textId="6C218B9C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23C44">
              <w:rPr>
                <w:rFonts w:ascii="Arial" w:hAnsi="Arial" w:cs="Arial"/>
                <w:sz w:val="18"/>
                <w:szCs w:val="18"/>
              </w:rPr>
              <w:t>Many modern cities in Britain started as Roman towns</w:t>
            </w:r>
            <w:r>
              <w:rPr>
                <w:rFonts w:ascii="Arial" w:hAnsi="Arial" w:cs="Arial"/>
                <w:sz w:val="18"/>
                <w:szCs w:val="18"/>
              </w:rPr>
              <w:t xml:space="preserve"> such as London which was originally Londinium.</w:t>
            </w:r>
          </w:p>
        </w:tc>
        <w:tc>
          <w:tcPr>
            <w:tcW w:w="2099" w:type="dxa"/>
            <w:vAlign w:val="center"/>
          </w:tcPr>
          <w:p w14:paraId="52431DD9" w14:textId="5DF5DE73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4B82">
              <w:rPr>
                <w:rFonts w:ascii="Arial" w:hAnsi="Arial" w:cs="Arial"/>
                <w:sz w:val="18"/>
                <w:szCs w:val="18"/>
              </w:rPr>
              <w:t>The Roman calendar and numerals are still in use.</w:t>
            </w:r>
          </w:p>
        </w:tc>
      </w:tr>
      <w:tr w:rsidR="00C06CF2" w:rsidRPr="002C56F6" w14:paraId="7CE30071" w14:textId="77777777" w:rsidTr="00C06CF2">
        <w:trPr>
          <w:trHeight w:val="1501"/>
        </w:trPr>
        <w:tc>
          <w:tcPr>
            <w:tcW w:w="2098" w:type="dxa"/>
            <w:shd w:val="clear" w:color="auto" w:fill="FFFFFF" w:themeFill="background1"/>
            <w:vAlign w:val="center"/>
          </w:tcPr>
          <w:p w14:paraId="2C381522" w14:textId="3C63C881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A4B82">
              <w:rPr>
                <w:rFonts w:ascii="Arial" w:hAnsi="Arial" w:cs="Arial"/>
                <w:sz w:val="18"/>
                <w:szCs w:val="18"/>
              </w:rPr>
              <w:t>Roman architecture, like arches and aqueducts, influenced building designs.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E8F955C" w14:textId="5B0FD7D3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Many of the words we use in English today have their roots in Latin – the Roman language.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561ECB8" w14:textId="09D7A720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5012">
              <w:rPr>
                <w:rFonts w:ascii="Arial" w:hAnsi="Arial" w:cs="Arial"/>
                <w:sz w:val="18"/>
                <w:szCs w:val="18"/>
              </w:rPr>
              <w:t>Roman baths and sanitation systems improved public health.</w:t>
            </w:r>
          </w:p>
        </w:tc>
        <w:tc>
          <w:tcPr>
            <w:tcW w:w="2098" w:type="dxa"/>
            <w:vAlign w:val="center"/>
          </w:tcPr>
          <w:p w14:paraId="78C34A3F" w14:textId="31333890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5012">
              <w:rPr>
                <w:rFonts w:ascii="Arial" w:hAnsi="Arial" w:cs="Arial"/>
                <w:sz w:val="18"/>
                <w:szCs w:val="18"/>
              </w:rPr>
              <w:t>The concept of urban planning was introduced by the Romans.</w:t>
            </w:r>
          </w:p>
        </w:tc>
        <w:tc>
          <w:tcPr>
            <w:tcW w:w="2099" w:type="dxa"/>
            <w:vAlign w:val="center"/>
          </w:tcPr>
          <w:p w14:paraId="7704594E" w14:textId="150DC029" w:rsidR="00C06CF2" w:rsidRPr="00474450" w:rsidRDefault="00C06CF2" w:rsidP="00C06C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art, such as mosaics, has continued to influence modern art.</w:t>
            </w:r>
          </w:p>
        </w:tc>
      </w:tr>
      <w:tr w:rsidR="00C06CF2" w:rsidRPr="002C56F6" w14:paraId="1E68F05C" w14:textId="77777777" w:rsidTr="00BC70B8">
        <w:trPr>
          <w:trHeight w:val="1501"/>
        </w:trPr>
        <w:tc>
          <w:tcPr>
            <w:tcW w:w="2098" w:type="dxa"/>
            <w:shd w:val="clear" w:color="auto" w:fill="F5CE3E"/>
            <w:vAlign w:val="center"/>
          </w:tcPr>
          <w:p w14:paraId="4B91A22F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Thinking</w:t>
            </w:r>
          </w:p>
          <w:p w14:paraId="2D07D53E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like a</w:t>
            </w:r>
          </w:p>
          <w:p w14:paraId="208C8225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historian</w:t>
            </w:r>
          </w:p>
          <w:p w14:paraId="49697805" w14:textId="77777777" w:rsidR="00C06CF2" w:rsidRDefault="00C06CF2" w:rsidP="00C06C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2E2298" wp14:editId="7AF205B2">
                  <wp:extent cx="426346" cy="426346"/>
                  <wp:effectExtent l="0" t="0" r="0" b="0"/>
                  <wp:docPr id="1080910551" name="Graphic 1" descr="Hourglass 9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94706" name="Graphic 1443894706" descr="Hourglass 90%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77" cy="43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B4C27F" w14:textId="7D1F3284" w:rsidR="00C06CF2" w:rsidRPr="00E14B74" w:rsidRDefault="00C06CF2" w:rsidP="00C06C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5CE3E"/>
            <w:vAlign w:val="center"/>
          </w:tcPr>
          <w:p w14:paraId="59966305" w14:textId="31D16DD5" w:rsidR="00C06CF2" w:rsidRPr="00474450" w:rsidRDefault="00C06CF2" w:rsidP="00C06C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Archaeologists have uncovered many archaeological remains such as ruined buildings and mosaic floors across Britain.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79618B55" w14:textId="4A6F5B12" w:rsidR="00C06CF2" w:rsidRPr="00474450" w:rsidRDefault="00C06CF2" w:rsidP="00C06C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Roman historians wrote many books of detailed history about their empire and this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time period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which helps us to learn more. 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2E2B37E3" w14:textId="2D05A173" w:rsidR="00C06CF2" w:rsidRPr="00474450" w:rsidRDefault="00C06CF2" w:rsidP="00C06C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Tacitus was an important Roman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historian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but we can’t always be sure that what he wrote was the truth.</w:t>
            </w:r>
          </w:p>
        </w:tc>
        <w:tc>
          <w:tcPr>
            <w:tcW w:w="2099" w:type="dxa"/>
            <w:shd w:val="clear" w:color="auto" w:fill="F5CE3E"/>
            <w:vAlign w:val="center"/>
          </w:tcPr>
          <w:p w14:paraId="4B0BCA9E" w14:textId="4C0F7F6F" w:rsidR="00C06CF2" w:rsidRPr="00933E23" w:rsidRDefault="00C06CF2" w:rsidP="00C06C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6CF2">
              <w:rPr>
                <w:rFonts w:ascii="Arial" w:hAnsi="Arial" w:cs="Arial"/>
                <w:b/>
                <w:bCs/>
                <w:sz w:val="16"/>
                <w:szCs w:val="16"/>
              </w:rPr>
              <w:t>Roman civilization was much more advanced than the Anglo-Saxon societies who came afterwards. It would take Britain hundreds of years to return to this level of civilization.</w:t>
            </w:r>
          </w:p>
        </w:tc>
      </w:tr>
      <w:tr w:rsidR="008D3F4C" w:rsidRPr="002C56F6" w14:paraId="6050C748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21E539C0" w14:textId="692C945D" w:rsidR="008D3F4C" w:rsidRPr="00A25196" w:rsidRDefault="008D3F4C" w:rsidP="008D3F4C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lastRenderedPageBreak/>
              <w:t>The Romans in Britain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71E534AB" w14:textId="6E44A526" w:rsidR="008D3F4C" w:rsidRPr="002C56F6" w:rsidRDefault="008D3F4C" w:rsidP="008D3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6D9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5A809C30" wp14:editId="64C5843B">
                  <wp:extent cx="609600" cy="699911"/>
                  <wp:effectExtent l="0" t="0" r="0" b="5080"/>
                  <wp:docPr id="1031393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01608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140" cy="70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01226DA0" w14:textId="77777777" w:rsidR="008D3F4C" w:rsidRPr="00240E0B" w:rsidRDefault="008D3F4C" w:rsidP="008D3F4C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a friend by turning the core knowledge into a quiz question.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20D43D03" w14:textId="5AC39C9E" w:rsidR="008D3F4C" w:rsidRPr="00240E0B" w:rsidRDefault="008D3F4C" w:rsidP="008D3F4C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Quiz Questions</w:t>
            </w:r>
          </w:p>
        </w:tc>
        <w:tc>
          <w:tcPr>
            <w:tcW w:w="2099" w:type="dxa"/>
            <w:shd w:val="clear" w:color="auto" w:fill="006072"/>
            <w:vAlign w:val="center"/>
          </w:tcPr>
          <w:p w14:paraId="0935642D" w14:textId="77777777" w:rsidR="008D3F4C" w:rsidRPr="00240E0B" w:rsidRDefault="008D3F4C" w:rsidP="008D3F4C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BC7C65" w:rsidRPr="002C56F6" w14:paraId="4587D234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185CE72A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B3D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Invasion and Settlement</w:t>
            </w:r>
          </w:p>
          <w:p w14:paraId="3516B760" w14:textId="3F1CE8C3" w:rsidR="00BC7C65" w:rsidRPr="006E3400" w:rsidRDefault="00BC7C65" w:rsidP="00BC7C6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039F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531A44A6" wp14:editId="086EB922">
                  <wp:extent cx="546575" cy="546575"/>
                  <wp:effectExtent l="0" t="0" r="0" b="6350"/>
                  <wp:docPr id="564538101" name="Graphic 8" descr="Medieval Armor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3395A9-7DCB-A35F-A176-EBC160285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Medieval Armor outline">
                            <a:extLst>
                              <a:ext uri="{FF2B5EF4-FFF2-40B4-BE49-F238E27FC236}">
                                <a16:creationId xmlns:a16="http://schemas.microsoft.com/office/drawing/2014/main" id="{C83395A9-7DCB-A35F-A176-EBC160285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95" cy="56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77DAE7B5" w14:textId="0D2E32D0" w:rsidR="00BC7C65" w:rsidRPr="008964D3" w:rsidRDefault="009B1B83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 Roman Empire?</w:t>
            </w:r>
          </w:p>
        </w:tc>
        <w:tc>
          <w:tcPr>
            <w:tcW w:w="2098" w:type="dxa"/>
            <w:vAlign w:val="center"/>
          </w:tcPr>
          <w:p w14:paraId="7BD50140" w14:textId="604DD0E3" w:rsidR="00BC7C65" w:rsidRPr="008964D3" w:rsidRDefault="009B1B83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did the Romans invade Britain?</w:t>
            </w:r>
          </w:p>
        </w:tc>
        <w:tc>
          <w:tcPr>
            <w:tcW w:w="2098" w:type="dxa"/>
            <w:vAlign w:val="center"/>
          </w:tcPr>
          <w:p w14:paraId="06EBC100" w14:textId="3CA7D7C8" w:rsidR="00BC7C65" w:rsidRPr="008964D3" w:rsidRDefault="009B1B83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did the Romans call the province that they established in the British Isles?</w:t>
            </w:r>
          </w:p>
        </w:tc>
        <w:tc>
          <w:tcPr>
            <w:tcW w:w="2099" w:type="dxa"/>
            <w:vAlign w:val="center"/>
          </w:tcPr>
          <w:p w14:paraId="4AAF6378" w14:textId="5CD0AE77" w:rsidR="00BC7C65" w:rsidRPr="008964D3" w:rsidRDefault="009B1B83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the Romans control the territory?</w:t>
            </w:r>
          </w:p>
        </w:tc>
      </w:tr>
      <w:tr w:rsidR="00BC7C65" w:rsidRPr="002C56F6" w14:paraId="3C03B0BA" w14:textId="77777777" w:rsidTr="008868BE">
        <w:trPr>
          <w:trHeight w:val="1501"/>
        </w:trPr>
        <w:tc>
          <w:tcPr>
            <w:tcW w:w="2098" w:type="dxa"/>
            <w:vAlign w:val="center"/>
          </w:tcPr>
          <w:p w14:paraId="0C60DC9C" w14:textId="62198C0E" w:rsidR="00BC7C65" w:rsidRPr="0066207E" w:rsidRDefault="003525E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was Boudica?</w:t>
            </w:r>
          </w:p>
        </w:tc>
        <w:tc>
          <w:tcPr>
            <w:tcW w:w="2098" w:type="dxa"/>
            <w:vAlign w:val="center"/>
          </w:tcPr>
          <w:p w14:paraId="3333A5BC" w14:textId="169F34DF" w:rsidR="00BC7C65" w:rsidRPr="008964D3" w:rsidRDefault="003525E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three examples of Roman settlements.</w:t>
            </w:r>
          </w:p>
        </w:tc>
        <w:tc>
          <w:tcPr>
            <w:tcW w:w="2098" w:type="dxa"/>
            <w:vAlign w:val="center"/>
          </w:tcPr>
          <w:p w14:paraId="7B18FAFA" w14:textId="1BC7CD57" w:rsidR="00BC7C65" w:rsidRPr="008964D3" w:rsidRDefault="003525E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did the Romans bring to Britain?</w:t>
            </w:r>
          </w:p>
        </w:tc>
        <w:tc>
          <w:tcPr>
            <w:tcW w:w="2098" w:type="dxa"/>
            <w:vAlign w:val="center"/>
          </w:tcPr>
          <w:p w14:paraId="14781CBE" w14:textId="588D46BD" w:rsidR="00BC7C65" w:rsidRPr="008964D3" w:rsidRDefault="003525E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did the Romans build Hadrian’s Wall?</w:t>
            </w:r>
          </w:p>
        </w:tc>
        <w:tc>
          <w:tcPr>
            <w:tcW w:w="2099" w:type="dxa"/>
            <w:vAlign w:val="center"/>
          </w:tcPr>
          <w:p w14:paraId="5EF36F5A" w14:textId="3458FEE9" w:rsidR="00BC7C65" w:rsidRPr="008964D3" w:rsidRDefault="003525E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How did Roman soldiers and locals </w:t>
            </w:r>
            <w:r w:rsidR="009F6349">
              <w:rPr>
                <w:rFonts w:ascii="Arial" w:hAnsi="Arial" w:cs="Arial"/>
                <w:sz w:val="18"/>
                <w:szCs w:val="18"/>
              </w:rPr>
              <w:t>relate to each other?</w:t>
            </w:r>
          </w:p>
        </w:tc>
      </w:tr>
      <w:tr w:rsidR="00BC7C65" w:rsidRPr="002C56F6" w14:paraId="1D00A39D" w14:textId="77777777" w:rsidTr="008868BE">
        <w:trPr>
          <w:trHeight w:val="1501"/>
        </w:trPr>
        <w:tc>
          <w:tcPr>
            <w:tcW w:w="2098" w:type="dxa"/>
            <w:vAlign w:val="center"/>
          </w:tcPr>
          <w:p w14:paraId="2D7D83F2" w14:textId="04089078" w:rsidR="00BC7C65" w:rsidRPr="008964D3" w:rsidRDefault="009F634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happened to the Celtic tribes when the Romans arrived?</w:t>
            </w:r>
          </w:p>
        </w:tc>
        <w:tc>
          <w:tcPr>
            <w:tcW w:w="2098" w:type="dxa"/>
            <w:vAlign w:val="center"/>
          </w:tcPr>
          <w:p w14:paraId="627B79D7" w14:textId="457430AC" w:rsidR="00BC7C65" w:rsidRPr="008964D3" w:rsidRDefault="009F634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long did Roman Britain last?</w:t>
            </w:r>
          </w:p>
        </w:tc>
        <w:tc>
          <w:tcPr>
            <w:tcW w:w="2098" w:type="dxa"/>
            <w:vAlign w:val="center"/>
          </w:tcPr>
          <w:p w14:paraId="6D2F45A7" w14:textId="0E022E4A" w:rsidR="00BC7C65" w:rsidRPr="008964D3" w:rsidRDefault="009F634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did the Roman army leave Britain and why?</w:t>
            </w:r>
          </w:p>
        </w:tc>
        <w:tc>
          <w:tcPr>
            <w:tcW w:w="2098" w:type="dxa"/>
            <w:vAlign w:val="center"/>
          </w:tcPr>
          <w:p w14:paraId="36416B29" w14:textId="28D6F163" w:rsidR="00BC7C65" w:rsidRPr="008964D3" w:rsidRDefault="00952AFF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tribes settled in Britain after the Roman army had left?</w:t>
            </w:r>
          </w:p>
        </w:tc>
        <w:tc>
          <w:tcPr>
            <w:tcW w:w="2099" w:type="dxa"/>
            <w:vAlign w:val="center"/>
          </w:tcPr>
          <w:p w14:paraId="7900566E" w14:textId="79805D5F" w:rsidR="00BC7C65" w:rsidRPr="008964D3" w:rsidRDefault="00BC7C65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C3F" w:rsidRPr="002C56F6" w14:paraId="31ED762B" w14:textId="77777777" w:rsidTr="00BD3C3F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40C4EBE9" w14:textId="77777777" w:rsidR="00BD3C3F" w:rsidRPr="00F21F47" w:rsidRDefault="00BD3C3F" w:rsidP="00BD3C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21F4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Everyday Life</w:t>
            </w:r>
          </w:p>
          <w:p w14:paraId="3368F881" w14:textId="5D9B1446" w:rsidR="00BD3C3F" w:rsidRPr="008964D3" w:rsidRDefault="00BD3C3F" w:rsidP="00BD3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0E0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216597F9" wp14:editId="1AC0FDD5">
                  <wp:extent cx="475200" cy="475200"/>
                  <wp:effectExtent l="0" t="0" r="1270" b="0"/>
                  <wp:docPr id="973981120" name="Graphic 10" descr="Hom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B359E-2468-4AF1-B6E2-BEDA6C306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Home with solid fill">
                            <a:extLst>
                              <a:ext uri="{FF2B5EF4-FFF2-40B4-BE49-F238E27FC236}">
                                <a16:creationId xmlns:a16="http://schemas.microsoft.com/office/drawing/2014/main" id="{5D0B359E-2468-4AF1-B6E2-BEDA6C306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22" cy="49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1E8E9754" w14:textId="36D10B7D" w:rsidR="00BD3C3F" w:rsidRPr="008964D3" w:rsidRDefault="00952AFF" w:rsidP="00BD3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did most people live in Roman times?</w:t>
            </w:r>
          </w:p>
        </w:tc>
        <w:tc>
          <w:tcPr>
            <w:tcW w:w="2098" w:type="dxa"/>
            <w:vAlign w:val="center"/>
          </w:tcPr>
          <w:p w14:paraId="215FEDAC" w14:textId="209A4863" w:rsidR="00BD3C3F" w:rsidRPr="008964D3" w:rsidRDefault="00144479" w:rsidP="00BD3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type of settlement were first brought to Britain by the Romans?</w:t>
            </w:r>
          </w:p>
        </w:tc>
        <w:tc>
          <w:tcPr>
            <w:tcW w:w="2098" w:type="dxa"/>
            <w:vAlign w:val="center"/>
          </w:tcPr>
          <w:p w14:paraId="0812718B" w14:textId="4100FEBB" w:rsidR="00BD3C3F" w:rsidRPr="008964D3" w:rsidRDefault="0018726F" w:rsidP="00BD3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villas and who lived in them?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469A8BAE" w14:textId="08CD5E93" w:rsidR="00BD3C3F" w:rsidRPr="008964D3" w:rsidRDefault="0018726F" w:rsidP="00BD3C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did Roman soldiers live and who did they marry?</w:t>
            </w:r>
          </w:p>
        </w:tc>
      </w:tr>
      <w:tr w:rsidR="00BC7C65" w:rsidRPr="002C56F6" w14:paraId="036BA335" w14:textId="77777777" w:rsidTr="00DA5D92">
        <w:trPr>
          <w:trHeight w:val="1501"/>
        </w:trPr>
        <w:tc>
          <w:tcPr>
            <w:tcW w:w="2098" w:type="dxa"/>
            <w:shd w:val="clear" w:color="auto" w:fill="FFFFFF" w:themeFill="background1"/>
            <w:vAlign w:val="center"/>
          </w:tcPr>
          <w:p w14:paraId="342FCB3B" w14:textId="7B818B43" w:rsidR="00BC7C65" w:rsidRPr="00DA5D92" w:rsidRDefault="0014447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public baths?</w:t>
            </w:r>
          </w:p>
        </w:tc>
        <w:tc>
          <w:tcPr>
            <w:tcW w:w="2098" w:type="dxa"/>
            <w:vAlign w:val="center"/>
          </w:tcPr>
          <w:p w14:paraId="5D45D168" w14:textId="4B5FA96F" w:rsidR="00BC7C65" w:rsidRPr="008964D3" w:rsidRDefault="0014447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Roman towns like?</w:t>
            </w:r>
          </w:p>
        </w:tc>
        <w:tc>
          <w:tcPr>
            <w:tcW w:w="2098" w:type="dxa"/>
            <w:vAlign w:val="center"/>
          </w:tcPr>
          <w:p w14:paraId="5A7F7A5E" w14:textId="2242B8DA" w:rsidR="00BC7C65" w:rsidRPr="008964D3" w:rsidRDefault="00144479" w:rsidP="00BC7C6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was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life like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for rich Roman children?</w:t>
            </w:r>
          </w:p>
        </w:tc>
        <w:tc>
          <w:tcPr>
            <w:tcW w:w="2098" w:type="dxa"/>
            <w:vAlign w:val="center"/>
          </w:tcPr>
          <w:p w14:paraId="67863E17" w14:textId="5298EFA6" w:rsidR="00BC7C65" w:rsidRPr="008964D3" w:rsidRDefault="0014447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did Roman women do?</w:t>
            </w:r>
          </w:p>
        </w:tc>
        <w:tc>
          <w:tcPr>
            <w:tcW w:w="2099" w:type="dxa"/>
            <w:vAlign w:val="center"/>
          </w:tcPr>
          <w:p w14:paraId="2408DF4F" w14:textId="5A77A3D8" w:rsidR="00BC7C65" w:rsidRPr="008964D3" w:rsidRDefault="0014447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Why were Roman roads so important?</w:t>
            </w:r>
          </w:p>
        </w:tc>
      </w:tr>
      <w:tr w:rsidR="00BC7C65" w:rsidRPr="002C56F6" w14:paraId="5B968F29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5360E2FF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Hierarchy </w:t>
            </w:r>
          </w:p>
          <w:p w14:paraId="46F13A10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and Powe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  <w:p w14:paraId="2F4D4118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D1273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315466E0" wp14:editId="78D69BDB">
                  <wp:extent cx="511200" cy="511200"/>
                  <wp:effectExtent l="0" t="0" r="3175" b="0"/>
                  <wp:docPr id="51172971" name="Graphic 6" descr="Pyramid with levels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486FE-B5BA-D142-1223-1CDA87AB44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Pyramid with levels outline">
                            <a:extLst>
                              <a:ext uri="{FF2B5EF4-FFF2-40B4-BE49-F238E27FC236}">
                                <a16:creationId xmlns:a16="http://schemas.microsoft.com/office/drawing/2014/main" id="{AEA486FE-B5BA-D142-1223-1CDA87AB44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67" cy="52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01EC" w14:textId="77777777" w:rsidR="00BC7C65" w:rsidRPr="00F33629" w:rsidRDefault="00BC7C65" w:rsidP="00BC7C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0AA18A29" w14:textId="68CF41B0" w:rsidR="00BC7C65" w:rsidRPr="008964D3" w:rsidRDefault="0014447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was in charge 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Roman Britain?</w:t>
            </w:r>
          </w:p>
        </w:tc>
        <w:tc>
          <w:tcPr>
            <w:tcW w:w="2098" w:type="dxa"/>
            <w:vAlign w:val="center"/>
          </w:tcPr>
          <w:p w14:paraId="723E0F0C" w14:textId="1E4B9329" w:rsidR="00BC7C65" w:rsidRPr="008964D3" w:rsidRDefault="00144479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 </w:t>
            </w:r>
            <w:r w:rsidR="00DF4CC8">
              <w:rPr>
                <w:rFonts w:ascii="Arial" w:hAnsi="Arial" w:cs="Arial"/>
                <w:sz w:val="18"/>
                <w:szCs w:val="18"/>
              </w:rPr>
              <w:t>held absolute power in the Roman empire?</w:t>
            </w:r>
          </w:p>
        </w:tc>
        <w:tc>
          <w:tcPr>
            <w:tcW w:w="2098" w:type="dxa"/>
            <w:vAlign w:val="center"/>
          </w:tcPr>
          <w:p w14:paraId="51D43C7D" w14:textId="04998563" w:rsidR="00BC7C65" w:rsidRPr="008964D3" w:rsidRDefault="000B2BB8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helped the Romans to govern Britannia?</w:t>
            </w:r>
          </w:p>
        </w:tc>
        <w:tc>
          <w:tcPr>
            <w:tcW w:w="2099" w:type="dxa"/>
            <w:vAlign w:val="center"/>
          </w:tcPr>
          <w:p w14:paraId="56216E6F" w14:textId="4C0A2159" w:rsidR="00BC7C65" w:rsidRPr="000B2BB8" w:rsidRDefault="000B2BB8" w:rsidP="00BC7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2BB8">
              <w:rPr>
                <w:rFonts w:ascii="Arial" w:hAnsi="Arial" w:cs="Arial"/>
                <w:sz w:val="16"/>
                <w:szCs w:val="16"/>
              </w:rPr>
              <w:t>Explain five levels in the hierarchy of Roman society.</w:t>
            </w:r>
          </w:p>
        </w:tc>
      </w:tr>
      <w:tr w:rsidR="00DA5D92" w:rsidRPr="002C56F6" w14:paraId="1234EA18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0BA604CE" w14:textId="77777777" w:rsidR="00DA5D92" w:rsidRDefault="00DA5D92" w:rsidP="00DA5D9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59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Legacy</w:t>
            </w:r>
          </w:p>
          <w:p w14:paraId="7B12F779" w14:textId="77777777" w:rsidR="00DA5D92" w:rsidRPr="00A659A2" w:rsidRDefault="00DA5D92" w:rsidP="00DA5D9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44D24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21ACD658" wp14:editId="5C262BB3">
                  <wp:extent cx="453600" cy="453600"/>
                  <wp:effectExtent l="0" t="0" r="3810" b="0"/>
                  <wp:docPr id="750530247" name="Graphic 8" descr="Ban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B53AC0-AA4C-2797-DD52-C2F8E36692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Bank with solid fill">
                            <a:extLst>
                              <a:ext uri="{FF2B5EF4-FFF2-40B4-BE49-F238E27FC236}">
                                <a16:creationId xmlns:a16="http://schemas.microsoft.com/office/drawing/2014/main" id="{11B53AC0-AA4C-2797-DD52-C2F8E36692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08" cy="4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5458A" w14:textId="3F371988" w:rsidR="00DA5D92" w:rsidRPr="00F33629" w:rsidRDefault="00DA5D92" w:rsidP="00DA5D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364984E4" w14:textId="2FB3F743" w:rsidR="00DA5D92" w:rsidRPr="008964D3" w:rsidRDefault="003C1000" w:rsidP="00DA5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happened to Roman roads?</w:t>
            </w:r>
          </w:p>
        </w:tc>
        <w:tc>
          <w:tcPr>
            <w:tcW w:w="2098" w:type="dxa"/>
            <w:vAlign w:val="center"/>
          </w:tcPr>
          <w:p w14:paraId="3D7BFCCA" w14:textId="608E2969" w:rsidR="00DA5D92" w:rsidRPr="008964D3" w:rsidRDefault="003C1000" w:rsidP="00DA5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legacy did Roman law have?</w:t>
            </w:r>
          </w:p>
        </w:tc>
        <w:tc>
          <w:tcPr>
            <w:tcW w:w="2098" w:type="dxa"/>
            <w:vAlign w:val="center"/>
          </w:tcPr>
          <w:p w14:paraId="589DA2AE" w14:textId="1023411F" w:rsidR="00DA5D92" w:rsidRPr="008964D3" w:rsidRDefault="00F627C7" w:rsidP="00DA5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many modern cities start?</w:t>
            </w:r>
          </w:p>
        </w:tc>
        <w:tc>
          <w:tcPr>
            <w:tcW w:w="2099" w:type="dxa"/>
            <w:vAlign w:val="center"/>
          </w:tcPr>
          <w:p w14:paraId="3276CA20" w14:textId="24506AE7" w:rsidR="00DA5D92" w:rsidRPr="008964D3" w:rsidRDefault="00F627C7" w:rsidP="00DA5D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the Romans influence the way we think about time today?</w:t>
            </w:r>
          </w:p>
        </w:tc>
      </w:tr>
      <w:tr w:rsidR="00BC7C65" w:rsidRPr="002C56F6" w14:paraId="461E3678" w14:textId="77777777" w:rsidTr="008868BE">
        <w:trPr>
          <w:trHeight w:val="1501"/>
        </w:trPr>
        <w:tc>
          <w:tcPr>
            <w:tcW w:w="2098" w:type="dxa"/>
            <w:vAlign w:val="center"/>
          </w:tcPr>
          <w:p w14:paraId="1305649A" w14:textId="22B4A1D5" w:rsidR="00BC7C65" w:rsidRPr="008964D3" w:rsidRDefault="000E1768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an example of Roman architecture.</w:t>
            </w:r>
          </w:p>
        </w:tc>
        <w:tc>
          <w:tcPr>
            <w:tcW w:w="2098" w:type="dxa"/>
            <w:vAlign w:val="center"/>
          </w:tcPr>
          <w:p w14:paraId="50F11F2B" w14:textId="2FE88061" w:rsidR="00BC7C65" w:rsidRPr="008964D3" w:rsidRDefault="000E1768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 name of the Roman language?</w:t>
            </w:r>
          </w:p>
        </w:tc>
        <w:tc>
          <w:tcPr>
            <w:tcW w:w="2098" w:type="dxa"/>
            <w:vAlign w:val="center"/>
          </w:tcPr>
          <w:p w14:paraId="4D458970" w14:textId="4D3CF1AE" w:rsidR="00BC7C65" w:rsidRPr="008964D3" w:rsidRDefault="00ED56BF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baths help people?</w:t>
            </w:r>
          </w:p>
        </w:tc>
        <w:tc>
          <w:tcPr>
            <w:tcW w:w="2098" w:type="dxa"/>
            <w:vAlign w:val="center"/>
          </w:tcPr>
          <w:p w14:paraId="7FB67F33" w14:textId="6EA9430B" w:rsidR="00BC7C65" w:rsidRPr="008964D3" w:rsidRDefault="00ED56BF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urban planning and what has it got to do with the Romans?</w:t>
            </w:r>
          </w:p>
        </w:tc>
        <w:tc>
          <w:tcPr>
            <w:tcW w:w="2099" w:type="dxa"/>
            <w:vAlign w:val="center"/>
          </w:tcPr>
          <w:p w14:paraId="173ACEDA" w14:textId="67BDF8BB" w:rsidR="00BC7C65" w:rsidRPr="008964D3" w:rsidRDefault="00ED56BF" w:rsidP="00BC7C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a type of Roman artwork.</w:t>
            </w:r>
          </w:p>
        </w:tc>
      </w:tr>
      <w:tr w:rsidR="00BC7C65" w:rsidRPr="002C56F6" w14:paraId="31F681AF" w14:textId="77777777" w:rsidTr="008868BE">
        <w:trPr>
          <w:trHeight w:val="1501"/>
        </w:trPr>
        <w:tc>
          <w:tcPr>
            <w:tcW w:w="2098" w:type="dxa"/>
            <w:shd w:val="clear" w:color="auto" w:fill="F5CE3E"/>
            <w:vAlign w:val="center"/>
          </w:tcPr>
          <w:p w14:paraId="101C790E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Thinking</w:t>
            </w:r>
          </w:p>
          <w:p w14:paraId="2F5CD14C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like a</w:t>
            </w:r>
          </w:p>
          <w:p w14:paraId="16D627D4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historian</w:t>
            </w:r>
          </w:p>
          <w:p w14:paraId="30C2B3FA" w14:textId="77777777" w:rsidR="00BC7C65" w:rsidRDefault="00BC7C65" w:rsidP="00BC7C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BF2ED6" wp14:editId="3F6757B5">
                  <wp:extent cx="426346" cy="426346"/>
                  <wp:effectExtent l="0" t="0" r="0" b="0"/>
                  <wp:docPr id="1836148984" name="Graphic 1" descr="Hourglass 9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94706" name="Graphic 1443894706" descr="Hourglass 90%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77" cy="43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F4DFF" w14:textId="77777777" w:rsidR="00BC7C65" w:rsidRPr="00E14B74" w:rsidRDefault="00BC7C65" w:rsidP="00BC7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5CE3E"/>
            <w:vAlign w:val="center"/>
          </w:tcPr>
          <w:p w14:paraId="06DFF0C1" w14:textId="2EDEFA17" w:rsidR="00BC7C65" w:rsidRPr="00474450" w:rsidRDefault="003B0A32" w:rsidP="00BC7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have archaeologists discovered from Roman times in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Brtiain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5823C9AB" w14:textId="376EF8E3" w:rsidR="00BC7C65" w:rsidRPr="00474450" w:rsidRDefault="003B0A32" w:rsidP="00BC7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other primary historical sources do we have from Roman times?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6FFC8FBE" w14:textId="6E69608D" w:rsidR="00BC7C65" w:rsidRPr="00474450" w:rsidRDefault="003B0A32" w:rsidP="00BC7C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was Tacitus and can we trust him?</w:t>
            </w:r>
          </w:p>
        </w:tc>
        <w:tc>
          <w:tcPr>
            <w:tcW w:w="2099" w:type="dxa"/>
            <w:shd w:val="clear" w:color="auto" w:fill="F5CE3E"/>
            <w:vAlign w:val="center"/>
          </w:tcPr>
          <w:p w14:paraId="47235812" w14:textId="601205D9" w:rsidR="00BC7C65" w:rsidRPr="00C06CF2" w:rsidRDefault="00B555C1" w:rsidP="00BC7C6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What did the Anglo-Saxons do with Roman buildings and technology? </w:t>
            </w:r>
          </w:p>
        </w:tc>
      </w:tr>
    </w:tbl>
    <w:p w14:paraId="5E232B6C" w14:textId="77777777" w:rsidR="002F0430" w:rsidRPr="002C56F6" w:rsidRDefault="002F0430">
      <w:pPr>
        <w:rPr>
          <w:rFonts w:ascii="Arial" w:hAnsi="Arial" w:cs="Arial"/>
          <w:sz w:val="18"/>
          <w:szCs w:val="18"/>
        </w:rPr>
      </w:pPr>
    </w:p>
    <w:sectPr w:rsidR="002F0430" w:rsidRPr="002C56F6" w:rsidSect="007F5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1ED"/>
    <w:multiLevelType w:val="hybridMultilevel"/>
    <w:tmpl w:val="EF36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104C"/>
    <w:multiLevelType w:val="hybridMultilevel"/>
    <w:tmpl w:val="C58A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778F7"/>
    <w:multiLevelType w:val="hybridMultilevel"/>
    <w:tmpl w:val="E86A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2549">
    <w:abstractNumId w:val="1"/>
  </w:num>
  <w:num w:numId="2" w16cid:durableId="1160733994">
    <w:abstractNumId w:val="2"/>
  </w:num>
  <w:num w:numId="3" w16cid:durableId="20894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F7"/>
    <w:rsid w:val="00016753"/>
    <w:rsid w:val="00054BFB"/>
    <w:rsid w:val="0008015E"/>
    <w:rsid w:val="000B2BB8"/>
    <w:rsid w:val="000E1768"/>
    <w:rsid w:val="000E1F64"/>
    <w:rsid w:val="000E5B2F"/>
    <w:rsid w:val="00132715"/>
    <w:rsid w:val="001406F1"/>
    <w:rsid w:val="00144479"/>
    <w:rsid w:val="00146D35"/>
    <w:rsid w:val="0014798C"/>
    <w:rsid w:val="001746DB"/>
    <w:rsid w:val="0018726F"/>
    <w:rsid w:val="001911C4"/>
    <w:rsid w:val="00191261"/>
    <w:rsid w:val="001B73A6"/>
    <w:rsid w:val="001C5012"/>
    <w:rsid w:val="001D1B6C"/>
    <w:rsid w:val="002242D4"/>
    <w:rsid w:val="00240E0B"/>
    <w:rsid w:val="00264F55"/>
    <w:rsid w:val="0029097C"/>
    <w:rsid w:val="00296465"/>
    <w:rsid w:val="002C56F6"/>
    <w:rsid w:val="002D5B68"/>
    <w:rsid w:val="002F0430"/>
    <w:rsid w:val="003245FC"/>
    <w:rsid w:val="00324CE7"/>
    <w:rsid w:val="00342E0B"/>
    <w:rsid w:val="003525E9"/>
    <w:rsid w:val="00374661"/>
    <w:rsid w:val="003A2BE3"/>
    <w:rsid w:val="003A7E34"/>
    <w:rsid w:val="003B0A32"/>
    <w:rsid w:val="003B3DC3"/>
    <w:rsid w:val="003B7535"/>
    <w:rsid w:val="003C1000"/>
    <w:rsid w:val="003C5ED2"/>
    <w:rsid w:val="003F10CF"/>
    <w:rsid w:val="003F6189"/>
    <w:rsid w:val="00427539"/>
    <w:rsid w:val="004466CC"/>
    <w:rsid w:val="00451095"/>
    <w:rsid w:val="004564D9"/>
    <w:rsid w:val="0047338D"/>
    <w:rsid w:val="00474450"/>
    <w:rsid w:val="00475B2F"/>
    <w:rsid w:val="00483F18"/>
    <w:rsid w:val="004A4193"/>
    <w:rsid w:val="004D73AF"/>
    <w:rsid w:val="004F592D"/>
    <w:rsid w:val="00504B25"/>
    <w:rsid w:val="00594241"/>
    <w:rsid w:val="005B6C8F"/>
    <w:rsid w:val="005D5E8D"/>
    <w:rsid w:val="005E5DA5"/>
    <w:rsid w:val="006006DB"/>
    <w:rsid w:val="00612A33"/>
    <w:rsid w:val="00624C12"/>
    <w:rsid w:val="00634488"/>
    <w:rsid w:val="00646435"/>
    <w:rsid w:val="0066207E"/>
    <w:rsid w:val="006773BC"/>
    <w:rsid w:val="006938EC"/>
    <w:rsid w:val="006B0288"/>
    <w:rsid w:val="006C038A"/>
    <w:rsid w:val="006C3742"/>
    <w:rsid w:val="006E3400"/>
    <w:rsid w:val="006F420B"/>
    <w:rsid w:val="00702F20"/>
    <w:rsid w:val="00712D5A"/>
    <w:rsid w:val="00734F87"/>
    <w:rsid w:val="007635F4"/>
    <w:rsid w:val="00783224"/>
    <w:rsid w:val="00796B88"/>
    <w:rsid w:val="007A4A7B"/>
    <w:rsid w:val="007C7641"/>
    <w:rsid w:val="007E5D26"/>
    <w:rsid w:val="007F1736"/>
    <w:rsid w:val="007F55F7"/>
    <w:rsid w:val="008123A5"/>
    <w:rsid w:val="00820BDF"/>
    <w:rsid w:val="00840F0D"/>
    <w:rsid w:val="00843ABF"/>
    <w:rsid w:val="00890E29"/>
    <w:rsid w:val="008948FA"/>
    <w:rsid w:val="008964D3"/>
    <w:rsid w:val="008C19E5"/>
    <w:rsid w:val="008C463C"/>
    <w:rsid w:val="008D3F4C"/>
    <w:rsid w:val="008E18A3"/>
    <w:rsid w:val="00905798"/>
    <w:rsid w:val="0092330B"/>
    <w:rsid w:val="00933E23"/>
    <w:rsid w:val="00947A70"/>
    <w:rsid w:val="00952AFF"/>
    <w:rsid w:val="00962FEE"/>
    <w:rsid w:val="00966EB2"/>
    <w:rsid w:val="009779B1"/>
    <w:rsid w:val="00990E32"/>
    <w:rsid w:val="009B1B83"/>
    <w:rsid w:val="009C48D7"/>
    <w:rsid w:val="009D5B15"/>
    <w:rsid w:val="009F6349"/>
    <w:rsid w:val="00A16F9B"/>
    <w:rsid w:val="00A25196"/>
    <w:rsid w:val="00A4229B"/>
    <w:rsid w:val="00A5359B"/>
    <w:rsid w:val="00A63E7D"/>
    <w:rsid w:val="00A64FDE"/>
    <w:rsid w:val="00A659A2"/>
    <w:rsid w:val="00A8139A"/>
    <w:rsid w:val="00AB473E"/>
    <w:rsid w:val="00B04844"/>
    <w:rsid w:val="00B205B8"/>
    <w:rsid w:val="00B555C1"/>
    <w:rsid w:val="00B579B4"/>
    <w:rsid w:val="00BA4B82"/>
    <w:rsid w:val="00BA5E17"/>
    <w:rsid w:val="00BC70B8"/>
    <w:rsid w:val="00BC7C65"/>
    <w:rsid w:val="00BD3C3F"/>
    <w:rsid w:val="00C06CF2"/>
    <w:rsid w:val="00C17D3D"/>
    <w:rsid w:val="00C17F2E"/>
    <w:rsid w:val="00C23C44"/>
    <w:rsid w:val="00C46345"/>
    <w:rsid w:val="00C4769D"/>
    <w:rsid w:val="00C64744"/>
    <w:rsid w:val="00CB536D"/>
    <w:rsid w:val="00CF6B4B"/>
    <w:rsid w:val="00D02ED2"/>
    <w:rsid w:val="00D07B0C"/>
    <w:rsid w:val="00D21AB0"/>
    <w:rsid w:val="00D76E76"/>
    <w:rsid w:val="00D908CD"/>
    <w:rsid w:val="00D910FA"/>
    <w:rsid w:val="00DA2789"/>
    <w:rsid w:val="00DA5CB6"/>
    <w:rsid w:val="00DA5D92"/>
    <w:rsid w:val="00DE11AE"/>
    <w:rsid w:val="00DF4CC8"/>
    <w:rsid w:val="00DF7E6C"/>
    <w:rsid w:val="00E01A29"/>
    <w:rsid w:val="00E14B74"/>
    <w:rsid w:val="00E50DDA"/>
    <w:rsid w:val="00E571BF"/>
    <w:rsid w:val="00E60C76"/>
    <w:rsid w:val="00EC2C6E"/>
    <w:rsid w:val="00EC3BC4"/>
    <w:rsid w:val="00ED56BF"/>
    <w:rsid w:val="00F050A4"/>
    <w:rsid w:val="00F13509"/>
    <w:rsid w:val="00F171C4"/>
    <w:rsid w:val="00F21A36"/>
    <w:rsid w:val="00F21F47"/>
    <w:rsid w:val="00F33629"/>
    <w:rsid w:val="00F627C7"/>
    <w:rsid w:val="00F65CDB"/>
    <w:rsid w:val="00F914F5"/>
    <w:rsid w:val="00FA249A"/>
    <w:rsid w:val="00FC065B"/>
    <w:rsid w:val="00FE4AD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CF61"/>
  <w15:chartTrackingRefBased/>
  <w15:docId w15:val="{4F3B40B6-3D69-45DB-B786-7955DA65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Handscomb</dc:creator>
  <cp:keywords/>
  <dc:description/>
  <cp:lastModifiedBy>Jeremy Handscomb</cp:lastModifiedBy>
  <cp:revision>2</cp:revision>
  <dcterms:created xsi:type="dcterms:W3CDTF">2024-12-02T09:20:00Z</dcterms:created>
  <dcterms:modified xsi:type="dcterms:W3CDTF">2024-12-02T09:20:00Z</dcterms:modified>
</cp:coreProperties>
</file>