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8865A" w14:textId="70B592F7" w:rsidR="00753892" w:rsidRPr="00334282" w:rsidRDefault="00CC5996" w:rsidP="00CC5996">
      <w:pPr>
        <w:jc w:val="center"/>
        <w:rPr>
          <w:b/>
          <w:bCs/>
          <w:lang w:val="en-US"/>
        </w:rPr>
      </w:pPr>
      <w:bookmarkStart w:id="0" w:name="_Hlk212023465"/>
      <w:r w:rsidRPr="00334282">
        <w:rPr>
          <w:b/>
          <w:bCs/>
          <w:lang w:val="en-US"/>
        </w:rPr>
        <w:t>GOVERNORS ATTENDANCE AT MEETINGS 202</w:t>
      </w:r>
      <w:r w:rsidR="00A86EC3">
        <w:rPr>
          <w:b/>
          <w:bCs/>
          <w:lang w:val="en-US"/>
        </w:rPr>
        <w:t>5</w:t>
      </w:r>
      <w:r w:rsidRPr="00334282">
        <w:rPr>
          <w:b/>
          <w:bCs/>
          <w:lang w:val="en-US"/>
        </w:rPr>
        <w:t>-202</w:t>
      </w:r>
      <w:r w:rsidR="00A86EC3">
        <w:rPr>
          <w:b/>
          <w:bCs/>
          <w:lang w:val="en-US"/>
        </w:rPr>
        <w:t>6</w:t>
      </w:r>
    </w:p>
    <w:tbl>
      <w:tblPr>
        <w:tblStyle w:val="TableGrid"/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544"/>
        <w:gridCol w:w="3119"/>
        <w:gridCol w:w="283"/>
        <w:gridCol w:w="1985"/>
        <w:gridCol w:w="236"/>
        <w:gridCol w:w="2882"/>
        <w:gridCol w:w="284"/>
        <w:gridCol w:w="3685"/>
      </w:tblGrid>
      <w:tr w:rsidR="00AB1954" w:rsidRPr="007C297E" w14:paraId="237CB940" w14:textId="243AD736" w:rsidTr="00804AFB">
        <w:tc>
          <w:tcPr>
            <w:tcW w:w="3544" w:type="dxa"/>
          </w:tcPr>
          <w:p w14:paraId="5ABA48B0" w14:textId="029D94A3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  <w:r w:rsidRPr="007C297E">
              <w:rPr>
                <w:b/>
                <w:bCs/>
                <w:lang w:val="en-US"/>
              </w:rPr>
              <w:t>NAME OF GOVERNOR/CAT</w:t>
            </w:r>
            <w:r w:rsidR="00125EBA" w:rsidRPr="007C297E">
              <w:rPr>
                <w:b/>
                <w:bCs/>
                <w:lang w:val="en-US"/>
              </w:rPr>
              <w:t>E</w:t>
            </w:r>
            <w:r w:rsidRPr="007C297E">
              <w:rPr>
                <w:b/>
                <w:bCs/>
                <w:lang w:val="en-US"/>
              </w:rPr>
              <w:t>GORY</w:t>
            </w:r>
          </w:p>
        </w:tc>
        <w:tc>
          <w:tcPr>
            <w:tcW w:w="3119" w:type="dxa"/>
          </w:tcPr>
          <w:p w14:paraId="37835C3C" w14:textId="496C1244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  <w:r w:rsidRPr="007C297E">
              <w:rPr>
                <w:b/>
                <w:bCs/>
                <w:lang w:val="en-US"/>
              </w:rPr>
              <w:t>FULL GOVERNING BODY</w:t>
            </w:r>
          </w:p>
        </w:tc>
        <w:tc>
          <w:tcPr>
            <w:tcW w:w="283" w:type="dxa"/>
          </w:tcPr>
          <w:p w14:paraId="45762A89" w14:textId="77777777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985" w:type="dxa"/>
          </w:tcPr>
          <w:p w14:paraId="614AA136" w14:textId="5BD7FB18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  <w:r w:rsidRPr="007C297E">
              <w:rPr>
                <w:b/>
                <w:bCs/>
                <w:lang w:val="en-US"/>
              </w:rPr>
              <w:t>CHILDREN AND LE</w:t>
            </w:r>
            <w:r w:rsidR="00655499" w:rsidRPr="007C297E">
              <w:rPr>
                <w:b/>
                <w:bCs/>
                <w:lang w:val="en-US"/>
              </w:rPr>
              <w:t>AR</w:t>
            </w:r>
            <w:r w:rsidRPr="007C297E">
              <w:rPr>
                <w:b/>
                <w:bCs/>
                <w:lang w:val="en-US"/>
              </w:rPr>
              <w:t>NING</w:t>
            </w:r>
          </w:p>
        </w:tc>
        <w:tc>
          <w:tcPr>
            <w:tcW w:w="236" w:type="dxa"/>
          </w:tcPr>
          <w:p w14:paraId="07176D7C" w14:textId="77777777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882" w:type="dxa"/>
          </w:tcPr>
          <w:p w14:paraId="28CFF1DC" w14:textId="7A1AF1DC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  <w:r w:rsidRPr="007C297E">
              <w:rPr>
                <w:b/>
                <w:bCs/>
                <w:lang w:val="en-US"/>
              </w:rPr>
              <w:t>ETHOS</w:t>
            </w:r>
          </w:p>
        </w:tc>
        <w:tc>
          <w:tcPr>
            <w:tcW w:w="284" w:type="dxa"/>
          </w:tcPr>
          <w:p w14:paraId="4C7E4728" w14:textId="2D9CEE9C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685" w:type="dxa"/>
          </w:tcPr>
          <w:p w14:paraId="005EF96E" w14:textId="79B70523" w:rsidR="00553749" w:rsidRPr="007C297E" w:rsidRDefault="00553749" w:rsidP="00CC5996">
            <w:pPr>
              <w:jc w:val="center"/>
              <w:rPr>
                <w:b/>
                <w:bCs/>
                <w:lang w:val="en-US"/>
              </w:rPr>
            </w:pPr>
            <w:r w:rsidRPr="007C297E">
              <w:rPr>
                <w:b/>
                <w:bCs/>
                <w:lang w:val="en-US"/>
              </w:rPr>
              <w:t>BUSINESS</w:t>
            </w:r>
          </w:p>
        </w:tc>
      </w:tr>
      <w:tr w:rsidR="00AB1954" w14:paraId="732519EB" w14:textId="56939706" w:rsidTr="00804AFB">
        <w:tc>
          <w:tcPr>
            <w:tcW w:w="3544" w:type="dxa"/>
          </w:tcPr>
          <w:p w14:paraId="02DB9F6D" w14:textId="77777777" w:rsidR="00553749" w:rsidRDefault="00553749" w:rsidP="00CC5996">
            <w:pPr>
              <w:jc w:val="center"/>
              <w:rPr>
                <w:lang w:val="en-US"/>
              </w:rPr>
            </w:pPr>
          </w:p>
        </w:tc>
        <w:tc>
          <w:tcPr>
            <w:tcW w:w="3119" w:type="dxa"/>
          </w:tcPr>
          <w:tbl>
            <w:tblPr>
              <w:tblStyle w:val="TableGrid"/>
              <w:tblW w:w="2720" w:type="dxa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:rsidRPr="00C250D8" w14:paraId="26FD9555" w14:textId="77777777" w:rsidTr="002C473E">
              <w:trPr>
                <w:trHeight w:val="159"/>
              </w:trPr>
              <w:tc>
                <w:tcPr>
                  <w:tcW w:w="680" w:type="dxa"/>
                </w:tcPr>
                <w:p w14:paraId="1DF01D1D" w14:textId="297FAE5B" w:rsidR="002C473E" w:rsidRPr="00C250D8" w:rsidRDefault="002C473E" w:rsidP="00CC5996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250D8">
                    <w:rPr>
                      <w:sz w:val="18"/>
                      <w:szCs w:val="18"/>
                      <w:lang w:val="en-US"/>
                    </w:rPr>
                    <w:t>Aut1</w:t>
                  </w:r>
                </w:p>
              </w:tc>
              <w:tc>
                <w:tcPr>
                  <w:tcW w:w="680" w:type="dxa"/>
                </w:tcPr>
                <w:p w14:paraId="1F999F34" w14:textId="0F98E42A" w:rsidR="002C473E" w:rsidRPr="00C250D8" w:rsidRDefault="002C473E" w:rsidP="00CC5996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250D8">
                    <w:rPr>
                      <w:sz w:val="18"/>
                      <w:szCs w:val="18"/>
                      <w:lang w:val="en-US"/>
                    </w:rPr>
                    <w:t>Aut2</w:t>
                  </w:r>
                </w:p>
              </w:tc>
              <w:tc>
                <w:tcPr>
                  <w:tcW w:w="680" w:type="dxa"/>
                </w:tcPr>
                <w:p w14:paraId="637D542C" w14:textId="795008C6" w:rsidR="002C473E" w:rsidRPr="00C250D8" w:rsidRDefault="002C473E" w:rsidP="00CC5996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250D8">
                    <w:rPr>
                      <w:sz w:val="18"/>
                      <w:szCs w:val="18"/>
                      <w:lang w:val="en-US"/>
                    </w:rPr>
                    <w:t>Spr1</w:t>
                  </w:r>
                </w:p>
              </w:tc>
              <w:tc>
                <w:tcPr>
                  <w:tcW w:w="680" w:type="dxa"/>
                </w:tcPr>
                <w:p w14:paraId="5A13045C" w14:textId="4CF91600" w:rsidR="002C473E" w:rsidRPr="00C250D8" w:rsidRDefault="002C473E" w:rsidP="00CC5996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Sum</w:t>
                  </w:r>
                </w:p>
              </w:tc>
            </w:tr>
          </w:tbl>
          <w:p w14:paraId="3E7FBD8A" w14:textId="77777777" w:rsidR="00553749" w:rsidRPr="00C250D8" w:rsidRDefault="00553749" w:rsidP="00CC599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83" w:type="dxa"/>
          </w:tcPr>
          <w:p w14:paraId="45971FAA" w14:textId="77777777" w:rsidR="00553749" w:rsidRDefault="00553749" w:rsidP="00CC5996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8"/>
              <w:gridCol w:w="709"/>
            </w:tblGrid>
            <w:tr w:rsidR="00655499" w14:paraId="6C1227E2" w14:textId="77777777" w:rsidTr="0064248F">
              <w:tc>
                <w:tcPr>
                  <w:tcW w:w="708" w:type="dxa"/>
                </w:tcPr>
                <w:p w14:paraId="658C9F6B" w14:textId="0960D479" w:rsidR="00655499" w:rsidRPr="0064248F" w:rsidRDefault="00655499" w:rsidP="00CC599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4248F">
                    <w:rPr>
                      <w:sz w:val="16"/>
                      <w:szCs w:val="16"/>
                      <w:lang w:val="en-US"/>
                    </w:rPr>
                    <w:t>SPR</w:t>
                  </w:r>
                </w:p>
              </w:tc>
              <w:tc>
                <w:tcPr>
                  <w:tcW w:w="709" w:type="dxa"/>
                </w:tcPr>
                <w:p w14:paraId="5ECCA63C" w14:textId="5F9AE1E0" w:rsidR="00655499" w:rsidRPr="0064248F" w:rsidRDefault="00655499" w:rsidP="00CC599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64248F">
                    <w:rPr>
                      <w:sz w:val="16"/>
                      <w:szCs w:val="16"/>
                      <w:lang w:val="en-US"/>
                    </w:rPr>
                    <w:t>SUM</w:t>
                  </w:r>
                </w:p>
              </w:tc>
            </w:tr>
          </w:tbl>
          <w:p w14:paraId="51A6A701" w14:textId="77777777" w:rsidR="00553749" w:rsidRDefault="00553749" w:rsidP="00CC5996">
            <w:pPr>
              <w:jc w:val="center"/>
              <w:rPr>
                <w:lang w:val="en-US"/>
              </w:rPr>
            </w:pPr>
          </w:p>
        </w:tc>
        <w:tc>
          <w:tcPr>
            <w:tcW w:w="236" w:type="dxa"/>
          </w:tcPr>
          <w:p w14:paraId="0161C0F0" w14:textId="77777777" w:rsidR="00553749" w:rsidRDefault="00553749" w:rsidP="00CC5996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2483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77"/>
              <w:gridCol w:w="677"/>
              <w:gridCol w:w="599"/>
            </w:tblGrid>
            <w:tr w:rsidR="00804AFB" w14:paraId="54BACBB1" w14:textId="77777777" w:rsidTr="00804AFB">
              <w:tc>
                <w:tcPr>
                  <w:tcW w:w="530" w:type="dxa"/>
                </w:tcPr>
                <w:p w14:paraId="609AAE5F" w14:textId="11EF55A4" w:rsidR="00804AFB" w:rsidRDefault="00804AFB" w:rsidP="0064248F">
                  <w:pPr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AUT</w:t>
                  </w:r>
                </w:p>
              </w:tc>
              <w:tc>
                <w:tcPr>
                  <w:tcW w:w="677" w:type="dxa"/>
                </w:tcPr>
                <w:p w14:paraId="49582389" w14:textId="6BF3A7F8" w:rsidR="00804AFB" w:rsidRDefault="00804AFB" w:rsidP="0064248F">
                  <w:pPr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SPR1</w:t>
                  </w:r>
                </w:p>
              </w:tc>
              <w:tc>
                <w:tcPr>
                  <w:tcW w:w="677" w:type="dxa"/>
                </w:tcPr>
                <w:p w14:paraId="2920533F" w14:textId="19616B25" w:rsidR="00804AFB" w:rsidRDefault="00804AFB" w:rsidP="0064248F">
                  <w:pPr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SPR2</w:t>
                  </w:r>
                </w:p>
              </w:tc>
              <w:tc>
                <w:tcPr>
                  <w:tcW w:w="599" w:type="dxa"/>
                </w:tcPr>
                <w:p w14:paraId="582669EF" w14:textId="4E9A0F0F" w:rsidR="00804AFB" w:rsidRDefault="00804AFB" w:rsidP="0064248F">
                  <w:pPr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SUM</w:t>
                  </w:r>
                </w:p>
              </w:tc>
            </w:tr>
          </w:tbl>
          <w:p w14:paraId="1E33560F" w14:textId="77777777" w:rsidR="00553749" w:rsidRPr="0064248F" w:rsidRDefault="00553749" w:rsidP="0064248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84" w:type="dxa"/>
          </w:tcPr>
          <w:p w14:paraId="327950FF" w14:textId="77777777" w:rsidR="00553749" w:rsidRPr="0064248F" w:rsidRDefault="00553749" w:rsidP="00CC599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749987CD" w14:textId="77777777" w:rsidTr="002C473E">
              <w:tc>
                <w:tcPr>
                  <w:tcW w:w="692" w:type="dxa"/>
                </w:tcPr>
                <w:p w14:paraId="0AEB64B2" w14:textId="45550DC1" w:rsidR="002C473E" w:rsidRDefault="002C473E" w:rsidP="00D03D7B">
                  <w:pPr>
                    <w:jc w:val="both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AUT1</w:t>
                  </w:r>
                </w:p>
              </w:tc>
              <w:tc>
                <w:tcPr>
                  <w:tcW w:w="692" w:type="dxa"/>
                </w:tcPr>
                <w:p w14:paraId="46A7AD5F" w14:textId="0905F6F2" w:rsidR="002C473E" w:rsidRDefault="002C473E" w:rsidP="00D03D7B">
                  <w:pPr>
                    <w:jc w:val="both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SPR1</w:t>
                  </w:r>
                </w:p>
              </w:tc>
              <w:tc>
                <w:tcPr>
                  <w:tcW w:w="692" w:type="dxa"/>
                </w:tcPr>
                <w:p w14:paraId="29B300E3" w14:textId="71F1E96D" w:rsidR="002C473E" w:rsidRDefault="002C473E" w:rsidP="00D03D7B">
                  <w:pPr>
                    <w:jc w:val="both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SPR2</w:t>
                  </w:r>
                </w:p>
              </w:tc>
              <w:tc>
                <w:tcPr>
                  <w:tcW w:w="692" w:type="dxa"/>
                </w:tcPr>
                <w:p w14:paraId="5335C31B" w14:textId="7E6AA345" w:rsidR="002C473E" w:rsidRDefault="002C473E" w:rsidP="00D03D7B">
                  <w:pPr>
                    <w:jc w:val="both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SUM1</w:t>
                  </w:r>
                </w:p>
              </w:tc>
              <w:tc>
                <w:tcPr>
                  <w:tcW w:w="692" w:type="dxa"/>
                </w:tcPr>
                <w:p w14:paraId="508AB6F4" w14:textId="02F797DC" w:rsidR="002C473E" w:rsidRDefault="002C473E" w:rsidP="00D03D7B">
                  <w:pPr>
                    <w:jc w:val="both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SUM2</w:t>
                  </w:r>
                </w:p>
              </w:tc>
            </w:tr>
          </w:tbl>
          <w:p w14:paraId="7715A582" w14:textId="77777777" w:rsidR="00553749" w:rsidRPr="0064248F" w:rsidRDefault="00553749" w:rsidP="00D03D7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AB1954" w:rsidRPr="00655499" w14:paraId="6979F8FA" w14:textId="147B5CC6" w:rsidTr="00804AFB">
        <w:tc>
          <w:tcPr>
            <w:tcW w:w="3544" w:type="dxa"/>
          </w:tcPr>
          <w:p w14:paraId="7160354E" w14:textId="60440580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119" w:type="dxa"/>
          </w:tcPr>
          <w:p w14:paraId="12E9ED58" w14:textId="68F07A45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3" w:type="dxa"/>
          </w:tcPr>
          <w:p w14:paraId="3343141F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2F67CA38" w14:textId="4C94BF9C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36" w:type="dxa"/>
          </w:tcPr>
          <w:p w14:paraId="3BC5A1D5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27DE39E7" w14:textId="6FE202DD" w:rsidR="00553749" w:rsidRDefault="00553749" w:rsidP="0064248F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13601E60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5BA2C4CF" w14:textId="6F897383" w:rsidR="00553749" w:rsidRPr="00553749" w:rsidRDefault="00553749" w:rsidP="00553749">
            <w:pPr>
              <w:jc w:val="center"/>
              <w:rPr>
                <w:lang w:val="de-DE"/>
              </w:rPr>
            </w:pPr>
          </w:p>
        </w:tc>
      </w:tr>
      <w:tr w:rsidR="00AB1954" w:rsidRPr="00553749" w14:paraId="70D6A5C6" w14:textId="33C0E2CA" w:rsidTr="00804AFB">
        <w:tc>
          <w:tcPr>
            <w:tcW w:w="3544" w:type="dxa"/>
          </w:tcPr>
          <w:p w14:paraId="743F0B3A" w14:textId="0B457208" w:rsidR="00553749" w:rsidRPr="008954ED" w:rsidRDefault="00553749" w:rsidP="0055374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954ED">
              <w:rPr>
                <w:b/>
                <w:bCs/>
                <w:sz w:val="20"/>
                <w:szCs w:val="20"/>
                <w:lang w:val="en-US"/>
              </w:rPr>
              <w:t>STAFF GOVERNORS (2)</w:t>
            </w:r>
          </w:p>
        </w:tc>
        <w:tc>
          <w:tcPr>
            <w:tcW w:w="3119" w:type="dxa"/>
          </w:tcPr>
          <w:p w14:paraId="319E947A" w14:textId="41A88F7C" w:rsidR="00553749" w:rsidRPr="00553749" w:rsidRDefault="00553749" w:rsidP="0055374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3" w:type="dxa"/>
          </w:tcPr>
          <w:p w14:paraId="2BB2CF15" w14:textId="77777777" w:rsidR="00553749" w:rsidRPr="00553749" w:rsidRDefault="00553749" w:rsidP="005537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</w:tcPr>
          <w:p w14:paraId="05BF2C67" w14:textId="2C07C937" w:rsidR="00553749" w:rsidRPr="00553749" w:rsidRDefault="00553749" w:rsidP="0055374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36" w:type="dxa"/>
          </w:tcPr>
          <w:p w14:paraId="121721BE" w14:textId="77777777" w:rsidR="00553749" w:rsidRPr="00553749" w:rsidRDefault="00553749" w:rsidP="0055374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882" w:type="dxa"/>
          </w:tcPr>
          <w:p w14:paraId="1C7643F4" w14:textId="46E3CBA1" w:rsidR="00553749" w:rsidRPr="00553749" w:rsidRDefault="00553749" w:rsidP="0055374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4" w:type="dxa"/>
          </w:tcPr>
          <w:p w14:paraId="00199786" w14:textId="295320E4" w:rsidR="00553749" w:rsidRPr="00553749" w:rsidRDefault="00553749" w:rsidP="00553749">
            <w:pPr>
              <w:rPr>
                <w:sz w:val="16"/>
                <w:szCs w:val="16"/>
                <w:lang w:val="de-DE"/>
              </w:rPr>
            </w:pPr>
          </w:p>
        </w:tc>
        <w:tc>
          <w:tcPr>
            <w:tcW w:w="3685" w:type="dxa"/>
          </w:tcPr>
          <w:p w14:paraId="09C92E23" w14:textId="7867F30A" w:rsidR="00553749" w:rsidRPr="00553749" w:rsidRDefault="00553749" w:rsidP="00553749">
            <w:pPr>
              <w:jc w:val="center"/>
              <w:rPr>
                <w:sz w:val="16"/>
                <w:szCs w:val="16"/>
                <w:lang w:val="de-DE"/>
              </w:rPr>
            </w:pPr>
          </w:p>
        </w:tc>
      </w:tr>
      <w:tr w:rsidR="00AB1954" w:rsidRPr="00553749" w14:paraId="2F29020C" w14:textId="05FBA486" w:rsidTr="00804AFB">
        <w:tc>
          <w:tcPr>
            <w:tcW w:w="3544" w:type="dxa"/>
          </w:tcPr>
          <w:p w14:paraId="75A2A2AD" w14:textId="77777777" w:rsidR="00553749" w:rsidRPr="007C297E" w:rsidRDefault="00553749" w:rsidP="00553749">
            <w:pPr>
              <w:rPr>
                <w:sz w:val="20"/>
                <w:szCs w:val="20"/>
                <w:lang w:val="de-DE"/>
              </w:rPr>
            </w:pPr>
          </w:p>
        </w:tc>
        <w:tc>
          <w:tcPr>
            <w:tcW w:w="3119" w:type="dxa"/>
          </w:tcPr>
          <w:p w14:paraId="7B47B729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283" w:type="dxa"/>
          </w:tcPr>
          <w:p w14:paraId="094AAAE4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1985" w:type="dxa"/>
          </w:tcPr>
          <w:p w14:paraId="108A9E36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236" w:type="dxa"/>
          </w:tcPr>
          <w:p w14:paraId="30E425A1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2882" w:type="dxa"/>
          </w:tcPr>
          <w:p w14:paraId="3B846B2E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284" w:type="dxa"/>
          </w:tcPr>
          <w:p w14:paraId="62108772" w14:textId="77777777" w:rsidR="00553749" w:rsidRPr="00553749" w:rsidRDefault="00553749" w:rsidP="00553749">
            <w:pPr>
              <w:rPr>
                <w:lang w:val="de-DE"/>
              </w:rPr>
            </w:pPr>
          </w:p>
        </w:tc>
        <w:tc>
          <w:tcPr>
            <w:tcW w:w="3685" w:type="dxa"/>
          </w:tcPr>
          <w:p w14:paraId="21E357D0" w14:textId="77777777" w:rsidR="00553749" w:rsidRPr="00553749" w:rsidRDefault="00553749" w:rsidP="00553749">
            <w:pPr>
              <w:rPr>
                <w:lang w:val="de-DE"/>
              </w:rPr>
            </w:pPr>
          </w:p>
        </w:tc>
      </w:tr>
      <w:tr w:rsidR="00AB1954" w14:paraId="5F0D8D78" w14:textId="29AC83B5" w:rsidTr="00804AFB">
        <w:tc>
          <w:tcPr>
            <w:tcW w:w="3544" w:type="dxa"/>
          </w:tcPr>
          <w:p w14:paraId="34AED51F" w14:textId="12CA0F1A" w:rsidR="008954ED" w:rsidRDefault="0043578A" w:rsidP="005537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CHLOE HOLT</w:t>
            </w:r>
          </w:p>
          <w:p w14:paraId="7245096A" w14:textId="42A8B9BE" w:rsidR="00553749" w:rsidRPr="007C297E" w:rsidRDefault="00553749" w:rsidP="00553749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>(</w:t>
            </w:r>
            <w:r w:rsidR="00E1030C">
              <w:rPr>
                <w:sz w:val="20"/>
                <w:szCs w:val="20"/>
                <w:lang w:val="en-US"/>
              </w:rPr>
              <w:t>Appointed 01/09/2025</w:t>
            </w:r>
            <w:r w:rsidRPr="007C297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6808F1C5" w14:textId="77777777" w:rsidTr="00F41705">
              <w:tc>
                <w:tcPr>
                  <w:tcW w:w="680" w:type="dxa"/>
                </w:tcPr>
                <w:p w14:paraId="0BC47174" w14:textId="4744F0AA" w:rsidR="002C473E" w:rsidRDefault="002C473E" w:rsidP="00553749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0A411A27" w14:textId="49E95518" w:rsidR="002C473E" w:rsidRDefault="002C473E" w:rsidP="00553749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18593498" w14:textId="043A66C0" w:rsidR="002C473E" w:rsidRDefault="002C473E" w:rsidP="00553749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  <w:shd w:val="clear" w:color="auto" w:fill="FFFF00"/>
                </w:tcPr>
                <w:p w14:paraId="7E9507AE" w14:textId="196B7A1A" w:rsidR="002C473E" w:rsidRDefault="002C473E" w:rsidP="00553749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</w:tr>
          </w:tbl>
          <w:p w14:paraId="5D872875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3" w:type="dxa"/>
          </w:tcPr>
          <w:p w14:paraId="25280193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D03D7B" w14:paraId="613AE036" w14:textId="77777777" w:rsidTr="00F41705">
              <w:tc>
                <w:tcPr>
                  <w:tcW w:w="688" w:type="dxa"/>
                </w:tcPr>
                <w:p w14:paraId="4E32F26E" w14:textId="17B909CB" w:rsidR="00D03D7B" w:rsidRDefault="00804AF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9" w:type="dxa"/>
                </w:tcPr>
                <w:p w14:paraId="138B474C" w14:textId="4DE1C295" w:rsidR="00D03D7B" w:rsidRDefault="00D03D7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AD11B8E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131ABE14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211A68AE" w14:textId="51445C90" w:rsidTr="0083545A">
              <w:tc>
                <w:tcPr>
                  <w:tcW w:w="563" w:type="dxa"/>
                </w:tcPr>
                <w:p w14:paraId="675DBA3B" w14:textId="32AD0A50" w:rsidR="00804AFB" w:rsidRDefault="00804AF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11BE5D6D" w14:textId="33716AE4" w:rsidR="00804AFB" w:rsidRDefault="00804AF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4F12D8F7" w14:textId="211E7FC7" w:rsidR="00804AFB" w:rsidRDefault="00804AF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469FE085" w14:textId="3AE420A9" w:rsidR="00804AFB" w:rsidRDefault="00804AF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3FAAE2E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2F8D4EE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16FF4D9F" w14:textId="77777777" w:rsidTr="002C473E">
              <w:tc>
                <w:tcPr>
                  <w:tcW w:w="692" w:type="dxa"/>
                </w:tcPr>
                <w:p w14:paraId="4238BFD3" w14:textId="45CDA05D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78A56292" w14:textId="6DC973F4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7BC37EE9" w14:textId="64725931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15E8A4DC" w14:textId="11D488E4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  <w:shd w:val="clear" w:color="auto" w:fill="FFFF00"/>
                </w:tcPr>
                <w:p w14:paraId="19095B46" w14:textId="5FBF2796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</w:tr>
          </w:tbl>
          <w:p w14:paraId="5A45729F" w14:textId="77777777" w:rsidR="00553749" w:rsidRDefault="00553749" w:rsidP="00D03D7B">
            <w:pPr>
              <w:rPr>
                <w:lang w:val="en-US"/>
              </w:rPr>
            </w:pPr>
          </w:p>
        </w:tc>
      </w:tr>
      <w:tr w:rsidR="00AB1954" w14:paraId="5CF14063" w14:textId="354B1C9F" w:rsidTr="00804AFB">
        <w:tc>
          <w:tcPr>
            <w:tcW w:w="3544" w:type="dxa"/>
          </w:tcPr>
          <w:p w14:paraId="488DD3A6" w14:textId="6C930F00" w:rsidR="00553749" w:rsidRPr="007C297E" w:rsidRDefault="0043578A" w:rsidP="005537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NICK GREEN</w:t>
            </w:r>
            <w:r w:rsidR="00553749" w:rsidRPr="007C297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35127C5B" w14:textId="77777777" w:rsidTr="00F41705">
              <w:tc>
                <w:tcPr>
                  <w:tcW w:w="680" w:type="dxa"/>
                </w:tcPr>
                <w:p w14:paraId="6B878D63" w14:textId="4E9810A9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4A480A5F" w14:textId="3B98BF36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782EF31C" w14:textId="4F849982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48C2BEA5" w14:textId="56B85202" w:rsidR="002C473E" w:rsidRDefault="002C473E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3FD51A3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83194E3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330EA3" w14:paraId="57D6CA28" w14:textId="77777777" w:rsidTr="000C052B">
              <w:tc>
                <w:tcPr>
                  <w:tcW w:w="688" w:type="dxa"/>
                </w:tcPr>
                <w:p w14:paraId="5578FC45" w14:textId="6E8A99BA" w:rsidR="00330EA3" w:rsidRDefault="00BD7B0D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9" w:type="dxa"/>
                </w:tcPr>
                <w:p w14:paraId="1D72CAB2" w14:textId="7525D921" w:rsidR="00330EA3" w:rsidRDefault="000C052B" w:rsidP="00D03D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1129848F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00CF2F5B" w14:textId="1314471D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3DB0F8C8" w14:textId="3B05A216" w:rsidTr="0084421B">
              <w:tc>
                <w:tcPr>
                  <w:tcW w:w="563" w:type="dxa"/>
                  <w:shd w:val="clear" w:color="auto" w:fill="D9D9D9" w:themeFill="background1" w:themeFillShade="D9"/>
                </w:tcPr>
                <w:p w14:paraId="797CAD32" w14:textId="77777777" w:rsidR="00804AFB" w:rsidRDefault="00804AFB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3F0D5D49" w14:textId="77777777" w:rsidR="00804AFB" w:rsidRDefault="00804AFB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7EC098C0" w14:textId="77777777" w:rsidR="00804AFB" w:rsidRDefault="00804AFB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6227E78D" w14:textId="77777777" w:rsidR="00804AFB" w:rsidRDefault="00804AFB" w:rsidP="00D03D7B">
                  <w:pPr>
                    <w:rPr>
                      <w:lang w:val="en-US"/>
                    </w:rPr>
                  </w:pPr>
                </w:p>
              </w:tc>
            </w:tr>
          </w:tbl>
          <w:p w14:paraId="27585B86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03BBF6A1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1D3B820F" w14:textId="77777777" w:rsidTr="00F63F44">
              <w:tc>
                <w:tcPr>
                  <w:tcW w:w="692" w:type="dxa"/>
                </w:tcPr>
                <w:p w14:paraId="6CD734C4" w14:textId="77777777" w:rsidR="002C473E" w:rsidRDefault="002C473E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659DA276" w14:textId="77777777" w:rsidR="002C473E" w:rsidRDefault="002C473E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6B6E6EEB" w14:textId="77777777" w:rsidR="002C473E" w:rsidRDefault="002C473E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06A21659" w14:textId="77777777" w:rsidR="002C473E" w:rsidRDefault="002C473E" w:rsidP="00D03D7B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13401A3E" w14:textId="77777777" w:rsidR="002C473E" w:rsidRDefault="002C473E" w:rsidP="00D03D7B">
                  <w:pPr>
                    <w:rPr>
                      <w:lang w:val="en-US"/>
                    </w:rPr>
                  </w:pPr>
                </w:p>
              </w:tc>
            </w:tr>
          </w:tbl>
          <w:p w14:paraId="1D95D7F4" w14:textId="77777777" w:rsidR="00553749" w:rsidRDefault="00553749" w:rsidP="00D03D7B">
            <w:pPr>
              <w:rPr>
                <w:lang w:val="en-US"/>
              </w:rPr>
            </w:pPr>
          </w:p>
        </w:tc>
      </w:tr>
      <w:tr w:rsidR="00AB1954" w14:paraId="33BB0FD8" w14:textId="188A7D77" w:rsidTr="00804AFB">
        <w:tc>
          <w:tcPr>
            <w:tcW w:w="3544" w:type="dxa"/>
          </w:tcPr>
          <w:p w14:paraId="26FC6500" w14:textId="77777777" w:rsidR="00553749" w:rsidRPr="007C297E" w:rsidRDefault="00553749" w:rsidP="0055374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3BBB7017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0C7F9F3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32CC9FB8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6F181169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0960D27F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62781499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13FBFF32" w14:textId="77777777" w:rsidR="00553749" w:rsidRDefault="00553749" w:rsidP="00D03D7B">
            <w:pPr>
              <w:rPr>
                <w:lang w:val="en-US"/>
              </w:rPr>
            </w:pPr>
          </w:p>
        </w:tc>
      </w:tr>
      <w:tr w:rsidR="00AB1954" w14:paraId="08EA2315" w14:textId="4579E726" w:rsidTr="00804AFB">
        <w:tc>
          <w:tcPr>
            <w:tcW w:w="3544" w:type="dxa"/>
          </w:tcPr>
          <w:p w14:paraId="7BA80C6B" w14:textId="05724172" w:rsidR="00553749" w:rsidRPr="008954ED" w:rsidRDefault="00553749" w:rsidP="0055374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954ED">
              <w:rPr>
                <w:b/>
                <w:bCs/>
                <w:sz w:val="20"/>
                <w:szCs w:val="20"/>
                <w:lang w:val="en-US"/>
              </w:rPr>
              <w:t>PARENT GOVERNORS (2)</w:t>
            </w:r>
          </w:p>
        </w:tc>
        <w:tc>
          <w:tcPr>
            <w:tcW w:w="3119" w:type="dxa"/>
          </w:tcPr>
          <w:p w14:paraId="78F151E4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5CDF93AF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08318428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6EA7B55D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32E5B1E3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30E62A1B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70A5694E" w14:textId="77777777" w:rsidR="00553749" w:rsidRDefault="00553749" w:rsidP="00D03D7B">
            <w:pPr>
              <w:rPr>
                <w:lang w:val="en-US"/>
              </w:rPr>
            </w:pPr>
          </w:p>
        </w:tc>
      </w:tr>
      <w:tr w:rsidR="00AB1954" w14:paraId="25DB65EB" w14:textId="14C5C0A3" w:rsidTr="00804AFB">
        <w:tc>
          <w:tcPr>
            <w:tcW w:w="3544" w:type="dxa"/>
          </w:tcPr>
          <w:p w14:paraId="44903CB7" w14:textId="77777777" w:rsidR="00553749" w:rsidRPr="007C297E" w:rsidRDefault="00553749" w:rsidP="0055374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6C761012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08536958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02FD108A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170411E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0A7F0494" w14:textId="77777777" w:rsidR="00553749" w:rsidRDefault="00553749" w:rsidP="00D03D7B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5DF62BA" w14:textId="77777777" w:rsidR="00553749" w:rsidRDefault="00553749" w:rsidP="00553749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017BE4E4" w14:textId="77777777" w:rsidR="00553749" w:rsidRDefault="00553749" w:rsidP="00D03D7B">
            <w:pPr>
              <w:rPr>
                <w:lang w:val="en-US"/>
              </w:rPr>
            </w:pPr>
          </w:p>
        </w:tc>
      </w:tr>
      <w:tr w:rsidR="00AB1954" w14:paraId="162EDAEE" w14:textId="0908B0BC" w:rsidTr="00804AFB">
        <w:tc>
          <w:tcPr>
            <w:tcW w:w="3544" w:type="dxa"/>
          </w:tcPr>
          <w:p w14:paraId="1254CBBE" w14:textId="6D2B821A" w:rsidR="00224385" w:rsidRDefault="0043578A" w:rsidP="002243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RACHEL ROBERTSON</w:t>
            </w:r>
          </w:p>
          <w:p w14:paraId="0F175284" w14:textId="0A2E0AFC" w:rsidR="00E1030C" w:rsidRPr="007C297E" w:rsidRDefault="00E1030C" w:rsidP="002243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(Appointed</w:t>
            </w:r>
            <w:r w:rsidR="00A86EC3">
              <w:rPr>
                <w:sz w:val="20"/>
                <w:szCs w:val="20"/>
                <w:lang w:val="en-US"/>
              </w:rPr>
              <w:t xml:space="preserve"> 15/9/25)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2F28600C" w14:textId="77777777" w:rsidTr="00F458AA">
              <w:tc>
                <w:tcPr>
                  <w:tcW w:w="680" w:type="dxa"/>
                </w:tcPr>
                <w:p w14:paraId="5E696D2F" w14:textId="5C5DCEC2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0D8E9B10" w14:textId="57AF0883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44B43F4D" w14:textId="2D01EE30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32DF795F" w14:textId="0B11CB63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CC55A43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0A247AAF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1384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</w:tblGrid>
            <w:tr w:rsidR="00224385" w14:paraId="71BD1279" w14:textId="77777777" w:rsidTr="00BC7A67">
              <w:tc>
                <w:tcPr>
                  <w:tcW w:w="692" w:type="dxa"/>
                  <w:shd w:val="clear" w:color="auto" w:fill="D9D9D9" w:themeFill="background1" w:themeFillShade="D9"/>
                </w:tcPr>
                <w:p w14:paraId="4CFC764D" w14:textId="70E679AE" w:rsidR="00224385" w:rsidRDefault="00224385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0C534650" w14:textId="54D6FE39" w:rsidR="00224385" w:rsidRDefault="00224385" w:rsidP="00224385">
                  <w:pPr>
                    <w:rPr>
                      <w:lang w:val="en-US"/>
                    </w:rPr>
                  </w:pPr>
                </w:p>
              </w:tc>
            </w:tr>
          </w:tbl>
          <w:p w14:paraId="348343D9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2ACE9F1F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2CB2F224" w14:textId="292C35A7" w:rsidTr="00900F39">
              <w:tc>
                <w:tcPr>
                  <w:tcW w:w="563" w:type="dxa"/>
                </w:tcPr>
                <w:p w14:paraId="295809D3" w14:textId="74216DDA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317DAAC3" w14:textId="4180448C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3D0CBCC7" w14:textId="70D28E8A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20131E70" w14:textId="5CC5CEBB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53BB2015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CCAABD5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3D31AE10" w14:textId="77777777" w:rsidTr="002C473E">
              <w:tc>
                <w:tcPr>
                  <w:tcW w:w="692" w:type="dxa"/>
                  <w:shd w:val="clear" w:color="auto" w:fill="D9D9D9" w:themeFill="background1" w:themeFillShade="D9"/>
                </w:tcPr>
                <w:p w14:paraId="4BE984D3" w14:textId="58B3429C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0F29435D" w14:textId="15DF2EEA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3D0A0EA4" w14:textId="2E178CC4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45E08AD6" w14:textId="58801929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523B04BD" w14:textId="4552318E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</w:tr>
          </w:tbl>
          <w:p w14:paraId="2D70CEBA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2C46E5" w14:paraId="5D12D27A" w14:textId="77777777" w:rsidTr="00804AFB">
        <w:tc>
          <w:tcPr>
            <w:tcW w:w="3544" w:type="dxa"/>
          </w:tcPr>
          <w:p w14:paraId="0DAD7DD7" w14:textId="77777777" w:rsidR="002C46E5" w:rsidRPr="007C297E" w:rsidRDefault="002C46E5" w:rsidP="0022438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53C1606B" w14:textId="77777777" w:rsidR="002C46E5" w:rsidRDefault="002C46E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3C9CD55E" w14:textId="77777777" w:rsidR="002C46E5" w:rsidRDefault="002C46E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67B25196" w14:textId="77777777" w:rsidR="002C46E5" w:rsidRDefault="002C46E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3EF0CA8C" w14:textId="77777777" w:rsidR="002C46E5" w:rsidRDefault="002C46E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36973BA5" w14:textId="77777777" w:rsidR="002C46E5" w:rsidRDefault="002C46E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62D7FA29" w14:textId="77777777" w:rsidR="002C46E5" w:rsidRDefault="002C46E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12A4F334" w14:textId="77777777" w:rsidR="002C46E5" w:rsidRDefault="002C46E5" w:rsidP="00224385">
            <w:pPr>
              <w:rPr>
                <w:lang w:val="en-US"/>
              </w:rPr>
            </w:pPr>
          </w:p>
        </w:tc>
      </w:tr>
      <w:tr w:rsidR="00AB1954" w14:paraId="140F4C42" w14:textId="54F215E2" w:rsidTr="00804AFB">
        <w:trPr>
          <w:trHeight w:val="70"/>
        </w:trPr>
        <w:tc>
          <w:tcPr>
            <w:tcW w:w="3544" w:type="dxa"/>
          </w:tcPr>
          <w:p w14:paraId="2C1A243C" w14:textId="3322C90A" w:rsidR="00224385" w:rsidRPr="008954ED" w:rsidRDefault="00224385" w:rsidP="0022438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954ED">
              <w:rPr>
                <w:b/>
                <w:bCs/>
                <w:sz w:val="20"/>
                <w:szCs w:val="20"/>
                <w:lang w:val="en-US"/>
              </w:rPr>
              <w:t>LOCAL AUTHORITY GOVERNOR</w:t>
            </w:r>
          </w:p>
        </w:tc>
        <w:tc>
          <w:tcPr>
            <w:tcW w:w="3119" w:type="dxa"/>
          </w:tcPr>
          <w:p w14:paraId="01ECDF6E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774429F7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0D0AF2FB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7818302B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52FCC92C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6BE7806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663E593D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19F2D7ED" w14:textId="00F266B6" w:rsidTr="00804AFB">
        <w:tc>
          <w:tcPr>
            <w:tcW w:w="3544" w:type="dxa"/>
          </w:tcPr>
          <w:p w14:paraId="04E5DFC1" w14:textId="74E9A8B3" w:rsidR="00224385" w:rsidRPr="007C297E" w:rsidRDefault="0043578A" w:rsidP="0022438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VACANT</w:t>
            </w:r>
          </w:p>
        </w:tc>
        <w:tc>
          <w:tcPr>
            <w:tcW w:w="3119" w:type="dxa"/>
          </w:tcPr>
          <w:p w14:paraId="01C5AAAF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1731BE90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6A685CA0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0B64D74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2CC62120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7F19520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6E5AF6A8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28CB0F2F" w14:textId="32B5811F" w:rsidTr="00804AFB">
        <w:tc>
          <w:tcPr>
            <w:tcW w:w="3544" w:type="dxa"/>
          </w:tcPr>
          <w:p w14:paraId="79914346" w14:textId="29425311" w:rsidR="00224385" w:rsidRPr="007C297E" w:rsidRDefault="00224385" w:rsidP="0022438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54CEC69F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1BA694B6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60A3C083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051D5CDA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527FC2F4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0A66E77B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78274B77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31037315" w14:textId="1686FFD5" w:rsidTr="00804AFB">
        <w:tc>
          <w:tcPr>
            <w:tcW w:w="3544" w:type="dxa"/>
          </w:tcPr>
          <w:p w14:paraId="11C8669F" w14:textId="77777777" w:rsidR="00224385" w:rsidRPr="007C297E" w:rsidRDefault="00224385" w:rsidP="0022438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5015990F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679DB03C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277EDB32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8ABC822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01299852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33C53EB5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54113B8F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5C331EA7" w14:textId="3426CB18" w:rsidTr="00804AFB">
        <w:tc>
          <w:tcPr>
            <w:tcW w:w="3544" w:type="dxa"/>
          </w:tcPr>
          <w:p w14:paraId="6CB45E72" w14:textId="4FBEC549" w:rsidR="00224385" w:rsidRPr="008954ED" w:rsidRDefault="00224385" w:rsidP="0022438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954ED">
              <w:rPr>
                <w:b/>
                <w:bCs/>
                <w:sz w:val="20"/>
                <w:szCs w:val="20"/>
                <w:lang w:val="en-US"/>
              </w:rPr>
              <w:t>CO-OPTED GOVERNORS (4)</w:t>
            </w:r>
          </w:p>
        </w:tc>
        <w:tc>
          <w:tcPr>
            <w:tcW w:w="3119" w:type="dxa"/>
          </w:tcPr>
          <w:p w14:paraId="5E9836A2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1074C6C9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6AFAD001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330A9F0A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39841308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1ADAEFED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4F4A3202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5AA4E59D" w14:textId="6C6D4BD8" w:rsidTr="00804AFB">
        <w:tc>
          <w:tcPr>
            <w:tcW w:w="3544" w:type="dxa"/>
          </w:tcPr>
          <w:p w14:paraId="766C1BB1" w14:textId="77777777" w:rsidR="00224385" w:rsidRPr="007C297E" w:rsidRDefault="00224385" w:rsidP="0022438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2C6F4E29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45165449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04AC42C0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5F896523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34F9E20E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716213F7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3803847F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509169B0" w14:textId="79FECCAE" w:rsidTr="00804AFB">
        <w:tc>
          <w:tcPr>
            <w:tcW w:w="3544" w:type="dxa"/>
          </w:tcPr>
          <w:p w14:paraId="6531B75E" w14:textId="47A6A233" w:rsidR="00224385" w:rsidRPr="007C297E" w:rsidRDefault="00224385" w:rsidP="00224385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>JO PATTEN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3220E199" w14:textId="77777777" w:rsidTr="00F41705">
              <w:tc>
                <w:tcPr>
                  <w:tcW w:w="680" w:type="dxa"/>
                </w:tcPr>
                <w:p w14:paraId="65CD4B24" w14:textId="2E5169FC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0FC89E97" w14:textId="611F499A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  <w:shd w:val="clear" w:color="auto" w:fill="FFFF00"/>
                </w:tcPr>
                <w:p w14:paraId="05742F0E" w14:textId="3EF3A135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  <w:tc>
                <w:tcPr>
                  <w:tcW w:w="680" w:type="dxa"/>
                </w:tcPr>
                <w:p w14:paraId="1E78B9A9" w14:textId="77CC5D87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3F5479E6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6D543D9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224385" w14:paraId="167BDF66" w14:textId="77777777" w:rsidTr="0093667A">
              <w:tc>
                <w:tcPr>
                  <w:tcW w:w="688" w:type="dxa"/>
                </w:tcPr>
                <w:p w14:paraId="13FFD243" w14:textId="3EE8DB29" w:rsidR="00224385" w:rsidRDefault="00224385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9" w:type="dxa"/>
                  <w:shd w:val="clear" w:color="auto" w:fill="FFFF00"/>
                </w:tcPr>
                <w:p w14:paraId="5832232A" w14:textId="062C7995" w:rsidR="00224385" w:rsidRDefault="00224385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</w:tr>
          </w:tbl>
          <w:p w14:paraId="5E98A6C2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214252E5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50BFB1FB" w14:textId="084FCB61" w:rsidTr="00163709">
              <w:tc>
                <w:tcPr>
                  <w:tcW w:w="563" w:type="dxa"/>
                  <w:shd w:val="clear" w:color="auto" w:fill="D9D9D9" w:themeFill="background1" w:themeFillShade="D9"/>
                </w:tcPr>
                <w:p w14:paraId="566BBBF7" w14:textId="77777777" w:rsidR="00804AFB" w:rsidRDefault="00804AFB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7E16D735" w14:textId="77777777" w:rsidR="00804AFB" w:rsidRDefault="00804AFB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4D4AFC59" w14:textId="77777777" w:rsidR="00804AFB" w:rsidRDefault="00804AFB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783A0CB8" w14:textId="77777777" w:rsidR="00804AFB" w:rsidRDefault="00804AFB" w:rsidP="00224385">
                  <w:pPr>
                    <w:rPr>
                      <w:lang w:val="en-US"/>
                    </w:rPr>
                  </w:pPr>
                </w:p>
              </w:tc>
            </w:tr>
          </w:tbl>
          <w:p w14:paraId="0872DCAF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3988CF9C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3D0259B7" w14:textId="77777777" w:rsidTr="002C473E">
              <w:tc>
                <w:tcPr>
                  <w:tcW w:w="692" w:type="dxa"/>
                </w:tcPr>
                <w:p w14:paraId="6C68BBF4" w14:textId="77777777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48F5BFF6" w14:textId="77777777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16D2272C" w14:textId="77777777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17357E8E" w14:textId="77777777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7A44D092" w14:textId="77777777" w:rsidR="002C473E" w:rsidRDefault="002C473E" w:rsidP="00224385">
                  <w:pPr>
                    <w:rPr>
                      <w:lang w:val="en-US"/>
                    </w:rPr>
                  </w:pPr>
                </w:p>
              </w:tc>
            </w:tr>
          </w:tbl>
          <w:p w14:paraId="3EFF3987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AB1954" w14:paraId="13AEB749" w14:textId="604ED5DE" w:rsidTr="00804AFB">
        <w:trPr>
          <w:trHeight w:val="379"/>
        </w:trPr>
        <w:tc>
          <w:tcPr>
            <w:tcW w:w="3544" w:type="dxa"/>
          </w:tcPr>
          <w:p w14:paraId="73BCEA02" w14:textId="0EDA1800" w:rsidR="00224385" w:rsidRPr="007C297E" w:rsidRDefault="00224385" w:rsidP="00D246EC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 xml:space="preserve">MARK ANDERSON 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46D69377" w14:textId="77777777" w:rsidTr="001D3C0F">
              <w:tc>
                <w:tcPr>
                  <w:tcW w:w="680" w:type="dxa"/>
                </w:tcPr>
                <w:p w14:paraId="29BF4DD1" w14:textId="762D00DF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2B1918EE" w14:textId="37875C87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7D01B887" w14:textId="237C5116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7CDE194E" w14:textId="596118D0" w:rsidR="002C473E" w:rsidRDefault="002C473E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316A3993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532F9724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224385" w14:paraId="3044D903" w14:textId="77777777">
              <w:tc>
                <w:tcPr>
                  <w:tcW w:w="688" w:type="dxa"/>
                </w:tcPr>
                <w:p w14:paraId="2935F711" w14:textId="603B6B7F" w:rsidR="00224385" w:rsidRDefault="00224385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9" w:type="dxa"/>
                </w:tcPr>
                <w:p w14:paraId="165404B2" w14:textId="6297BEF3" w:rsidR="00224385" w:rsidRDefault="00224385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63C618A4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1AC403E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67A0386F" w14:textId="1E733D76" w:rsidTr="00F9576C">
              <w:tc>
                <w:tcPr>
                  <w:tcW w:w="563" w:type="dxa"/>
                </w:tcPr>
                <w:p w14:paraId="651BC73E" w14:textId="272C9373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75B7864A" w14:textId="0094D7E1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1CA7ACE3" w14:textId="1787A2E8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46099BAD" w14:textId="2B98C5E2" w:rsidR="00804AFB" w:rsidRDefault="00804AFB" w:rsidP="0022438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8295D3F" w14:textId="77777777" w:rsidR="00224385" w:rsidRDefault="00224385" w:rsidP="00224385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35EB01BE" w14:textId="77777777" w:rsidR="00224385" w:rsidRDefault="00224385" w:rsidP="00224385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C473E" w14:paraId="2CD27325" w14:textId="77777777" w:rsidTr="002C473E">
              <w:tc>
                <w:tcPr>
                  <w:tcW w:w="692" w:type="dxa"/>
                  <w:shd w:val="clear" w:color="auto" w:fill="D9D9D9" w:themeFill="background1" w:themeFillShade="D9"/>
                </w:tcPr>
                <w:p w14:paraId="11603988" w14:textId="77777777" w:rsidR="002C473E" w:rsidRDefault="002C473E" w:rsidP="008954ED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152B9082" w14:textId="77777777" w:rsidR="002C473E" w:rsidRDefault="002C473E" w:rsidP="008954ED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43538FB6" w14:textId="77777777" w:rsidR="002C473E" w:rsidRDefault="002C473E" w:rsidP="008954ED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77BD13B4" w14:textId="77777777" w:rsidR="002C473E" w:rsidRDefault="002C473E" w:rsidP="008954ED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  <w:shd w:val="clear" w:color="auto" w:fill="D9D9D9" w:themeFill="background1" w:themeFillShade="D9"/>
                </w:tcPr>
                <w:p w14:paraId="2BA9D162" w14:textId="77777777" w:rsidR="002C473E" w:rsidRDefault="002C473E" w:rsidP="008954ED">
                  <w:pPr>
                    <w:rPr>
                      <w:lang w:val="en-US"/>
                    </w:rPr>
                  </w:pPr>
                </w:p>
              </w:tc>
            </w:tr>
          </w:tbl>
          <w:p w14:paraId="4B6FA015" w14:textId="77777777" w:rsidR="00224385" w:rsidRDefault="00224385" w:rsidP="00224385">
            <w:pPr>
              <w:rPr>
                <w:lang w:val="en-US"/>
              </w:rPr>
            </w:pPr>
          </w:p>
        </w:tc>
      </w:tr>
      <w:tr w:rsidR="00D246EC" w14:paraId="40260A26" w14:textId="75A7A93E" w:rsidTr="00804AFB">
        <w:tc>
          <w:tcPr>
            <w:tcW w:w="3544" w:type="dxa"/>
          </w:tcPr>
          <w:p w14:paraId="511D5EE5" w14:textId="77777777" w:rsidR="00D246EC" w:rsidRDefault="00D246EC" w:rsidP="00D246EC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>DEBORAH O’SULLIVAN</w:t>
            </w:r>
          </w:p>
          <w:p w14:paraId="6BC1E4FD" w14:textId="17CB1827" w:rsidR="00D246EC" w:rsidRPr="007C297E" w:rsidRDefault="00D246EC" w:rsidP="00D246E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(Appointed 01/09/202</w:t>
            </w:r>
            <w:r w:rsidR="00607DCB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7FBEF79B" w14:textId="77777777" w:rsidTr="00F41705">
              <w:tc>
                <w:tcPr>
                  <w:tcW w:w="680" w:type="dxa"/>
                  <w:shd w:val="clear" w:color="auto" w:fill="FFFF00"/>
                </w:tcPr>
                <w:p w14:paraId="2C9AFE33" w14:textId="7F0878F1" w:rsidR="002C473E" w:rsidRDefault="002C473E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  <w:tc>
                <w:tcPr>
                  <w:tcW w:w="680" w:type="dxa"/>
                </w:tcPr>
                <w:p w14:paraId="5116B741" w14:textId="77777777" w:rsidR="002C473E" w:rsidRDefault="002C473E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6F811273" w14:textId="77777777" w:rsidR="002C473E" w:rsidRDefault="002C473E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45ADBDD0" w14:textId="77777777" w:rsidR="002C473E" w:rsidRDefault="002C473E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087AAA1C" w14:textId="77777777" w:rsidR="00D246EC" w:rsidRDefault="00D246EC" w:rsidP="00D246E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64DCB2BC" w14:textId="77777777" w:rsidR="00D246EC" w:rsidRDefault="00D246EC" w:rsidP="00D246EC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D246EC" w14:paraId="01F4A430" w14:textId="77777777" w:rsidTr="00607DCB">
              <w:tc>
                <w:tcPr>
                  <w:tcW w:w="688" w:type="dxa"/>
                  <w:shd w:val="clear" w:color="auto" w:fill="BFBFBF" w:themeFill="background1" w:themeFillShade="BF"/>
                </w:tcPr>
                <w:p w14:paraId="5C2DDF2E" w14:textId="6B865E7F" w:rsidR="00D246EC" w:rsidRDefault="00D246EC" w:rsidP="00D246E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89" w:type="dxa"/>
                  <w:shd w:val="clear" w:color="auto" w:fill="BFBFBF" w:themeFill="background1" w:themeFillShade="BF"/>
                </w:tcPr>
                <w:p w14:paraId="66D7DAE0" w14:textId="1CE42BCB" w:rsidR="00D246EC" w:rsidRDefault="00D246EC" w:rsidP="00D246EC">
                  <w:pPr>
                    <w:rPr>
                      <w:lang w:val="en-US"/>
                    </w:rPr>
                  </w:pPr>
                </w:p>
              </w:tc>
            </w:tr>
          </w:tbl>
          <w:p w14:paraId="01C1C9D7" w14:textId="77777777" w:rsidR="00D246EC" w:rsidRDefault="00D246EC" w:rsidP="00D246E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0268F408" w14:textId="77777777" w:rsidR="00D246EC" w:rsidRDefault="00D246EC" w:rsidP="00D246EC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7A8A7F36" w14:textId="4F9EAE73" w:rsidTr="00DC38EB">
              <w:tc>
                <w:tcPr>
                  <w:tcW w:w="563" w:type="dxa"/>
                  <w:shd w:val="clear" w:color="auto" w:fill="BFBFBF" w:themeFill="background1" w:themeFillShade="BF"/>
                </w:tcPr>
                <w:p w14:paraId="214B6CA1" w14:textId="7870D5BF" w:rsidR="00804AFB" w:rsidRDefault="00804AFB" w:rsidP="00D246E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BFBFBF" w:themeFill="background1" w:themeFillShade="BF"/>
                </w:tcPr>
                <w:p w14:paraId="65930FE4" w14:textId="1BC4F9C6" w:rsidR="00804AFB" w:rsidRDefault="00804AFB" w:rsidP="00D246E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BFBFBF" w:themeFill="background1" w:themeFillShade="BF"/>
                </w:tcPr>
                <w:p w14:paraId="55D57F89" w14:textId="6EAEDE4B" w:rsidR="00804AFB" w:rsidRDefault="00804AFB" w:rsidP="00D246E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BFBFBF" w:themeFill="background1" w:themeFillShade="BF"/>
                </w:tcPr>
                <w:p w14:paraId="15974267" w14:textId="77777777" w:rsidR="00804AFB" w:rsidRDefault="00804AFB" w:rsidP="00D246EC">
                  <w:pPr>
                    <w:rPr>
                      <w:lang w:val="en-US"/>
                    </w:rPr>
                  </w:pPr>
                </w:p>
              </w:tc>
            </w:tr>
          </w:tbl>
          <w:p w14:paraId="0F668FDB" w14:textId="77777777" w:rsidR="00D246EC" w:rsidRDefault="00D246EC" w:rsidP="00D246E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6CA990D4" w14:textId="77777777" w:rsidR="00D246EC" w:rsidRDefault="00D246EC" w:rsidP="00D246EC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72894" w14:paraId="649D15A0" w14:textId="77777777" w:rsidTr="00272894">
              <w:tc>
                <w:tcPr>
                  <w:tcW w:w="692" w:type="dxa"/>
                </w:tcPr>
                <w:p w14:paraId="2E3F2FA8" w14:textId="77777777" w:rsidR="00272894" w:rsidRDefault="00272894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49140F61" w14:textId="77777777" w:rsidR="00272894" w:rsidRDefault="00272894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  <w:shd w:val="clear" w:color="auto" w:fill="FFFF00"/>
                </w:tcPr>
                <w:p w14:paraId="219EE3CB" w14:textId="4DF68ED2" w:rsidR="00272894" w:rsidRDefault="00272894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  <w:tc>
                <w:tcPr>
                  <w:tcW w:w="692" w:type="dxa"/>
                </w:tcPr>
                <w:p w14:paraId="67959745" w14:textId="77777777" w:rsidR="00272894" w:rsidRDefault="00272894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70D91891" w14:textId="77777777" w:rsidR="00272894" w:rsidRDefault="00272894" w:rsidP="00D246E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3C14A443" w14:textId="77777777" w:rsidR="00D246EC" w:rsidRDefault="00D246EC" w:rsidP="00D246EC">
            <w:pPr>
              <w:rPr>
                <w:lang w:val="en-US"/>
              </w:rPr>
            </w:pPr>
          </w:p>
        </w:tc>
      </w:tr>
      <w:tr w:rsidR="00E1030C" w14:paraId="189AF1AA" w14:textId="7EEE782D" w:rsidTr="00804AFB">
        <w:tc>
          <w:tcPr>
            <w:tcW w:w="3544" w:type="dxa"/>
          </w:tcPr>
          <w:p w14:paraId="53D1FDE7" w14:textId="7012346E" w:rsidR="00E1030C" w:rsidRPr="008954ED" w:rsidRDefault="00E1030C" w:rsidP="00E1030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8954ED">
              <w:rPr>
                <w:b/>
                <w:bCs/>
                <w:sz w:val="20"/>
                <w:szCs w:val="20"/>
                <w:lang w:val="en-US"/>
              </w:rPr>
              <w:t>FOUNDATION GOVERNORS</w:t>
            </w:r>
          </w:p>
        </w:tc>
        <w:tc>
          <w:tcPr>
            <w:tcW w:w="3119" w:type="dxa"/>
          </w:tcPr>
          <w:p w14:paraId="3A066B9F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35B9166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0AE5B958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2A041CCB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7AD15795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C19E60A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1D854E63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77602D73" w14:textId="1E1CDF25" w:rsidTr="00804AFB">
        <w:tc>
          <w:tcPr>
            <w:tcW w:w="3544" w:type="dxa"/>
          </w:tcPr>
          <w:p w14:paraId="2C2F8407" w14:textId="77777777" w:rsidR="00E1030C" w:rsidRPr="007C297E" w:rsidRDefault="00E1030C" w:rsidP="00E1030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35E8D36A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40035F4D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14:paraId="5C6BE5FC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3262ECA8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p w14:paraId="181DC964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9C3CB6F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</w:tcPr>
          <w:p w14:paraId="54A9443D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79E1B7C3" w14:textId="7CABC208" w:rsidTr="00804AFB">
        <w:tc>
          <w:tcPr>
            <w:tcW w:w="3544" w:type="dxa"/>
          </w:tcPr>
          <w:p w14:paraId="7C565072" w14:textId="59702E59" w:rsidR="00E1030C" w:rsidRPr="007C297E" w:rsidRDefault="00E1030C" w:rsidP="00E1030C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>LEE MULLEN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5AB96F2F" w14:textId="77777777" w:rsidTr="00F41705">
              <w:tc>
                <w:tcPr>
                  <w:tcW w:w="680" w:type="dxa"/>
                  <w:shd w:val="clear" w:color="auto" w:fill="FFFF00"/>
                </w:tcPr>
                <w:p w14:paraId="540A932B" w14:textId="697605AB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B"/>
                  </w:r>
                </w:p>
              </w:tc>
              <w:tc>
                <w:tcPr>
                  <w:tcW w:w="680" w:type="dxa"/>
                </w:tcPr>
                <w:p w14:paraId="34BCAF3D" w14:textId="5157B4FC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68486E69" w14:textId="733F82DE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459B901A" w14:textId="1D73386D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1659162F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72B4CAC9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E1030C" w14:paraId="6D4DDD7B" w14:textId="77777777" w:rsidTr="00E26059">
              <w:tc>
                <w:tcPr>
                  <w:tcW w:w="688" w:type="dxa"/>
                  <w:shd w:val="clear" w:color="auto" w:fill="D9D9D9" w:themeFill="background1" w:themeFillShade="D9"/>
                </w:tcPr>
                <w:p w14:paraId="5C461258" w14:textId="77777777" w:rsidR="00E1030C" w:rsidRDefault="00E1030C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89" w:type="dxa"/>
                  <w:shd w:val="clear" w:color="auto" w:fill="D9D9D9" w:themeFill="background1" w:themeFillShade="D9"/>
                </w:tcPr>
                <w:p w14:paraId="073A9409" w14:textId="77777777" w:rsidR="00E1030C" w:rsidRDefault="00E1030C" w:rsidP="00E1030C">
                  <w:pPr>
                    <w:rPr>
                      <w:lang w:val="en-US"/>
                    </w:rPr>
                  </w:pPr>
                </w:p>
              </w:tc>
            </w:tr>
          </w:tbl>
          <w:p w14:paraId="1CD46653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1B6647CF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4B572797" w14:textId="7D096A86" w:rsidTr="00393E47">
              <w:tc>
                <w:tcPr>
                  <w:tcW w:w="563" w:type="dxa"/>
                </w:tcPr>
                <w:p w14:paraId="08A1EE77" w14:textId="507A2BCE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47461389" w14:textId="1CF919D9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66685379" w14:textId="173975CD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6D4893BC" w14:textId="1EEC42CC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3DDD98E1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793ED0EB" w14:textId="77777777" w:rsidR="00E1030C" w:rsidRDefault="00E1030C" w:rsidP="00E1030C">
            <w:pPr>
              <w:jc w:val="center"/>
              <w:rPr>
                <w:lang w:val="en-US"/>
              </w:rPr>
            </w:pPr>
          </w:p>
        </w:tc>
        <w:tc>
          <w:tcPr>
            <w:tcW w:w="3685" w:type="dxa"/>
            <w:shd w:val="clear" w:color="auto" w:fill="D9D9D9" w:themeFill="background1" w:themeFillShade="D9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F63F44" w14:paraId="20172779" w14:textId="77777777" w:rsidTr="00272894">
              <w:tc>
                <w:tcPr>
                  <w:tcW w:w="692" w:type="dxa"/>
                </w:tcPr>
                <w:p w14:paraId="6AE0CB5F" w14:textId="77777777" w:rsidR="00F63F44" w:rsidRDefault="00F63F44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53C3B3B1" w14:textId="77777777" w:rsidR="00F63F44" w:rsidRDefault="00F63F44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15D17BE6" w14:textId="77777777" w:rsidR="00F63F44" w:rsidRDefault="00F63F44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208ADDEE" w14:textId="77777777" w:rsidR="00F63F44" w:rsidRDefault="00F63F44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2" w:type="dxa"/>
                </w:tcPr>
                <w:p w14:paraId="0A70AFDB" w14:textId="77777777" w:rsidR="00F63F44" w:rsidRDefault="00F63F44" w:rsidP="00E1030C">
                  <w:pPr>
                    <w:rPr>
                      <w:lang w:val="en-US"/>
                    </w:rPr>
                  </w:pPr>
                </w:p>
              </w:tc>
            </w:tr>
          </w:tbl>
          <w:p w14:paraId="643F9FFF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0BB6D981" w14:textId="77E9D379" w:rsidTr="00804AFB">
        <w:tc>
          <w:tcPr>
            <w:tcW w:w="3544" w:type="dxa"/>
          </w:tcPr>
          <w:p w14:paraId="2B0BA8D6" w14:textId="3932D75B" w:rsidR="00E1030C" w:rsidRPr="007C297E" w:rsidRDefault="00E1030C" w:rsidP="00E1030C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>CHRIS POLLARD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0FF21F12" w14:textId="77777777" w:rsidTr="00125EBA">
              <w:tc>
                <w:tcPr>
                  <w:tcW w:w="680" w:type="dxa"/>
                </w:tcPr>
                <w:p w14:paraId="5CB44B09" w14:textId="4A663960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0BAF7569" w14:textId="69F35824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50741EBA" w14:textId="668C8298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6537E827" w14:textId="36FE2F94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7958F3CE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648E0C69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E1030C" w14:paraId="75E1C9CC" w14:textId="77777777" w:rsidTr="00E26059">
              <w:tc>
                <w:tcPr>
                  <w:tcW w:w="688" w:type="dxa"/>
                  <w:shd w:val="clear" w:color="auto" w:fill="D9D9D9" w:themeFill="background1" w:themeFillShade="D9"/>
                </w:tcPr>
                <w:p w14:paraId="5F36AB12" w14:textId="77777777" w:rsidR="00E1030C" w:rsidRDefault="00E1030C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89" w:type="dxa"/>
                  <w:shd w:val="clear" w:color="auto" w:fill="D9D9D9" w:themeFill="background1" w:themeFillShade="D9"/>
                </w:tcPr>
                <w:p w14:paraId="4F4DC740" w14:textId="77777777" w:rsidR="00E1030C" w:rsidRDefault="00E1030C" w:rsidP="00E1030C">
                  <w:pPr>
                    <w:rPr>
                      <w:lang w:val="en-US"/>
                    </w:rPr>
                  </w:pPr>
                </w:p>
              </w:tc>
            </w:tr>
          </w:tbl>
          <w:p w14:paraId="387F0B9C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7CED35FC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392DA2DC" w14:textId="2A6F4306" w:rsidTr="008304CC">
              <w:tc>
                <w:tcPr>
                  <w:tcW w:w="563" w:type="dxa"/>
                  <w:shd w:val="clear" w:color="auto" w:fill="D9D9D9" w:themeFill="background1" w:themeFillShade="D9"/>
                </w:tcPr>
                <w:p w14:paraId="6996B581" w14:textId="77777777" w:rsidR="00804AFB" w:rsidRDefault="00804AFB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55BDF40C" w14:textId="77777777" w:rsidR="00804AFB" w:rsidRDefault="00804AFB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7348568F" w14:textId="77777777" w:rsidR="00804AFB" w:rsidRDefault="00804AFB" w:rsidP="00E1030C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64" w:type="dxa"/>
                  <w:shd w:val="clear" w:color="auto" w:fill="D9D9D9" w:themeFill="background1" w:themeFillShade="D9"/>
                </w:tcPr>
                <w:p w14:paraId="096B05F0" w14:textId="77777777" w:rsidR="00804AFB" w:rsidRDefault="00804AFB" w:rsidP="00E1030C">
                  <w:pPr>
                    <w:rPr>
                      <w:lang w:val="en-US"/>
                    </w:rPr>
                  </w:pPr>
                </w:p>
              </w:tc>
            </w:tr>
          </w:tbl>
          <w:p w14:paraId="333D0E57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485BFAF1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3685" w:type="dxa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F63F44" w14:paraId="230F66F6" w14:textId="77777777" w:rsidTr="00F63F44">
              <w:tc>
                <w:tcPr>
                  <w:tcW w:w="692" w:type="dxa"/>
                </w:tcPr>
                <w:p w14:paraId="0B7878E5" w14:textId="69488829" w:rsidR="00F63F44" w:rsidRDefault="00F63F4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`</w:t>
                  </w: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730C1ABE" w14:textId="0F74956A" w:rsidR="00F63F44" w:rsidRDefault="00F63F4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326AE682" w14:textId="64D61BF9" w:rsidR="00F63F44" w:rsidRDefault="00F63F4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4A19C9E4" w14:textId="349FB4AC" w:rsidR="00F63F44" w:rsidRDefault="00F63F4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5A63004D" w14:textId="0FDB4090" w:rsidR="00F63F44" w:rsidRDefault="00F63F4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6062C0FE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7194BB3A" w14:textId="4792A9D0" w:rsidTr="00804AFB">
        <w:tc>
          <w:tcPr>
            <w:tcW w:w="3544" w:type="dxa"/>
          </w:tcPr>
          <w:p w14:paraId="11D5824F" w14:textId="54D8720F" w:rsidR="00E1030C" w:rsidRPr="007C297E" w:rsidRDefault="00E1030C" w:rsidP="00E1030C">
            <w:pPr>
              <w:jc w:val="center"/>
              <w:rPr>
                <w:sz w:val="20"/>
                <w:szCs w:val="20"/>
                <w:lang w:val="en-US"/>
              </w:rPr>
            </w:pPr>
            <w:r w:rsidRPr="007C297E">
              <w:rPr>
                <w:sz w:val="20"/>
                <w:szCs w:val="20"/>
                <w:lang w:val="en-US"/>
              </w:rPr>
              <w:t xml:space="preserve">BOB PAMPLIN </w:t>
            </w:r>
          </w:p>
        </w:tc>
        <w:tc>
          <w:tcPr>
            <w:tcW w:w="311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</w:tblGrid>
            <w:tr w:rsidR="002C473E" w14:paraId="715ED232" w14:textId="77777777" w:rsidTr="00F458AA">
              <w:tc>
                <w:tcPr>
                  <w:tcW w:w="680" w:type="dxa"/>
                </w:tcPr>
                <w:p w14:paraId="66E104C5" w14:textId="6DE2FBB4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  <w:shd w:val="clear" w:color="auto" w:fill="FFFFFF" w:themeFill="background1"/>
                </w:tcPr>
                <w:p w14:paraId="6180F306" w14:textId="25ED324D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169374C0" w14:textId="377AFC7A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0" w:type="dxa"/>
                </w:tcPr>
                <w:p w14:paraId="2AF817E1" w14:textId="36BD4882" w:rsidR="002C473E" w:rsidRDefault="002C473E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46F4C17A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36AF48AD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198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8"/>
              <w:gridCol w:w="689"/>
            </w:tblGrid>
            <w:tr w:rsidR="00E1030C" w14:paraId="750D1519" w14:textId="77777777" w:rsidTr="001D3C0F">
              <w:tc>
                <w:tcPr>
                  <w:tcW w:w="688" w:type="dxa"/>
                </w:tcPr>
                <w:p w14:paraId="7207985C" w14:textId="5D74D410" w:rsidR="00E1030C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89" w:type="dxa"/>
                </w:tcPr>
                <w:p w14:paraId="286CE800" w14:textId="65F83FAE" w:rsidR="00E1030C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7D83E923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893F12E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8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3"/>
              <w:gridCol w:w="564"/>
              <w:gridCol w:w="564"/>
              <w:gridCol w:w="564"/>
            </w:tblGrid>
            <w:tr w:rsidR="00804AFB" w14:paraId="3CA589FC" w14:textId="0E11D9D5" w:rsidTr="00BF0C1E">
              <w:tc>
                <w:tcPr>
                  <w:tcW w:w="563" w:type="dxa"/>
                </w:tcPr>
                <w:p w14:paraId="26CDB5F4" w14:textId="40038E3C" w:rsidR="00804AFB" w:rsidRDefault="00804AFB" w:rsidP="00E1030C">
                  <w:pPr>
                    <w:rPr>
                      <w:lang w:val="en-US"/>
                    </w:rPr>
                  </w:pPr>
                  <w:r w:rsidRPr="00F41705"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3CCA17ED" w14:textId="692A75E1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3004A11C" w14:textId="4B04EE5E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564" w:type="dxa"/>
                </w:tcPr>
                <w:p w14:paraId="5DDE7966" w14:textId="68CB61D3" w:rsidR="00804AFB" w:rsidRDefault="00804AFB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6E984926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633B3608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tbl>
            <w:tblPr>
              <w:tblStyle w:val="TableGrid"/>
              <w:tblW w:w="3460" w:type="dxa"/>
              <w:tblLook w:val="04A0" w:firstRow="1" w:lastRow="0" w:firstColumn="1" w:lastColumn="0" w:noHBand="0" w:noVBand="1"/>
            </w:tblPr>
            <w:tblGrid>
              <w:gridCol w:w="692"/>
              <w:gridCol w:w="692"/>
              <w:gridCol w:w="692"/>
              <w:gridCol w:w="692"/>
              <w:gridCol w:w="692"/>
            </w:tblGrid>
            <w:tr w:rsidR="00272894" w14:paraId="795871D6" w14:textId="77777777" w:rsidTr="00272894">
              <w:tc>
                <w:tcPr>
                  <w:tcW w:w="692" w:type="dxa"/>
                  <w:shd w:val="clear" w:color="auto" w:fill="FFFFFF" w:themeFill="background1"/>
                </w:tcPr>
                <w:p w14:paraId="47E51D35" w14:textId="431E89C5" w:rsidR="00272894" w:rsidRDefault="0027289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3B9E5C69" w14:textId="0598333F" w:rsidR="00272894" w:rsidRDefault="0027289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454C0009" w14:textId="3AF2A1D9" w:rsidR="00272894" w:rsidRDefault="0027289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0FAA3596" w14:textId="0937D0E3" w:rsidR="00272894" w:rsidRDefault="0027289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  <w:tc>
                <w:tcPr>
                  <w:tcW w:w="692" w:type="dxa"/>
                </w:tcPr>
                <w:p w14:paraId="0FD66694" w14:textId="3D5539C8" w:rsidR="00272894" w:rsidRDefault="00272894" w:rsidP="00E1030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sym w:font="Wingdings" w:char="F0FC"/>
                  </w:r>
                </w:p>
              </w:tc>
            </w:tr>
          </w:tbl>
          <w:p w14:paraId="60896CB9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0C4173F1" w14:textId="131CDF15" w:rsidTr="00804AFB">
        <w:tc>
          <w:tcPr>
            <w:tcW w:w="3544" w:type="dxa"/>
          </w:tcPr>
          <w:p w14:paraId="78678D48" w14:textId="0E9C9D11" w:rsidR="00E1030C" w:rsidRPr="007C297E" w:rsidRDefault="00E1030C" w:rsidP="00E1030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37A3EE88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7029620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2945FE60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7D3C7DEA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82" w:type="dxa"/>
          </w:tcPr>
          <w:p w14:paraId="14B7806F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5EC6D0B4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3685" w:type="dxa"/>
          </w:tcPr>
          <w:p w14:paraId="55A6F55B" w14:textId="77777777" w:rsidR="00E1030C" w:rsidRDefault="00E1030C" w:rsidP="00E1030C">
            <w:pPr>
              <w:rPr>
                <w:lang w:val="en-US"/>
              </w:rPr>
            </w:pPr>
          </w:p>
        </w:tc>
      </w:tr>
      <w:tr w:rsidR="00E1030C" w14:paraId="4B4AC0B3" w14:textId="011F7DE7" w:rsidTr="00804AFB">
        <w:tc>
          <w:tcPr>
            <w:tcW w:w="3544" w:type="dxa"/>
          </w:tcPr>
          <w:p w14:paraId="32F3F8D1" w14:textId="77777777" w:rsidR="00E1030C" w:rsidRPr="00553749" w:rsidRDefault="00E1030C" w:rsidP="00E1030C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119" w:type="dxa"/>
          </w:tcPr>
          <w:p w14:paraId="549D317B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3" w:type="dxa"/>
          </w:tcPr>
          <w:p w14:paraId="2D80276F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28758872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36" w:type="dxa"/>
          </w:tcPr>
          <w:p w14:paraId="40003CF4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82" w:type="dxa"/>
          </w:tcPr>
          <w:p w14:paraId="642F37AD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284" w:type="dxa"/>
          </w:tcPr>
          <w:p w14:paraId="0277DC4A" w14:textId="77777777" w:rsidR="00E1030C" w:rsidRDefault="00E1030C" w:rsidP="00E1030C">
            <w:pPr>
              <w:rPr>
                <w:lang w:val="en-US"/>
              </w:rPr>
            </w:pPr>
          </w:p>
        </w:tc>
        <w:tc>
          <w:tcPr>
            <w:tcW w:w="3685" w:type="dxa"/>
          </w:tcPr>
          <w:p w14:paraId="302DB23A" w14:textId="77777777" w:rsidR="00E1030C" w:rsidRDefault="00E1030C" w:rsidP="00E1030C">
            <w:pPr>
              <w:rPr>
                <w:lang w:val="en-US"/>
              </w:rPr>
            </w:pPr>
          </w:p>
        </w:tc>
      </w:tr>
      <w:bookmarkEnd w:id="0"/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126"/>
      </w:tblGrid>
      <w:tr w:rsidR="00060223" w14:paraId="0943C432" w14:textId="77777777" w:rsidTr="00060223">
        <w:tc>
          <w:tcPr>
            <w:tcW w:w="846" w:type="dxa"/>
            <w:shd w:val="clear" w:color="auto" w:fill="D9D9D9" w:themeFill="background1" w:themeFillShade="D9"/>
          </w:tcPr>
          <w:p w14:paraId="0A90D0D7" w14:textId="77777777" w:rsidR="00060223" w:rsidRDefault="00060223" w:rsidP="00125EBA">
            <w:pPr>
              <w:rPr>
                <w:lang w:val="en-US"/>
              </w:rPr>
            </w:pPr>
          </w:p>
        </w:tc>
        <w:tc>
          <w:tcPr>
            <w:tcW w:w="2126" w:type="dxa"/>
          </w:tcPr>
          <w:p w14:paraId="70A872A9" w14:textId="5FAA8929" w:rsidR="00060223" w:rsidRDefault="00060223" w:rsidP="00125EBA">
            <w:pPr>
              <w:rPr>
                <w:lang w:val="en-US"/>
              </w:rPr>
            </w:pPr>
            <w:r>
              <w:rPr>
                <w:lang w:val="en-US"/>
              </w:rPr>
              <w:t>Not due to attend</w:t>
            </w:r>
          </w:p>
        </w:tc>
      </w:tr>
      <w:tr w:rsidR="0093667A" w14:paraId="0A2D2A1D" w14:textId="77777777" w:rsidTr="00EC0F68">
        <w:tc>
          <w:tcPr>
            <w:tcW w:w="846" w:type="dxa"/>
            <w:shd w:val="clear" w:color="auto" w:fill="FFFF00"/>
          </w:tcPr>
          <w:p w14:paraId="4A504626" w14:textId="77777777" w:rsidR="0093667A" w:rsidRDefault="0093667A" w:rsidP="00125EBA">
            <w:pPr>
              <w:rPr>
                <w:lang w:val="en-US"/>
              </w:rPr>
            </w:pPr>
          </w:p>
        </w:tc>
        <w:tc>
          <w:tcPr>
            <w:tcW w:w="2126" w:type="dxa"/>
          </w:tcPr>
          <w:p w14:paraId="04A006AF" w14:textId="5E50F514" w:rsidR="0093667A" w:rsidRDefault="0093667A" w:rsidP="00125EBA">
            <w:pPr>
              <w:rPr>
                <w:lang w:val="en-US"/>
              </w:rPr>
            </w:pPr>
            <w:r>
              <w:rPr>
                <w:lang w:val="en-US"/>
              </w:rPr>
              <w:t>Apologies given</w:t>
            </w:r>
          </w:p>
        </w:tc>
      </w:tr>
    </w:tbl>
    <w:p w14:paraId="5F10FDB8" w14:textId="77777777" w:rsidR="00060223" w:rsidRPr="00CC5996" w:rsidRDefault="00060223" w:rsidP="00347DFA">
      <w:pPr>
        <w:rPr>
          <w:lang w:val="en-US"/>
        </w:rPr>
      </w:pPr>
    </w:p>
    <w:sectPr w:rsidR="00060223" w:rsidRPr="00CC5996" w:rsidSect="008954ED">
      <w:pgSz w:w="16838" w:h="11906" w:orient="landscape"/>
      <w:pgMar w:top="851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996"/>
    <w:rsid w:val="00040614"/>
    <w:rsid w:val="00060223"/>
    <w:rsid w:val="000C052B"/>
    <w:rsid w:val="00123C4C"/>
    <w:rsid w:val="00125EBA"/>
    <w:rsid w:val="00157FE8"/>
    <w:rsid w:val="001A13CD"/>
    <w:rsid w:val="001D3C0F"/>
    <w:rsid w:val="001E75D2"/>
    <w:rsid w:val="00202F3D"/>
    <w:rsid w:val="00224385"/>
    <w:rsid w:val="00245FC4"/>
    <w:rsid w:val="00272894"/>
    <w:rsid w:val="00285C64"/>
    <w:rsid w:val="002C46E5"/>
    <w:rsid w:val="002C473E"/>
    <w:rsid w:val="00325DFA"/>
    <w:rsid w:val="00330EA3"/>
    <w:rsid w:val="00334282"/>
    <w:rsid w:val="00347DFA"/>
    <w:rsid w:val="004105FD"/>
    <w:rsid w:val="0043578A"/>
    <w:rsid w:val="00482655"/>
    <w:rsid w:val="00553749"/>
    <w:rsid w:val="00607DCB"/>
    <w:rsid w:val="00613F57"/>
    <w:rsid w:val="0064248F"/>
    <w:rsid w:val="00655499"/>
    <w:rsid w:val="00714A76"/>
    <w:rsid w:val="00753892"/>
    <w:rsid w:val="0079268A"/>
    <w:rsid w:val="007C297E"/>
    <w:rsid w:val="007E74C9"/>
    <w:rsid w:val="00804AFB"/>
    <w:rsid w:val="008923B7"/>
    <w:rsid w:val="00892828"/>
    <w:rsid w:val="008954ED"/>
    <w:rsid w:val="0090697D"/>
    <w:rsid w:val="0093667A"/>
    <w:rsid w:val="009C783E"/>
    <w:rsid w:val="00A36883"/>
    <w:rsid w:val="00A86EC3"/>
    <w:rsid w:val="00AB1954"/>
    <w:rsid w:val="00AE7730"/>
    <w:rsid w:val="00B74874"/>
    <w:rsid w:val="00B96F4E"/>
    <w:rsid w:val="00BC7A67"/>
    <w:rsid w:val="00BD7B0D"/>
    <w:rsid w:val="00BF24ED"/>
    <w:rsid w:val="00C21FC1"/>
    <w:rsid w:val="00C250D8"/>
    <w:rsid w:val="00CA5E51"/>
    <w:rsid w:val="00CC07F9"/>
    <w:rsid w:val="00CC5996"/>
    <w:rsid w:val="00D03D7B"/>
    <w:rsid w:val="00D21158"/>
    <w:rsid w:val="00D246EC"/>
    <w:rsid w:val="00D6030D"/>
    <w:rsid w:val="00DA143E"/>
    <w:rsid w:val="00DE329E"/>
    <w:rsid w:val="00E1030C"/>
    <w:rsid w:val="00E26059"/>
    <w:rsid w:val="00EC0F68"/>
    <w:rsid w:val="00F41705"/>
    <w:rsid w:val="00F458AA"/>
    <w:rsid w:val="00F6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70600"/>
  <w15:chartTrackingRefBased/>
  <w15:docId w15:val="{C5440F0C-8109-4FB0-9644-853EB389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68A"/>
  </w:style>
  <w:style w:type="paragraph" w:styleId="Heading1">
    <w:name w:val="heading 1"/>
    <w:basedOn w:val="Normal"/>
    <w:next w:val="Normal"/>
    <w:link w:val="Heading1Char"/>
    <w:uiPriority w:val="9"/>
    <w:qFormat/>
    <w:rsid w:val="007926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2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6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6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6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6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6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6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6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6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926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6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6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6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6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6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6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6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6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2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6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2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79268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92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68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6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68A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7926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6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5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pampln</dc:creator>
  <cp:keywords/>
  <dc:description/>
  <cp:lastModifiedBy>bob pampln</cp:lastModifiedBy>
  <cp:revision>2</cp:revision>
  <cp:lastPrinted>2026-11-02T08:14:00Z</cp:lastPrinted>
  <dcterms:created xsi:type="dcterms:W3CDTF">2026-11-03T08:14:00Z</dcterms:created>
  <dcterms:modified xsi:type="dcterms:W3CDTF">2026-11-03T08:14:00Z</dcterms:modified>
</cp:coreProperties>
</file>