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F864C0" w:rsidRPr="002C56F6" w14:paraId="674A7B5F" w14:textId="77777777" w:rsidTr="0019347B">
        <w:trPr>
          <w:trHeight w:hRule="exact" w:val="1077"/>
        </w:trPr>
        <w:tc>
          <w:tcPr>
            <w:tcW w:w="2098" w:type="dxa"/>
            <w:shd w:val="clear" w:color="auto" w:fill="76BC21"/>
            <w:vAlign w:val="center"/>
          </w:tcPr>
          <w:p w14:paraId="6CBE0126" w14:textId="08178553" w:rsidR="00F864C0" w:rsidRPr="00A25196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drawing>
                <wp:inline distT="0" distB="0" distL="0" distR="0" wp14:anchorId="09626CEA" wp14:editId="0F052F38">
                  <wp:extent cx="650738" cy="650738"/>
                  <wp:effectExtent l="0" t="0" r="0" b="0"/>
                  <wp:docPr id="2078824844" name="Graphic 1" descr="Plant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699601" name="Graphic 474699601" descr="Plant outline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837" cy="662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503F08A3" w14:textId="1C6A75B1" w:rsidR="00F864C0" w:rsidRPr="00F864C0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 xml:space="preserve">Plants </w:t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1D3B3C8B" w14:textId="4CE0F4B5" w:rsidR="00F864C0" w:rsidRPr="00240E0B" w:rsidRDefault="00D5621F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Scientists ask questions about the world and </w:t>
            </w:r>
            <w:r w:rsidR="005D763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carry out enquiries to help them find the answers.</w:t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048E667C" w14:textId="1C785682" w:rsidR="00F864C0" w:rsidRPr="00240E0B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76BC21"/>
            <w:vAlign w:val="center"/>
          </w:tcPr>
          <w:p w14:paraId="65FE492F" w14:textId="77ACA3BA" w:rsidR="00F864C0" w:rsidRPr="00240E0B" w:rsidRDefault="007E5B73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U</w:t>
            </w:r>
            <w:r w:rsidR="00F864C0"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KS2</w:t>
            </w:r>
          </w:p>
        </w:tc>
      </w:tr>
      <w:tr w:rsidR="008C1F01" w:rsidRPr="002C56F6" w14:paraId="3C9A6416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76BC21"/>
            <w:vAlign w:val="center"/>
          </w:tcPr>
          <w:p w14:paraId="16E0093D" w14:textId="00B0F6B2" w:rsidR="008C1F01" w:rsidRPr="00153D22" w:rsidRDefault="008C1F01" w:rsidP="006F20C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4071ED01" w14:textId="3C2AE5DA" w:rsidR="008C1F01" w:rsidRDefault="008C1F01" w:rsidP="006F20CE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814916" behindDoc="1" locked="0" layoutInCell="1" allowOverlap="1" wp14:anchorId="49B6C79F" wp14:editId="6D055594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0AA474" w14:textId="77777777" w:rsidR="008C1F01" w:rsidRDefault="008C1F01" w:rsidP="006F2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85EC" w14:textId="77777777" w:rsidR="008C1F01" w:rsidRDefault="008C1F01" w:rsidP="006F2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092482B" w14:textId="77777777" w:rsidR="008C1F01" w:rsidRDefault="008C1F01" w:rsidP="006F2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B89963" w14:textId="77777777" w:rsidR="008C1F01" w:rsidRDefault="008C1F01" w:rsidP="006F2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60570EC" w14:textId="77777777" w:rsidR="008C1F01" w:rsidRDefault="008C1F01" w:rsidP="006F20CE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CF1FEF" w14:textId="06FEBF73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612A1EF7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7960617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C63E321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B258C8D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EB303A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696E05A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BE21C3A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B7F1CA6" w14:textId="77777777" w:rsidR="008C1F01" w:rsidRPr="002A3AF9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6E4842E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47AFAEBA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1815940" behindDoc="1" locked="0" layoutInCell="1" allowOverlap="1" wp14:anchorId="3EB7544A" wp14:editId="1A29716D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CF037E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5C5BE28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E1CE604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5B0E6FE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E9A794F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72CC024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5DA93280" w14:textId="77777777" w:rsidR="008C1F01" w:rsidRDefault="008C1F01" w:rsidP="002A3AF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7A587222" w14:textId="77777777" w:rsidR="008C1F01" w:rsidRDefault="008C1F01" w:rsidP="002A3AF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0A648D63" w14:textId="77777777" w:rsidR="008C1F01" w:rsidRDefault="008C1F01" w:rsidP="002A3AF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23D08B98" w14:textId="77777777" w:rsidR="008C1F01" w:rsidRDefault="008C1F01" w:rsidP="002A3AF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07ECF789" w14:textId="77777777" w:rsidR="008C1F01" w:rsidRDefault="008C1F01" w:rsidP="002A3AF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58B587AC" w14:textId="77777777" w:rsidR="008C1F01" w:rsidRDefault="008C1F01" w:rsidP="002A3AF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177B07AE" w14:textId="77777777" w:rsidR="008C1F01" w:rsidRDefault="008C1F01" w:rsidP="002A3AF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3A4FD17A" w14:textId="77777777" w:rsidR="008C1F01" w:rsidRDefault="008C1F01" w:rsidP="002A3AF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3683AACE" w14:textId="77777777" w:rsidR="008C1F01" w:rsidRPr="00D26CF1" w:rsidRDefault="008C1F01" w:rsidP="002A3AF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5AD3E30B" w14:textId="77777777" w:rsidR="008C1F01" w:rsidRPr="00F33629" w:rsidRDefault="008C1F01" w:rsidP="002A3AF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  <w:p w14:paraId="0DB9FF28" w14:textId="77777777" w:rsidR="008C1F01" w:rsidRDefault="008C1F01" w:rsidP="002A3AF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337E530F" w14:textId="77777777" w:rsidR="008C1F01" w:rsidRDefault="008C1F01" w:rsidP="002A3AF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816964" behindDoc="1" locked="0" layoutInCell="1" allowOverlap="1" wp14:anchorId="42F13492" wp14:editId="3A7A93F0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04542C4" w14:textId="77777777" w:rsidR="008C1F01" w:rsidRPr="00556048" w:rsidRDefault="008C1F01" w:rsidP="002A3AF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4C1F0449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CF44F5E" w14:textId="77777777" w:rsidR="008C1F01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F6BC98C" w14:textId="2395A3BD" w:rsidR="008C1F01" w:rsidRPr="006E3400" w:rsidRDefault="008C1F01" w:rsidP="002A3AF9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551FD820" w14:textId="78023C29" w:rsidR="008C1F01" w:rsidRPr="00C33E2A" w:rsidRDefault="008C1F01" w:rsidP="006F20C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</w:t>
            </w:r>
            <w:r w:rsidR="00001F62">
              <w:rPr>
                <w:rFonts w:ascii="Arial" w:hAnsi="Arial" w:cs="Arial"/>
                <w:sz w:val="16"/>
                <w:szCs w:val="16"/>
              </w:rPr>
              <w:t xml:space="preserve">organise all living things into different groups according to their characteristics. </w:t>
            </w:r>
          </w:p>
        </w:tc>
        <w:tc>
          <w:tcPr>
            <w:tcW w:w="2098" w:type="dxa"/>
            <w:vAlign w:val="center"/>
          </w:tcPr>
          <w:p w14:paraId="41B31C6A" w14:textId="79DD9B7B" w:rsidR="008C1F01" w:rsidRPr="00C33E2A" w:rsidRDefault="00001F62" w:rsidP="006F20C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Characteristics for classification include </w:t>
            </w:r>
            <w:r w:rsidR="00C560C7">
              <w:rPr>
                <w:rFonts w:ascii="Arial" w:hAnsi="Arial" w:cs="Arial"/>
                <w:sz w:val="16"/>
                <w:szCs w:val="16"/>
              </w:rPr>
              <w:t xml:space="preserve">leaf or flower </w:t>
            </w:r>
            <w:r w:rsidR="00243FB3">
              <w:rPr>
                <w:rFonts w:ascii="Arial" w:hAnsi="Arial" w:cs="Arial"/>
                <w:sz w:val="16"/>
                <w:szCs w:val="16"/>
              </w:rPr>
              <w:t>shape, habitat and behaviours.</w:t>
            </w:r>
          </w:p>
        </w:tc>
        <w:tc>
          <w:tcPr>
            <w:tcW w:w="2098" w:type="dxa"/>
            <w:vAlign w:val="center"/>
          </w:tcPr>
          <w:p w14:paraId="0F55F1B7" w14:textId="1215E793" w:rsidR="008C1F01" w:rsidRPr="00C33E2A" w:rsidRDefault="00E755C2" w:rsidP="006F20C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first level (order) of classification is kingdom.</w:t>
            </w:r>
          </w:p>
        </w:tc>
        <w:tc>
          <w:tcPr>
            <w:tcW w:w="2235" w:type="dxa"/>
            <w:vAlign w:val="center"/>
          </w:tcPr>
          <w:p w14:paraId="6F26BFD6" w14:textId="643E4A91" w:rsidR="008C1F01" w:rsidRPr="00C33E2A" w:rsidRDefault="00E755C2" w:rsidP="006F20C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There are five </w:t>
            </w:r>
            <w:r w:rsidR="00261455">
              <w:rPr>
                <w:rFonts w:ascii="Arial" w:hAnsi="Arial" w:cs="Arial"/>
                <w:sz w:val="16"/>
                <w:szCs w:val="16"/>
              </w:rPr>
              <w:t>main kingdoms: plants, animals, fungi and two types of micro-organisms.</w:t>
            </w:r>
          </w:p>
        </w:tc>
      </w:tr>
      <w:tr w:rsidR="008C1F01" w:rsidRPr="002C56F6" w14:paraId="16A92F3D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09FE76D6" w14:textId="185A07AD" w:rsidR="008C1F01" w:rsidRPr="00474450" w:rsidRDefault="008C1F01" w:rsidP="002A3AF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221B73A" w14:textId="635E23B9" w:rsidR="008C1F01" w:rsidRPr="00C33E2A" w:rsidRDefault="00261455" w:rsidP="00F946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use Latin names to </w:t>
            </w:r>
            <w:r w:rsidR="006D6684">
              <w:rPr>
                <w:rFonts w:ascii="Arial" w:hAnsi="Arial" w:cs="Arial"/>
                <w:sz w:val="16"/>
                <w:szCs w:val="16"/>
              </w:rPr>
              <w:t>label every living thing on the planet.</w:t>
            </w:r>
          </w:p>
        </w:tc>
        <w:tc>
          <w:tcPr>
            <w:tcW w:w="2098" w:type="dxa"/>
            <w:vAlign w:val="center"/>
          </w:tcPr>
          <w:p w14:paraId="627EEA7C" w14:textId="429A1072" w:rsidR="008C1F01" w:rsidRPr="00C33E2A" w:rsidRDefault="006D6684" w:rsidP="00F946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 kingdom of plants (Plantae) is subdivided into four classes: </w:t>
            </w:r>
            <w:r w:rsidR="00490F06">
              <w:rPr>
                <w:rFonts w:ascii="Arial" w:hAnsi="Arial" w:cs="Arial"/>
                <w:sz w:val="16"/>
                <w:szCs w:val="16"/>
              </w:rPr>
              <w:t>flowering plants, conifers, ferns, and mosses.</w:t>
            </w:r>
          </w:p>
        </w:tc>
        <w:tc>
          <w:tcPr>
            <w:tcW w:w="2098" w:type="dxa"/>
            <w:vAlign w:val="center"/>
          </w:tcPr>
          <w:p w14:paraId="39F67CA7" w14:textId="0FB7E45F" w:rsidR="008C1F01" w:rsidRPr="00C33E2A" w:rsidRDefault="006F40B9" w:rsidP="00F946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Most</w:t>
            </w:r>
            <w:r w:rsidR="007F38FB">
              <w:rPr>
                <w:rFonts w:ascii="Arial" w:hAnsi="Arial" w:cs="Arial"/>
                <w:sz w:val="16"/>
                <w:szCs w:val="16"/>
              </w:rPr>
              <w:t xml:space="preserve"> plants are flowering plants (around 9</w:t>
            </w:r>
            <w:r w:rsidR="003E7A02">
              <w:rPr>
                <w:rFonts w:ascii="Arial" w:hAnsi="Arial" w:cs="Arial"/>
                <w:sz w:val="16"/>
                <w:szCs w:val="16"/>
              </w:rPr>
              <w:t>4</w:t>
            </w:r>
            <w:r w:rsidR="007F38FB">
              <w:rPr>
                <w:rFonts w:ascii="Arial" w:hAnsi="Arial" w:cs="Arial"/>
                <w:sz w:val="16"/>
                <w:szCs w:val="16"/>
              </w:rPr>
              <w:t>% of all plants).</w:t>
            </w:r>
          </w:p>
        </w:tc>
        <w:tc>
          <w:tcPr>
            <w:tcW w:w="2235" w:type="dxa"/>
            <w:vAlign w:val="center"/>
          </w:tcPr>
          <w:p w14:paraId="4018E8D6" w14:textId="704A7AE3" w:rsidR="008C1F01" w:rsidRPr="00C33E2A" w:rsidRDefault="003E7A02" w:rsidP="00F946C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lowest order of classification is a species.</w:t>
            </w:r>
          </w:p>
        </w:tc>
      </w:tr>
      <w:tr w:rsidR="00307010" w:rsidRPr="002C56F6" w14:paraId="738A52EE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7385F44C" w14:textId="69261AC8" w:rsidR="00307010" w:rsidRPr="007A29A5" w:rsidRDefault="00307010" w:rsidP="003070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4FA1033" w14:textId="765942F3" w:rsidR="00307010" w:rsidRPr="00C33E2A" w:rsidRDefault="00307010" w:rsidP="003070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species is a group of living things that can reproduce to make offspring like themselves.</w:t>
            </w:r>
          </w:p>
        </w:tc>
        <w:tc>
          <w:tcPr>
            <w:tcW w:w="2098" w:type="dxa"/>
            <w:vAlign w:val="center"/>
          </w:tcPr>
          <w:p w14:paraId="384C79D3" w14:textId="27A71437" w:rsidR="00307010" w:rsidRPr="00C33E2A" w:rsidRDefault="00307010" w:rsidP="003070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Individual plants within a species can look slightly different – this is called variation.</w:t>
            </w:r>
          </w:p>
        </w:tc>
        <w:tc>
          <w:tcPr>
            <w:tcW w:w="2098" w:type="dxa"/>
            <w:vAlign w:val="center"/>
          </w:tcPr>
          <w:p w14:paraId="68EA72E2" w14:textId="43D332FB" w:rsidR="00307010" w:rsidRPr="00C33E2A" w:rsidRDefault="00307010" w:rsidP="003070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Variation occurs because of either differences in the environment or because of traits inherited (passed down) from parent plants. </w:t>
            </w:r>
          </w:p>
        </w:tc>
        <w:tc>
          <w:tcPr>
            <w:tcW w:w="2235" w:type="dxa"/>
            <w:vAlign w:val="center"/>
          </w:tcPr>
          <w:p w14:paraId="05464323" w14:textId="6A55C1D3" w:rsidR="00307010" w:rsidRPr="00C33E2A" w:rsidRDefault="00307010" w:rsidP="003070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Most plants reproduce sexually </w:t>
            </w:r>
            <w:r w:rsidR="00274483">
              <w:rPr>
                <w:rFonts w:ascii="Arial" w:hAnsi="Arial" w:cs="Arial"/>
                <w:sz w:val="16"/>
                <w:szCs w:val="16"/>
              </w:rPr>
              <w:t>when pollen from one plant combines with ovules</w:t>
            </w:r>
            <w:r w:rsidR="00A922FC">
              <w:rPr>
                <w:rFonts w:ascii="Arial" w:hAnsi="Arial" w:cs="Arial"/>
                <w:sz w:val="16"/>
                <w:szCs w:val="16"/>
              </w:rPr>
              <w:t xml:space="preserve"> from another plant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B47AA5" w:rsidRPr="002C56F6" w14:paraId="62CD71FB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1C9C5DAA" w14:textId="31FFB24E" w:rsidR="00B47AA5" w:rsidRPr="00474450" w:rsidRDefault="00B47AA5" w:rsidP="00B47AA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5C1F722" w14:textId="73014115" w:rsidR="00B47AA5" w:rsidRPr="00C33E2A" w:rsidRDefault="00B47AA5" w:rsidP="00B47A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Sexual reproduction leads to greater variation of individuals within a species. </w:t>
            </w:r>
          </w:p>
        </w:tc>
        <w:tc>
          <w:tcPr>
            <w:tcW w:w="2098" w:type="dxa"/>
            <w:vAlign w:val="center"/>
          </w:tcPr>
          <w:p w14:paraId="6D32ABEA" w14:textId="713F31A3" w:rsidR="00B47AA5" w:rsidRPr="00C33E2A" w:rsidRDefault="00B47AA5" w:rsidP="00B47A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Most plants produce flowers which contain both male parts and female parts </w:t>
            </w:r>
            <w:r w:rsidR="005C4A54">
              <w:rPr>
                <w:rFonts w:ascii="Arial" w:hAnsi="Arial" w:cs="Arial"/>
                <w:sz w:val="16"/>
                <w:szCs w:val="16"/>
              </w:rPr>
              <w:t>with</w:t>
            </w:r>
            <w:r>
              <w:rPr>
                <w:rFonts w:ascii="Arial" w:hAnsi="Arial" w:cs="Arial"/>
                <w:sz w:val="16"/>
                <w:szCs w:val="16"/>
              </w:rPr>
              <w:t>in the same flower.</w:t>
            </w:r>
          </w:p>
        </w:tc>
        <w:tc>
          <w:tcPr>
            <w:tcW w:w="2098" w:type="dxa"/>
            <w:vAlign w:val="center"/>
          </w:tcPr>
          <w:p w14:paraId="4BFA24AC" w14:textId="1FE557B7" w:rsidR="00B47AA5" w:rsidRPr="00C33E2A" w:rsidRDefault="00B47AA5" w:rsidP="00B47A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male parts of the flower are called stamens, which produce pollen.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65DAD47" w14:textId="64F697F2" w:rsidR="00B47AA5" w:rsidRPr="00C33E2A" w:rsidRDefault="008327A5" w:rsidP="00B47AA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Each stamen is made up of an anther</w:t>
            </w:r>
            <w:r w:rsidR="00C03A2E">
              <w:rPr>
                <w:rFonts w:ascii="Arial" w:hAnsi="Arial" w:cs="Arial"/>
                <w:sz w:val="16"/>
                <w:szCs w:val="16"/>
              </w:rPr>
              <w:t xml:space="preserve"> which holds the pollen on top of a thin stalk called the filament.</w:t>
            </w:r>
          </w:p>
        </w:tc>
      </w:tr>
      <w:tr w:rsidR="00C03A2E" w:rsidRPr="002C56F6" w14:paraId="459CB6D9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7E9A8751" w14:textId="525B936F" w:rsidR="00C03A2E" w:rsidRPr="00D26CF1" w:rsidRDefault="00C03A2E" w:rsidP="00C03A2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946262A" w14:textId="21AC5042" w:rsidR="00C03A2E" w:rsidRPr="00C33E2A" w:rsidRDefault="00C03A2E" w:rsidP="00C03A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female part of the flower is called the carpel, which produces the ovules.</w:t>
            </w:r>
          </w:p>
        </w:tc>
        <w:tc>
          <w:tcPr>
            <w:tcW w:w="2098" w:type="dxa"/>
            <w:vAlign w:val="center"/>
          </w:tcPr>
          <w:p w14:paraId="6332D6EC" w14:textId="0E2338C7" w:rsidR="00C03A2E" w:rsidRPr="00C33E2A" w:rsidRDefault="00C03A2E" w:rsidP="00C03A2E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 carpel is made up of </w:t>
            </w:r>
            <w:r w:rsidR="00362F72">
              <w:rPr>
                <w:rFonts w:ascii="Arial" w:hAnsi="Arial" w:cs="Arial"/>
                <w:sz w:val="16"/>
                <w:szCs w:val="16"/>
              </w:rPr>
              <w:t>three main parts: the stigma, the style and the ovary.</w:t>
            </w:r>
          </w:p>
        </w:tc>
        <w:tc>
          <w:tcPr>
            <w:tcW w:w="2098" w:type="dxa"/>
            <w:vAlign w:val="center"/>
          </w:tcPr>
          <w:p w14:paraId="306C0862" w14:textId="1AF6F5FF" w:rsidR="00C03A2E" w:rsidRPr="00C33E2A" w:rsidRDefault="00362F72" w:rsidP="00C03A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ovaries are at the base of the carpel and produce the ovules.</w:t>
            </w:r>
          </w:p>
        </w:tc>
        <w:tc>
          <w:tcPr>
            <w:tcW w:w="2235" w:type="dxa"/>
            <w:vAlign w:val="center"/>
          </w:tcPr>
          <w:p w14:paraId="3B8A599D" w14:textId="177998DC" w:rsidR="00C03A2E" w:rsidRPr="00C33E2A" w:rsidRDefault="00362F72" w:rsidP="00C03A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st</w:t>
            </w:r>
            <w:r w:rsidR="0012288D">
              <w:rPr>
                <w:rFonts w:ascii="Arial" w:hAnsi="Arial" w:cs="Arial"/>
                <w:sz w:val="16"/>
                <w:szCs w:val="16"/>
              </w:rPr>
              <w:t>igma is a sticky surface at the top of the carpel which receives the pollen during pollination.</w:t>
            </w:r>
          </w:p>
        </w:tc>
      </w:tr>
      <w:tr w:rsidR="00220303" w:rsidRPr="002C56F6" w14:paraId="09548D22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281F825E" w14:textId="6C8CEDDC" w:rsidR="00220303" w:rsidRPr="00F33629" w:rsidRDefault="00220303" w:rsidP="0022030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5BD91A53" w14:textId="702D5AB4" w:rsidR="00220303" w:rsidRPr="00C33E2A" w:rsidRDefault="00220303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style is a tube which joins the stigma to the ovary.</w:t>
            </w:r>
          </w:p>
        </w:tc>
        <w:tc>
          <w:tcPr>
            <w:tcW w:w="2098" w:type="dxa"/>
            <w:vAlign w:val="center"/>
          </w:tcPr>
          <w:p w14:paraId="32D3DB9D" w14:textId="5D7CE20E" w:rsidR="00220303" w:rsidRPr="00C33E2A" w:rsidRDefault="00220303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Pollination is how pollen from one plant moves to another.</w:t>
            </w:r>
          </w:p>
        </w:tc>
        <w:tc>
          <w:tcPr>
            <w:tcW w:w="2098" w:type="dxa"/>
            <w:vAlign w:val="center"/>
          </w:tcPr>
          <w:p w14:paraId="049CDA60" w14:textId="0798CD05" w:rsidR="00220303" w:rsidRPr="00C33E2A" w:rsidRDefault="00220303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Pollination can happen by wind, insects, or animals.</w:t>
            </w:r>
          </w:p>
        </w:tc>
        <w:tc>
          <w:tcPr>
            <w:tcW w:w="2235" w:type="dxa"/>
            <w:vAlign w:val="center"/>
          </w:tcPr>
          <w:p w14:paraId="10723B2B" w14:textId="282C867C" w:rsidR="00220303" w:rsidRPr="00C33E2A" w:rsidRDefault="00E67425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Fertilisation happens when pollen reaches the ovules inside the ovary</w:t>
            </w:r>
            <w:r w:rsidR="00665ADB">
              <w:rPr>
                <w:rFonts w:ascii="Arial" w:hAnsi="Arial" w:cs="Arial"/>
                <w:sz w:val="16"/>
                <w:szCs w:val="16"/>
              </w:rPr>
              <w:t>, and a seed can form.</w:t>
            </w:r>
            <w:r w:rsidR="00ED2E1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220303" w:rsidRPr="002C56F6" w14:paraId="73DD0052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0BB700C9" w14:textId="44F5085C" w:rsidR="00220303" w:rsidRPr="00F33629" w:rsidRDefault="00220303" w:rsidP="00220303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6A5D1AD" w14:textId="63590DF6" w:rsidR="00220303" w:rsidRPr="00C33E2A" w:rsidRDefault="00220303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Some </w:t>
            </w:r>
            <w:r w:rsidR="0085742B">
              <w:rPr>
                <w:rFonts w:ascii="Arial" w:hAnsi="Arial" w:cs="Arial"/>
                <w:sz w:val="16"/>
                <w:szCs w:val="16"/>
              </w:rPr>
              <w:t>plant species</w:t>
            </w:r>
            <w:r>
              <w:rPr>
                <w:rFonts w:ascii="Arial" w:hAnsi="Arial" w:cs="Arial"/>
                <w:sz w:val="16"/>
                <w:szCs w:val="16"/>
              </w:rPr>
              <w:t xml:space="preserve"> produce </w:t>
            </w:r>
            <w:r w:rsidR="00665ADB">
              <w:rPr>
                <w:rFonts w:ascii="Arial" w:hAnsi="Arial" w:cs="Arial"/>
                <w:sz w:val="16"/>
                <w:szCs w:val="16"/>
              </w:rPr>
              <w:t xml:space="preserve">separate </w:t>
            </w:r>
            <w:r w:rsidR="0085742B">
              <w:rPr>
                <w:rFonts w:ascii="Arial" w:hAnsi="Arial" w:cs="Arial"/>
                <w:sz w:val="16"/>
                <w:szCs w:val="16"/>
              </w:rPr>
              <w:t>male and female flowers on the same plant.</w:t>
            </w:r>
          </w:p>
        </w:tc>
        <w:tc>
          <w:tcPr>
            <w:tcW w:w="2098" w:type="dxa"/>
            <w:vAlign w:val="center"/>
          </w:tcPr>
          <w:p w14:paraId="2269853C" w14:textId="6E745A6E" w:rsidR="00220303" w:rsidRPr="00C33E2A" w:rsidRDefault="005316BB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few</w:t>
            </w:r>
            <w:r w:rsidR="0085742B">
              <w:rPr>
                <w:rFonts w:ascii="Arial" w:hAnsi="Arial" w:cs="Arial"/>
                <w:sz w:val="16"/>
                <w:szCs w:val="16"/>
              </w:rPr>
              <w:t xml:space="preserve"> plant species have separate male plants and female </w:t>
            </w:r>
            <w:proofErr w:type="gramStart"/>
            <w:r w:rsidR="0085742B">
              <w:rPr>
                <w:rFonts w:ascii="Arial" w:hAnsi="Arial" w:cs="Arial"/>
                <w:sz w:val="16"/>
                <w:szCs w:val="16"/>
              </w:rPr>
              <w:t>plants</w:t>
            </w:r>
            <w:proofErr w:type="gramEnd"/>
            <w:r w:rsidR="0080116C">
              <w:rPr>
                <w:rFonts w:ascii="Arial" w:hAnsi="Arial" w:cs="Arial"/>
                <w:sz w:val="16"/>
                <w:szCs w:val="16"/>
              </w:rPr>
              <w:t xml:space="preserve"> but this is less common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vAlign w:val="center"/>
          </w:tcPr>
          <w:p w14:paraId="452908CB" w14:textId="1BF1C408" w:rsidR="00220303" w:rsidRPr="00C33E2A" w:rsidRDefault="00F3796D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796D">
              <w:rPr>
                <w:rFonts w:ascii="Arial" w:hAnsi="Arial" w:cs="Arial"/>
                <w:sz w:val="16"/>
                <w:szCs w:val="16"/>
              </w:rPr>
              <w:t>Seed dispersal spreads seeds so new plants can grow away from the parent plant.</w:t>
            </w:r>
          </w:p>
        </w:tc>
        <w:tc>
          <w:tcPr>
            <w:tcW w:w="2235" w:type="dxa"/>
            <w:vAlign w:val="center"/>
          </w:tcPr>
          <w:p w14:paraId="52431DD9" w14:textId="253AF45C" w:rsidR="00220303" w:rsidRPr="00C33E2A" w:rsidRDefault="006F1651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Seed dispersal </w:t>
            </w:r>
            <w:r w:rsidR="00335BA6">
              <w:rPr>
                <w:rFonts w:ascii="Arial" w:hAnsi="Arial" w:cs="Arial"/>
                <w:sz w:val="16"/>
                <w:szCs w:val="16"/>
              </w:rPr>
              <w:t xml:space="preserve">ensures less competition for growth resources.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220303" w:rsidRPr="002C56F6" w14:paraId="7CE30071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2C381522" w14:textId="619B3445" w:rsidR="00220303" w:rsidRPr="00474450" w:rsidRDefault="00220303" w:rsidP="0022030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8F955C" w14:textId="22A13AA1" w:rsidR="00220303" w:rsidRPr="003636D3" w:rsidRDefault="00335BA6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Seed dispersal can happen by wind, </w:t>
            </w:r>
            <w:r w:rsidR="002D202A">
              <w:rPr>
                <w:rFonts w:ascii="Arial" w:hAnsi="Arial" w:cs="Arial"/>
                <w:sz w:val="16"/>
                <w:szCs w:val="16"/>
              </w:rPr>
              <w:t>water, or animals</w:t>
            </w:r>
            <w:r w:rsidR="008A589B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vAlign w:val="center"/>
          </w:tcPr>
          <w:p w14:paraId="6561ECB8" w14:textId="4813B843" w:rsidR="00220303" w:rsidRPr="003636D3" w:rsidRDefault="00130DCC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Seed pods are adapted to different methods of seed dispersal, such as wings</w:t>
            </w:r>
            <w:r w:rsidR="00844AD5">
              <w:rPr>
                <w:rFonts w:ascii="Arial" w:hAnsi="Arial" w:cs="Arial"/>
                <w:sz w:val="16"/>
                <w:szCs w:val="16"/>
              </w:rPr>
              <w:t xml:space="preserve"> for wind, and hooks for </w:t>
            </w:r>
            <w:r w:rsidR="00E228EF">
              <w:rPr>
                <w:rFonts w:ascii="Arial" w:hAnsi="Arial" w:cs="Arial"/>
                <w:sz w:val="16"/>
                <w:szCs w:val="16"/>
              </w:rPr>
              <w:t>animal fur.</w:t>
            </w:r>
          </w:p>
        </w:tc>
        <w:tc>
          <w:tcPr>
            <w:tcW w:w="2098" w:type="dxa"/>
            <w:vAlign w:val="center"/>
          </w:tcPr>
          <w:p w14:paraId="78C34A3F" w14:textId="039AA647" w:rsidR="00220303" w:rsidRPr="003636D3" w:rsidRDefault="00E228EF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plants produce seeds inside fruit so that animals eat, digest and excrete seeds in new locations.</w:t>
            </w:r>
          </w:p>
        </w:tc>
        <w:tc>
          <w:tcPr>
            <w:tcW w:w="2235" w:type="dxa"/>
            <w:vAlign w:val="center"/>
          </w:tcPr>
          <w:p w14:paraId="7704594E" w14:textId="40ECFD25" w:rsidR="00220303" w:rsidRPr="003636D3" w:rsidRDefault="007B263A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Some plants can produce asexually from leaf and root cuttings, but offspring is identical to the parents and there is no variation.</w:t>
            </w:r>
          </w:p>
        </w:tc>
      </w:tr>
      <w:tr w:rsidR="00220303" w:rsidRPr="002C56F6" w14:paraId="1E68F05C" w14:textId="77777777" w:rsidTr="00764D8D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48B4C27F" w14:textId="2C1FD48D" w:rsidR="00220303" w:rsidRPr="0098620E" w:rsidRDefault="00220303" w:rsidP="0022030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59966305" w14:textId="07555FBE" w:rsidR="00220303" w:rsidRPr="00C37244" w:rsidRDefault="00F1206D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Plants have features which help them survive in their environment – these are called adaptations.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79618B55" w14:textId="294633A7" w:rsidR="00220303" w:rsidRPr="00C37244" w:rsidRDefault="00340F83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Adaptations </w:t>
            </w:r>
            <w:r w:rsidR="00D975B1">
              <w:rPr>
                <w:rFonts w:ascii="Arial" w:hAnsi="Arial" w:cs="Arial"/>
                <w:sz w:val="16"/>
                <w:szCs w:val="16"/>
              </w:rPr>
              <w:t xml:space="preserve">occur because some traits inherited from parent plants </w:t>
            </w:r>
            <w:r w:rsidR="00B00D3B">
              <w:rPr>
                <w:rFonts w:ascii="Arial" w:hAnsi="Arial" w:cs="Arial"/>
                <w:sz w:val="16"/>
                <w:szCs w:val="16"/>
              </w:rPr>
              <w:t>are</w:t>
            </w:r>
            <w:r w:rsidR="00D975B1">
              <w:rPr>
                <w:rFonts w:ascii="Arial" w:hAnsi="Arial" w:cs="Arial"/>
                <w:sz w:val="16"/>
                <w:szCs w:val="16"/>
              </w:rPr>
              <w:t xml:space="preserve"> more helpful for survival. 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2E2B37E3" w14:textId="1EAF17AA" w:rsidR="00220303" w:rsidRPr="00C37244" w:rsidRDefault="00D975B1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An individual with a helpful trait is more likely to reproduce and pass on this helpful trait to the next generation</w:t>
            </w:r>
            <w:r w:rsidR="00F90DF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B0BCA9E" w14:textId="544E5095" w:rsidR="00220303" w:rsidRPr="00C37244" w:rsidRDefault="00771452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Over many generations, these helpful traits become common within the species – this is called natural selection.</w:t>
            </w:r>
          </w:p>
        </w:tc>
      </w:tr>
      <w:tr w:rsidR="00220303" w:rsidRPr="002C56F6" w14:paraId="24A6CFEE" w14:textId="77777777" w:rsidTr="00764D8D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2CEEEDC1" w14:textId="77777777" w:rsidR="00220303" w:rsidRDefault="00220303" w:rsidP="00220303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6523C733" w14:textId="45839C05" w:rsidR="00220303" w:rsidRPr="00C37244" w:rsidRDefault="00EA03C6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Over millions of years, natural selection can lead to new species forming</w:t>
            </w:r>
            <w:r w:rsidR="00D87B4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289DD14F" w14:textId="692F2DC5" w:rsidR="00220303" w:rsidRPr="00C37244" w:rsidRDefault="00D87B44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formation of new species through natural selection is called evolution.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49739F1D" w14:textId="4C3ABB39" w:rsidR="00220303" w:rsidRPr="00C37244" w:rsidRDefault="00D87B44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Evolution</w:t>
            </w:r>
            <w:r w:rsidR="00B4017C">
              <w:rPr>
                <w:rFonts w:ascii="Arial" w:hAnsi="Arial" w:cs="Arial"/>
                <w:sz w:val="16"/>
                <w:szCs w:val="16"/>
              </w:rPr>
              <w:t xml:space="preserve"> explains the huge diversity of life on Earth as plants adapt to specific environments.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3ABE616" w14:textId="7FADC489" w:rsidR="00220303" w:rsidRPr="00C37244" w:rsidRDefault="0045504B" w:rsidP="0022030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Fossils provide evidence of plants which lived millions of years ago – many of which are species which no longer exist</w:t>
            </w:r>
            <w:r w:rsidR="006A1521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07174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4A7530E9" w14:textId="77777777" w:rsidR="00E07174" w:rsidRDefault="00E07174" w:rsidP="00E07174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A4743FA" w14:textId="4FECCCAF" w:rsidR="00E07174" w:rsidRDefault="00E07174" w:rsidP="00E07174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E07174" w:rsidRPr="0050644C" w:rsidRDefault="00E07174" w:rsidP="00E07174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E07174" w:rsidRDefault="00E07174" w:rsidP="00E07174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E07174" w:rsidRDefault="00E07174" w:rsidP="00E07174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10ED2C75" w:rsidR="00E07174" w:rsidRPr="00BD499C" w:rsidRDefault="00E07174" w:rsidP="00E071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record what they observe (not what they think they should observe) with as much accuracy as possible.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755F5CD6" w:rsidR="00E07174" w:rsidRPr="00BD499C" w:rsidRDefault="00E6625D" w:rsidP="00E071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have </w:t>
            </w:r>
            <w:r w:rsidR="00FD35D1">
              <w:rPr>
                <w:rFonts w:ascii="Arial" w:hAnsi="Arial" w:cs="Arial"/>
                <w:sz w:val="16"/>
                <w:szCs w:val="16"/>
              </w:rPr>
              <w:t xml:space="preserve">catalogued 391,000 species of plant but there </w:t>
            </w:r>
            <w:r w:rsidR="004523D9">
              <w:rPr>
                <w:rFonts w:ascii="Arial" w:hAnsi="Arial" w:cs="Arial"/>
                <w:sz w:val="16"/>
                <w:szCs w:val="16"/>
              </w:rPr>
              <w:t>are</w:t>
            </w:r>
            <w:r w:rsidR="00FD35D1">
              <w:rPr>
                <w:rFonts w:ascii="Arial" w:hAnsi="Arial" w:cs="Arial"/>
                <w:sz w:val="16"/>
                <w:szCs w:val="16"/>
              </w:rPr>
              <w:t xml:space="preserve"> millions still unknown to science.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67A2E6BB" w:rsidR="00E07174" w:rsidRPr="00BD499C" w:rsidRDefault="00E07174" w:rsidP="00E071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propose theories which help to answer questions.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557E8738" w:rsidR="00E07174" w:rsidRPr="00BD499C" w:rsidRDefault="00E07174" w:rsidP="00E071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Scientific theories are based on collected evidence, and they are tested repeatedly by other scientists.</w:t>
            </w:r>
          </w:p>
        </w:tc>
      </w:tr>
      <w:tr w:rsidR="00E07174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E07174" w:rsidRDefault="00E07174" w:rsidP="00E07174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22AF8657" w:rsidR="00E07174" w:rsidRPr="00BD499C" w:rsidRDefault="00E07174" w:rsidP="00E071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the evidence always supports it, the theory becomes trusted scientific knowledge.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233A47FC" w:rsidR="00E07174" w:rsidRPr="00BD499C" w:rsidRDefault="00E07174" w:rsidP="00E071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Charles Darwin first proposed the theory of evolution in 1859 in his book, </w:t>
            </w:r>
            <w:r w:rsidRPr="00D14ED7">
              <w:rPr>
                <w:rFonts w:ascii="Arial" w:hAnsi="Arial" w:cs="Arial"/>
                <w:i/>
                <w:iCs/>
                <w:sz w:val="16"/>
                <w:szCs w:val="16"/>
              </w:rPr>
              <w:t>‘On the Origin of Species’.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5A4AB49D" w:rsidR="00E07174" w:rsidRPr="00BD499C" w:rsidRDefault="00E07174" w:rsidP="00E071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Charles Darwin faced criticism for his theory because it was a new theory about how life on Earth developed.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04A3A5D7" w:rsidR="00E07174" w:rsidRPr="00BD499C" w:rsidRDefault="00E07174" w:rsidP="00E0717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theory of evolution is now accepted as trusted scientific knowledge.</w:t>
            </w:r>
          </w:p>
        </w:tc>
      </w:tr>
      <w:tr w:rsidR="00E07174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E07174" w:rsidRPr="00162B7B" w:rsidRDefault="00E07174" w:rsidP="00E07174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46340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E07174" w:rsidRDefault="00E07174" w:rsidP="00E07174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E07174" w:rsidRPr="00162B7B" w:rsidRDefault="00E07174" w:rsidP="00E07174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47364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E07174" w:rsidRPr="00B60C26" w:rsidRDefault="00E07174" w:rsidP="00E07174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E07174" w:rsidRPr="00162B7B" w:rsidRDefault="00E07174" w:rsidP="00E07174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048388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E07174" w:rsidRPr="00162B7B" w:rsidRDefault="00E07174" w:rsidP="00E07174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E07174" w:rsidRPr="0026367E" w:rsidRDefault="00E07174" w:rsidP="00E07174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E07174" w:rsidRPr="00162B7B" w:rsidRDefault="00E07174" w:rsidP="00E07174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49412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E07174" w:rsidRPr="00162B7B" w:rsidRDefault="00E07174" w:rsidP="00E07174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E07174" w:rsidRPr="0022586D" w:rsidRDefault="00E07174" w:rsidP="00E07174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E07174" w:rsidRPr="00162B7B" w:rsidRDefault="00E07174" w:rsidP="00E07174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50436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E07174" w:rsidRPr="00162B7B" w:rsidRDefault="00E07174" w:rsidP="00E07174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E07174" w:rsidRPr="00162B7B" w:rsidRDefault="00E07174" w:rsidP="00E07174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E07174" w:rsidRPr="0022586D" w:rsidRDefault="00E07174" w:rsidP="00E07174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E232B6C" w14:textId="1EF24925" w:rsidR="002F0430" w:rsidRDefault="00134D86" w:rsidP="005C37EE">
      <w:pPr>
        <w:jc w:val="center"/>
        <w:rPr>
          <w:rFonts w:ascii="Arial" w:hAnsi="Arial" w:cs="Arial"/>
          <w:i/>
          <w:iCs/>
          <w:sz w:val="18"/>
          <w:szCs w:val="18"/>
        </w:rPr>
      </w:pPr>
      <w:r w:rsidRPr="00EA68C8">
        <w:rPr>
          <w:rFonts w:ascii="Arial" w:hAnsi="Arial" w:cs="Arial"/>
          <w:i/>
          <w:iCs/>
          <w:sz w:val="18"/>
          <w:szCs w:val="18"/>
        </w:rPr>
        <w:t xml:space="preserve">The most complex ideas from Y6 – Evolution and Inheritance are </w:t>
      </w:r>
      <w:r w:rsidR="00101116" w:rsidRPr="00EA68C8">
        <w:rPr>
          <w:rFonts w:ascii="Arial" w:hAnsi="Arial" w:cs="Arial"/>
          <w:i/>
          <w:iCs/>
          <w:sz w:val="18"/>
          <w:szCs w:val="18"/>
        </w:rPr>
        <w:t>shaded light grey.</w:t>
      </w:r>
      <w:r w:rsidR="00EA68C8">
        <w:rPr>
          <w:rFonts w:ascii="Arial" w:hAnsi="Arial" w:cs="Arial"/>
          <w:i/>
          <w:iCs/>
          <w:sz w:val="18"/>
          <w:szCs w:val="18"/>
        </w:rPr>
        <w:t xml:space="preserve"> Note that these same ideas are repeated in </w:t>
      </w:r>
      <w:r w:rsidR="00822505">
        <w:rPr>
          <w:rFonts w:ascii="Arial" w:hAnsi="Arial" w:cs="Arial"/>
          <w:i/>
          <w:iCs/>
          <w:sz w:val="18"/>
          <w:szCs w:val="18"/>
        </w:rPr>
        <w:t>the ‘Animals’ unit for repetition and emphasis.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5C37EE" w:rsidRPr="002C56F6" w14:paraId="697BB081" w14:textId="77777777" w:rsidTr="007509BB">
        <w:trPr>
          <w:trHeight w:hRule="exact" w:val="1077"/>
        </w:trPr>
        <w:tc>
          <w:tcPr>
            <w:tcW w:w="2098" w:type="dxa"/>
            <w:shd w:val="clear" w:color="auto" w:fill="76BC21"/>
            <w:vAlign w:val="center"/>
          </w:tcPr>
          <w:p w14:paraId="6A563CEA" w14:textId="77777777" w:rsidR="005C37EE" w:rsidRPr="00A25196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lastRenderedPageBreak/>
              <w:drawing>
                <wp:inline distT="0" distB="0" distL="0" distR="0" wp14:anchorId="69C68BFF" wp14:editId="00F5B073">
                  <wp:extent cx="650738" cy="650738"/>
                  <wp:effectExtent l="0" t="0" r="0" b="0"/>
                  <wp:docPr id="131960625" name="Graphic 1" descr="Plant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699601" name="Graphic 474699601" descr="Plant outline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837" cy="662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096BBFEB" w14:textId="77777777" w:rsidR="005C37EE" w:rsidRPr="00F864C0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 xml:space="preserve">Plants </w:t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05AE44DC" w14:textId="77777777" w:rsidR="005C37EE" w:rsidRPr="00240E0B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76BC21"/>
            <w:vAlign w:val="center"/>
          </w:tcPr>
          <w:p w14:paraId="09945F07" w14:textId="77777777" w:rsidR="005C37EE" w:rsidRPr="00240E0B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76BC21"/>
            <w:vAlign w:val="center"/>
          </w:tcPr>
          <w:p w14:paraId="1C0E3E60" w14:textId="77777777" w:rsidR="005C37EE" w:rsidRPr="00240E0B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U</w:t>
            </w: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KS2</w:t>
            </w:r>
          </w:p>
        </w:tc>
      </w:tr>
      <w:tr w:rsidR="005C37EE" w:rsidRPr="002C56F6" w14:paraId="72A77DC2" w14:textId="77777777" w:rsidTr="007509BB">
        <w:trPr>
          <w:trHeight w:hRule="exact" w:val="1077"/>
        </w:trPr>
        <w:tc>
          <w:tcPr>
            <w:tcW w:w="2098" w:type="dxa"/>
            <w:vMerge w:val="restart"/>
            <w:shd w:val="clear" w:color="auto" w:fill="76BC21"/>
            <w:vAlign w:val="center"/>
          </w:tcPr>
          <w:p w14:paraId="492F3794" w14:textId="77777777" w:rsidR="005C37EE" w:rsidRPr="00153D22" w:rsidRDefault="005C37EE" w:rsidP="007509B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33740621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052484" behindDoc="1" locked="0" layoutInCell="1" allowOverlap="1" wp14:anchorId="6C7ED416" wp14:editId="589B458E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544510638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1BDFE8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9697870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E3E1A27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F7E5696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CCC7B41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A14061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242FCC4A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8BD00E2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5D7BB4F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039C468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330832D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725346E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9594D0E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1EDFDE9" w14:textId="77777777" w:rsidR="005C37EE" w:rsidRPr="002A3AF9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23295BC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09A708B9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053508" behindDoc="1" locked="0" layoutInCell="1" allowOverlap="1" wp14:anchorId="57C83DD0" wp14:editId="37F83D9D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558352700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80646E5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3DAA70B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6472166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1D8F5B5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570EAD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5DAC84E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754340C8" w14:textId="77777777" w:rsidR="005C37EE" w:rsidRDefault="005C37EE" w:rsidP="007509B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301940CD" w14:textId="77777777" w:rsidR="005C37EE" w:rsidRDefault="005C37EE" w:rsidP="007509B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53D7D3F6" w14:textId="77777777" w:rsidR="005C37EE" w:rsidRDefault="005C37EE" w:rsidP="007509B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19EB55E4" w14:textId="77777777" w:rsidR="005C37EE" w:rsidRDefault="005C37EE" w:rsidP="007509B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744AD747" w14:textId="77777777" w:rsidR="005C37EE" w:rsidRDefault="005C37EE" w:rsidP="007509B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7631BB9F" w14:textId="77777777" w:rsidR="005C37EE" w:rsidRDefault="005C37EE" w:rsidP="007509B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6CF7B447" w14:textId="77777777" w:rsidR="005C37EE" w:rsidRDefault="005C37EE" w:rsidP="007509B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75CBE8D2" w14:textId="77777777" w:rsidR="005C37EE" w:rsidRDefault="005C37EE" w:rsidP="007509B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2AAFC92F" w14:textId="77777777" w:rsidR="005C37EE" w:rsidRPr="00D26CF1" w:rsidRDefault="005C37EE" w:rsidP="007509B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34C5E485" w14:textId="77777777" w:rsidR="005C37EE" w:rsidRPr="00F33629" w:rsidRDefault="005C37EE" w:rsidP="007509BB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  <w:p w14:paraId="26DC90FE" w14:textId="77777777" w:rsidR="005C37EE" w:rsidRDefault="005C37EE" w:rsidP="007509B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76B32F78" w14:textId="77777777" w:rsidR="005C37EE" w:rsidRDefault="005C37EE" w:rsidP="007509B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54532" behindDoc="1" locked="0" layoutInCell="1" allowOverlap="1" wp14:anchorId="49607CD6" wp14:editId="15A1FE8D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2126907115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3310E92" w14:textId="77777777" w:rsidR="005C37EE" w:rsidRPr="00556048" w:rsidRDefault="005C37EE" w:rsidP="007509B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1C08DA2C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AA68960" w14:textId="77777777" w:rsidR="005C37EE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1F0F4FB" w14:textId="77777777" w:rsidR="005C37EE" w:rsidRPr="006E3400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13F2F124" w14:textId="612771BC" w:rsidR="005C37EE" w:rsidRPr="00C33E2A" w:rsidRDefault="0086012A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scientist group living things?</w:t>
            </w:r>
          </w:p>
        </w:tc>
        <w:tc>
          <w:tcPr>
            <w:tcW w:w="2098" w:type="dxa"/>
            <w:vAlign w:val="center"/>
          </w:tcPr>
          <w:p w14:paraId="6A19AF25" w14:textId="05DE9C53" w:rsidR="005C37EE" w:rsidRPr="00C33E2A" w:rsidRDefault="0086012A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characteristics do scientists</w:t>
            </w:r>
            <w:r w:rsidR="00001A07">
              <w:rPr>
                <w:rFonts w:ascii="Arial" w:hAnsi="Arial" w:cs="Arial"/>
                <w:sz w:val="16"/>
                <w:szCs w:val="16"/>
              </w:rPr>
              <w:t xml:space="preserve"> use to classify plants?</w:t>
            </w:r>
          </w:p>
        </w:tc>
        <w:tc>
          <w:tcPr>
            <w:tcW w:w="2098" w:type="dxa"/>
            <w:vAlign w:val="center"/>
          </w:tcPr>
          <w:p w14:paraId="766110B4" w14:textId="4BCDA681" w:rsidR="005C37EE" w:rsidRPr="00C33E2A" w:rsidRDefault="00001A07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the first level of classification?</w:t>
            </w:r>
          </w:p>
        </w:tc>
        <w:tc>
          <w:tcPr>
            <w:tcW w:w="2235" w:type="dxa"/>
            <w:vAlign w:val="center"/>
          </w:tcPr>
          <w:p w14:paraId="04CAC9AC" w14:textId="6BD5209E" w:rsidR="005C37EE" w:rsidRPr="00C33E2A" w:rsidRDefault="00001A07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the five kingdoms of living things?</w:t>
            </w:r>
          </w:p>
        </w:tc>
      </w:tr>
      <w:tr w:rsidR="005C37EE" w:rsidRPr="002C56F6" w14:paraId="4F19FA89" w14:textId="77777777" w:rsidTr="007509B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1E90771C" w14:textId="77777777" w:rsidR="005C37EE" w:rsidRPr="00474450" w:rsidRDefault="005C37EE" w:rsidP="007509B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27363BEC" w14:textId="51C2DE87" w:rsidR="005C37EE" w:rsidRPr="00C33E2A" w:rsidRDefault="00001A07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</w:t>
            </w:r>
            <w:r w:rsidR="00B07CB7">
              <w:rPr>
                <w:rFonts w:ascii="Arial" w:hAnsi="Arial" w:cs="Arial"/>
                <w:sz w:val="16"/>
                <w:szCs w:val="16"/>
              </w:rPr>
              <w:t>y do scientists use Latin names for living things?</w:t>
            </w:r>
          </w:p>
        </w:tc>
        <w:tc>
          <w:tcPr>
            <w:tcW w:w="2098" w:type="dxa"/>
            <w:vAlign w:val="center"/>
          </w:tcPr>
          <w:p w14:paraId="66A5A2E6" w14:textId="21F237D0" w:rsidR="005C37EE" w:rsidRPr="00C33E2A" w:rsidRDefault="00B07CB7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the four classes in the plant kingdom?</w:t>
            </w:r>
          </w:p>
        </w:tc>
        <w:tc>
          <w:tcPr>
            <w:tcW w:w="2098" w:type="dxa"/>
            <w:vAlign w:val="center"/>
          </w:tcPr>
          <w:p w14:paraId="7B674D68" w14:textId="5D025F36" w:rsidR="005C37EE" w:rsidRPr="00C33E2A" w:rsidRDefault="00B07CB7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type of plant is most common?</w:t>
            </w:r>
          </w:p>
        </w:tc>
        <w:tc>
          <w:tcPr>
            <w:tcW w:w="2235" w:type="dxa"/>
            <w:vAlign w:val="center"/>
          </w:tcPr>
          <w:p w14:paraId="451198A6" w14:textId="79B16D56" w:rsidR="005C37EE" w:rsidRPr="00C33E2A" w:rsidRDefault="008D173F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the lowest level of classification?</w:t>
            </w:r>
          </w:p>
        </w:tc>
      </w:tr>
      <w:tr w:rsidR="005C37EE" w:rsidRPr="002C56F6" w14:paraId="1C66CF29" w14:textId="77777777" w:rsidTr="007509B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32AD38A1" w14:textId="77777777" w:rsidR="005C37EE" w:rsidRPr="007A29A5" w:rsidRDefault="005C37EE" w:rsidP="007509BB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A6250AE" w14:textId="0B35CF0D" w:rsidR="005C37EE" w:rsidRPr="00C33E2A" w:rsidRDefault="008D173F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defines a species?</w:t>
            </w:r>
          </w:p>
        </w:tc>
        <w:tc>
          <w:tcPr>
            <w:tcW w:w="2098" w:type="dxa"/>
            <w:vAlign w:val="center"/>
          </w:tcPr>
          <w:p w14:paraId="68BDF508" w14:textId="124B28C4" w:rsidR="005C37EE" w:rsidRPr="00C33E2A" w:rsidRDefault="008D173F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variation in plants?</w:t>
            </w:r>
          </w:p>
        </w:tc>
        <w:tc>
          <w:tcPr>
            <w:tcW w:w="2098" w:type="dxa"/>
            <w:vAlign w:val="center"/>
          </w:tcPr>
          <w:p w14:paraId="5A6E1B3B" w14:textId="7B43A711" w:rsidR="005C37EE" w:rsidRPr="00C33E2A" w:rsidRDefault="00C9577B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causes variations in plants?</w:t>
            </w:r>
          </w:p>
        </w:tc>
        <w:tc>
          <w:tcPr>
            <w:tcW w:w="2235" w:type="dxa"/>
            <w:vAlign w:val="center"/>
          </w:tcPr>
          <w:p w14:paraId="4D1792C8" w14:textId="210E57A1" w:rsidR="005C37EE" w:rsidRPr="00C33E2A" w:rsidRDefault="00230A2E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plants reproduce?</w:t>
            </w:r>
          </w:p>
        </w:tc>
      </w:tr>
      <w:tr w:rsidR="005C37EE" w:rsidRPr="002C56F6" w14:paraId="32932528" w14:textId="77777777" w:rsidTr="007509B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2F261CD4" w14:textId="77777777" w:rsidR="005C37EE" w:rsidRPr="00474450" w:rsidRDefault="005C37EE" w:rsidP="007509B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642CCF0C" w14:textId="4588E5A3" w:rsidR="005C37EE" w:rsidRPr="00C33E2A" w:rsidRDefault="00230A2E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does sexual reproduction lead to variation?</w:t>
            </w:r>
          </w:p>
        </w:tc>
        <w:tc>
          <w:tcPr>
            <w:tcW w:w="2098" w:type="dxa"/>
            <w:vAlign w:val="center"/>
          </w:tcPr>
          <w:p w14:paraId="260FFDFD" w14:textId="7AD610A9" w:rsidR="005C37EE" w:rsidRPr="00C33E2A" w:rsidRDefault="00230A2E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parts do most flowers contain?</w:t>
            </w:r>
          </w:p>
        </w:tc>
        <w:tc>
          <w:tcPr>
            <w:tcW w:w="2098" w:type="dxa"/>
            <w:vAlign w:val="center"/>
          </w:tcPr>
          <w:p w14:paraId="4E8FABB3" w14:textId="2FEE17D4" w:rsidR="005C37EE" w:rsidRPr="00C33E2A" w:rsidRDefault="00230A2E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stamens and what do they do?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8BAD53B" w14:textId="51898A03" w:rsidR="005C37EE" w:rsidRPr="00C33E2A" w:rsidRDefault="00230A2E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Can you name the parts of the sta</w:t>
            </w:r>
            <w:r w:rsidR="00041E33">
              <w:rPr>
                <w:rFonts w:ascii="Arial" w:hAnsi="Arial" w:cs="Arial"/>
                <w:sz w:val="16"/>
                <w:szCs w:val="16"/>
              </w:rPr>
              <w:t>men?</w:t>
            </w:r>
          </w:p>
        </w:tc>
      </w:tr>
      <w:tr w:rsidR="005C37EE" w:rsidRPr="002C56F6" w14:paraId="523A1AE9" w14:textId="77777777" w:rsidTr="007509B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52053896" w14:textId="77777777" w:rsidR="005C37EE" w:rsidRPr="00D26CF1" w:rsidRDefault="005C37EE" w:rsidP="007509B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2D58B027" w14:textId="36CADE14" w:rsidR="005C37EE" w:rsidRPr="00C33E2A" w:rsidRDefault="00041E33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the carpel and what does it produce?</w:t>
            </w:r>
          </w:p>
        </w:tc>
        <w:tc>
          <w:tcPr>
            <w:tcW w:w="2098" w:type="dxa"/>
            <w:vAlign w:val="center"/>
          </w:tcPr>
          <w:p w14:paraId="3E6AA3F5" w14:textId="3DD97F00" w:rsidR="005C37EE" w:rsidRPr="00C33E2A" w:rsidRDefault="00041E33" w:rsidP="007509BB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Can you name the parts of the carpel?</w:t>
            </w:r>
          </w:p>
        </w:tc>
        <w:tc>
          <w:tcPr>
            <w:tcW w:w="2098" w:type="dxa"/>
            <w:vAlign w:val="center"/>
          </w:tcPr>
          <w:p w14:paraId="1C20B50A" w14:textId="23301231" w:rsidR="005C37EE" w:rsidRPr="00C33E2A" w:rsidRDefault="00041E33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</w:t>
            </w:r>
            <w:r w:rsidR="007C2FEC">
              <w:rPr>
                <w:rFonts w:ascii="Arial" w:hAnsi="Arial" w:cs="Arial"/>
                <w:sz w:val="16"/>
                <w:szCs w:val="16"/>
              </w:rPr>
              <w:t>ere are ovules produced in a flower?</w:t>
            </w:r>
          </w:p>
        </w:tc>
        <w:tc>
          <w:tcPr>
            <w:tcW w:w="2235" w:type="dxa"/>
            <w:vAlign w:val="center"/>
          </w:tcPr>
          <w:p w14:paraId="2DCDFB9A" w14:textId="7A737FAC" w:rsidR="005C37EE" w:rsidRPr="00C33E2A" w:rsidRDefault="003D0B65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does stigma do during pollination?</w:t>
            </w:r>
          </w:p>
        </w:tc>
      </w:tr>
      <w:tr w:rsidR="005C37EE" w:rsidRPr="002C56F6" w14:paraId="748FCDE7" w14:textId="77777777" w:rsidTr="007509B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1A273FED" w14:textId="77777777" w:rsidR="005C37EE" w:rsidRPr="00F33629" w:rsidRDefault="005C37EE" w:rsidP="007509BB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6ECC346C" w14:textId="48D6F1E4" w:rsidR="005C37EE" w:rsidRPr="00C33E2A" w:rsidRDefault="003D0B65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the style and what does it connect?</w:t>
            </w:r>
          </w:p>
        </w:tc>
        <w:tc>
          <w:tcPr>
            <w:tcW w:w="2098" w:type="dxa"/>
            <w:vAlign w:val="center"/>
          </w:tcPr>
          <w:p w14:paraId="2B03FE75" w14:textId="0127A3D5" w:rsidR="005C37EE" w:rsidRPr="00C33E2A" w:rsidRDefault="003D0B65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pollination?</w:t>
            </w:r>
          </w:p>
        </w:tc>
        <w:tc>
          <w:tcPr>
            <w:tcW w:w="2098" w:type="dxa"/>
            <w:vAlign w:val="center"/>
          </w:tcPr>
          <w:p w14:paraId="5345A5A5" w14:textId="2C55C0F9" w:rsidR="005C37EE" w:rsidRPr="00C33E2A" w:rsidRDefault="003D0B65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can pollination</w:t>
            </w:r>
            <w:r w:rsidR="00EA346B">
              <w:rPr>
                <w:rFonts w:ascii="Arial" w:hAnsi="Arial" w:cs="Arial"/>
                <w:sz w:val="16"/>
                <w:szCs w:val="16"/>
              </w:rPr>
              <w:t xml:space="preserve"> happen?</w:t>
            </w:r>
          </w:p>
        </w:tc>
        <w:tc>
          <w:tcPr>
            <w:tcW w:w="2235" w:type="dxa"/>
            <w:vAlign w:val="center"/>
          </w:tcPr>
          <w:p w14:paraId="31F08E4C" w14:textId="16C51506" w:rsidR="005C37EE" w:rsidRPr="00C33E2A" w:rsidRDefault="00EA346B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fert</w:t>
            </w:r>
            <w:r w:rsidR="008907F8">
              <w:rPr>
                <w:rFonts w:ascii="Arial" w:hAnsi="Arial" w:cs="Arial"/>
                <w:sz w:val="16"/>
                <w:szCs w:val="16"/>
              </w:rPr>
              <w:t>ilisation in plants?</w:t>
            </w:r>
          </w:p>
        </w:tc>
      </w:tr>
      <w:tr w:rsidR="005C37EE" w:rsidRPr="002C56F6" w14:paraId="546B930C" w14:textId="77777777" w:rsidTr="007509B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4BDAFE05" w14:textId="77777777" w:rsidR="005C37EE" w:rsidRPr="00F33629" w:rsidRDefault="005C37EE" w:rsidP="007509BB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2B4FDD42" w14:textId="6EB2C7B7" w:rsidR="005C37EE" w:rsidRPr="00C33E2A" w:rsidRDefault="008907F8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Can a plant have separate male and female flowers?</w:t>
            </w:r>
          </w:p>
        </w:tc>
        <w:tc>
          <w:tcPr>
            <w:tcW w:w="2098" w:type="dxa"/>
            <w:vAlign w:val="center"/>
          </w:tcPr>
          <w:p w14:paraId="31E805D8" w14:textId="2BAB37F2" w:rsidR="005C37EE" w:rsidRPr="00C33E2A" w:rsidRDefault="008907F8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 some plants have</w:t>
            </w:r>
            <w:r w:rsidR="006630B1">
              <w:rPr>
                <w:rFonts w:ascii="Arial" w:hAnsi="Arial" w:cs="Arial"/>
                <w:sz w:val="16"/>
                <w:szCs w:val="16"/>
              </w:rPr>
              <w:t xml:space="preserve"> some separate male and female individuals?</w:t>
            </w:r>
          </w:p>
        </w:tc>
        <w:tc>
          <w:tcPr>
            <w:tcW w:w="2098" w:type="dxa"/>
            <w:vAlign w:val="center"/>
          </w:tcPr>
          <w:p w14:paraId="2D34F348" w14:textId="3F796366" w:rsidR="005C37EE" w:rsidRPr="00C33E2A" w:rsidRDefault="00E13ECD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is seed dispersal important?</w:t>
            </w:r>
          </w:p>
        </w:tc>
        <w:tc>
          <w:tcPr>
            <w:tcW w:w="2235" w:type="dxa"/>
            <w:vAlign w:val="center"/>
          </w:tcPr>
          <w:p w14:paraId="6365D364" w14:textId="1D7F0E06" w:rsidR="005C37EE" w:rsidRPr="00C33E2A" w:rsidRDefault="00E13ECD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does seed dispersal help plants grow better?</w:t>
            </w:r>
          </w:p>
        </w:tc>
      </w:tr>
      <w:tr w:rsidR="005C37EE" w:rsidRPr="002C56F6" w14:paraId="6F075E8B" w14:textId="77777777" w:rsidTr="007509B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3DF50688" w14:textId="77777777" w:rsidR="005C37EE" w:rsidRPr="00474450" w:rsidRDefault="005C37EE" w:rsidP="007509B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C085AB5" w14:textId="28F7446C" w:rsidR="005C37EE" w:rsidRPr="003636D3" w:rsidRDefault="00E13ECD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the ways seeds can be dispersed?</w:t>
            </w:r>
          </w:p>
        </w:tc>
        <w:tc>
          <w:tcPr>
            <w:tcW w:w="2098" w:type="dxa"/>
            <w:vAlign w:val="center"/>
          </w:tcPr>
          <w:p w14:paraId="678CC0A5" w14:textId="38D3AD1B" w:rsidR="005C37EE" w:rsidRPr="003636D3" w:rsidRDefault="0081282D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are seed pods adapted for dispersal?</w:t>
            </w:r>
          </w:p>
        </w:tc>
        <w:tc>
          <w:tcPr>
            <w:tcW w:w="2098" w:type="dxa"/>
            <w:vAlign w:val="center"/>
          </w:tcPr>
          <w:p w14:paraId="1DC7738D" w14:textId="07808963" w:rsidR="005C37EE" w:rsidRPr="003636D3" w:rsidRDefault="0081282D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animals help with seed dispersal?</w:t>
            </w:r>
          </w:p>
        </w:tc>
        <w:tc>
          <w:tcPr>
            <w:tcW w:w="2235" w:type="dxa"/>
            <w:vAlign w:val="center"/>
          </w:tcPr>
          <w:p w14:paraId="07A8BA7F" w14:textId="5DD8584B" w:rsidR="005C37EE" w:rsidRPr="003636D3" w:rsidRDefault="0081282D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asexual reproduction in plants?</w:t>
            </w:r>
          </w:p>
        </w:tc>
      </w:tr>
      <w:tr w:rsidR="005C37EE" w:rsidRPr="002C56F6" w14:paraId="097EAF5C" w14:textId="77777777" w:rsidTr="007509B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08C2F47C" w14:textId="77777777" w:rsidR="005C37EE" w:rsidRPr="0098620E" w:rsidRDefault="005C37EE" w:rsidP="007509B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3A29E16F" w14:textId="25EBBC6F" w:rsidR="005C37EE" w:rsidRPr="00C37244" w:rsidRDefault="0081282D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a</w:t>
            </w:r>
            <w:r w:rsidR="002505AC">
              <w:rPr>
                <w:rFonts w:ascii="Arial" w:hAnsi="Arial" w:cs="Arial"/>
                <w:sz w:val="16"/>
                <w:szCs w:val="16"/>
              </w:rPr>
              <w:t>daptations in plants?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73BA357D" w14:textId="1291E6B7" w:rsidR="005C37EE" w:rsidRPr="00C37244" w:rsidRDefault="002505AC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helpful traits become adaptations?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49A2F844" w14:textId="0C2B2209" w:rsidR="005C37EE" w:rsidRPr="00C37244" w:rsidRDefault="002B4207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Why are helpful traits passed on?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0C1B2C49" w14:textId="31873905" w:rsidR="005C37EE" w:rsidRPr="00C37244" w:rsidRDefault="002B4207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natural selection?</w:t>
            </w:r>
          </w:p>
        </w:tc>
      </w:tr>
      <w:tr w:rsidR="005C37EE" w:rsidRPr="002C56F6" w14:paraId="4C8F21B4" w14:textId="77777777" w:rsidTr="007509BB">
        <w:trPr>
          <w:trHeight w:hRule="exact" w:val="1077"/>
        </w:trPr>
        <w:tc>
          <w:tcPr>
            <w:tcW w:w="2098" w:type="dxa"/>
            <w:vMerge/>
            <w:shd w:val="clear" w:color="auto" w:fill="76BC21"/>
            <w:vAlign w:val="center"/>
          </w:tcPr>
          <w:p w14:paraId="5C1A10CC" w14:textId="77777777" w:rsidR="005C37EE" w:rsidRDefault="005C37EE" w:rsidP="007509BB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6F033AAC" w14:textId="7E486935" w:rsidR="005C37EE" w:rsidRPr="00C37244" w:rsidRDefault="002B4207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can natural selection lead to new species?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69EECD25" w14:textId="140091F9" w:rsidR="005C37EE" w:rsidRPr="00C37244" w:rsidRDefault="002B4207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evolution?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0940FD9B" w14:textId="4C362430" w:rsidR="005C37EE" w:rsidRPr="00C37244" w:rsidRDefault="002B4207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does ev</w:t>
            </w:r>
            <w:r w:rsidR="0073393C">
              <w:rPr>
                <w:rFonts w:ascii="Arial" w:hAnsi="Arial" w:cs="Arial"/>
                <w:sz w:val="16"/>
                <w:szCs w:val="16"/>
              </w:rPr>
              <w:t>olution explain plant diversity?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D4DCBC6" w14:textId="0BE4FDBF" w:rsidR="005C37EE" w:rsidRPr="00C37244" w:rsidRDefault="0073393C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What do fossils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tells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us about plants?</w:t>
            </w:r>
          </w:p>
        </w:tc>
      </w:tr>
      <w:tr w:rsidR="005C37EE" w:rsidRPr="002C56F6" w14:paraId="3FC6C7C3" w14:textId="77777777" w:rsidTr="007509B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2A0CC7C4" w14:textId="77777777" w:rsidR="005C37EE" w:rsidRDefault="005C37EE" w:rsidP="007509BB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475867B8" w14:textId="77777777" w:rsidR="005C37EE" w:rsidRDefault="005C37EE" w:rsidP="007509BB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258FDC8E" w14:textId="77777777" w:rsidR="005C37EE" w:rsidRPr="0050644C" w:rsidRDefault="005C37EE" w:rsidP="007509BB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02AF34C7" wp14:editId="168869B2">
                  <wp:extent cx="661917" cy="661917"/>
                  <wp:effectExtent l="0" t="0" r="0" b="5080"/>
                  <wp:docPr id="1557484331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0CFDD8" w14:textId="77777777" w:rsidR="005C37EE" w:rsidRDefault="005C37EE" w:rsidP="007509BB">
            <w:pPr>
              <w:jc w:val="center"/>
              <w:rPr>
                <w:rFonts w:ascii="Arial" w:hAnsi="Arial" w:cs="Arial"/>
                <w:noProof/>
              </w:rPr>
            </w:pPr>
          </w:p>
          <w:p w14:paraId="5C72FB2B" w14:textId="77777777" w:rsidR="005C37EE" w:rsidRDefault="005C37EE" w:rsidP="007509BB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421A8733" w14:textId="77777777" w:rsidR="005C37EE" w:rsidRPr="00BD499C" w:rsidRDefault="005C37EE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record what they observe (not what they think they should observe) with as much accuracy as possible.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0EC17C8F" w14:textId="77777777" w:rsidR="005C37EE" w:rsidRPr="00BD499C" w:rsidRDefault="005C37EE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have catalogued 391,000 species of plant but there are millions still unknown to science. 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2FD422F0" w14:textId="77777777" w:rsidR="005C37EE" w:rsidRPr="00BD499C" w:rsidRDefault="005C37EE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propose theories which help to answer questions.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84D125F" w14:textId="77777777" w:rsidR="005C37EE" w:rsidRPr="00BD499C" w:rsidRDefault="005C37EE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Scientific theories are based on collected evidence, and they are tested repeatedly by other scientists.</w:t>
            </w:r>
          </w:p>
        </w:tc>
      </w:tr>
      <w:tr w:rsidR="005C37EE" w:rsidRPr="002C56F6" w14:paraId="7C4CE52F" w14:textId="77777777" w:rsidTr="007509B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47EA6A6B" w14:textId="77777777" w:rsidR="005C37EE" w:rsidRDefault="005C37EE" w:rsidP="007509BB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070157E7" w14:textId="77777777" w:rsidR="005C37EE" w:rsidRPr="00BD499C" w:rsidRDefault="005C37EE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the evidence always supports it, the theory becomes trusted scientific knowledge.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995E1E7" w14:textId="77777777" w:rsidR="005C37EE" w:rsidRPr="00BD499C" w:rsidRDefault="005C37EE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Charles Darwin first proposed the theory of evolution in 1859 in his book, </w:t>
            </w:r>
            <w:r w:rsidRPr="00D14ED7">
              <w:rPr>
                <w:rFonts w:ascii="Arial" w:hAnsi="Arial" w:cs="Arial"/>
                <w:i/>
                <w:iCs/>
                <w:sz w:val="16"/>
                <w:szCs w:val="16"/>
              </w:rPr>
              <w:t>‘On the Origin of Species’.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66084278" w14:textId="77777777" w:rsidR="005C37EE" w:rsidRPr="00BD499C" w:rsidRDefault="005C37EE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Charles Darwin faced criticism for his theory because it was a new theory about how life on Earth developed.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65EAD07B" w14:textId="77777777" w:rsidR="005C37EE" w:rsidRPr="00BD499C" w:rsidRDefault="005C37EE" w:rsidP="007509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theory of evolution is now accepted as trusted scientific knowledge.</w:t>
            </w:r>
          </w:p>
        </w:tc>
      </w:tr>
      <w:tr w:rsidR="005C37EE" w:rsidRPr="002C56F6" w14:paraId="1C9DB8C8" w14:textId="77777777" w:rsidTr="007509BB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2D01287F" w14:textId="77777777" w:rsidR="005C37EE" w:rsidRPr="00162B7B" w:rsidRDefault="005C37EE" w:rsidP="007509B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55556" behindDoc="0" locked="0" layoutInCell="1" allowOverlap="1" wp14:anchorId="0A4B9C60" wp14:editId="11BAB6AA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01705037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207B63AF" w14:textId="77777777" w:rsidR="005C37EE" w:rsidRDefault="005C37EE" w:rsidP="007509BB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38ABF85B" w14:textId="77777777" w:rsidR="005C37EE" w:rsidRPr="00162B7B" w:rsidRDefault="005C37EE" w:rsidP="007509B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56580" behindDoc="0" locked="0" layoutInCell="1" allowOverlap="1" wp14:anchorId="42FE5C8B" wp14:editId="33311098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570461986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38639559" w14:textId="77777777" w:rsidR="005C37EE" w:rsidRPr="00B60C26" w:rsidRDefault="005C37EE" w:rsidP="007509BB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654C73" w14:textId="77777777" w:rsidR="005C37EE" w:rsidRPr="00162B7B" w:rsidRDefault="005C37EE" w:rsidP="007509B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057604" behindDoc="0" locked="0" layoutInCell="1" allowOverlap="1" wp14:anchorId="7C5677B9" wp14:editId="1C3BF29D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1904487762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4C32BECE" w14:textId="77777777" w:rsidR="005C37EE" w:rsidRPr="00162B7B" w:rsidRDefault="005C37EE" w:rsidP="007509B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51CEB54F" w14:textId="77777777" w:rsidR="005C37EE" w:rsidRPr="0026367E" w:rsidRDefault="005C37EE" w:rsidP="007509BB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020E74B0" w14:textId="77777777" w:rsidR="005C37EE" w:rsidRPr="00162B7B" w:rsidRDefault="005C37EE" w:rsidP="007509B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58628" behindDoc="0" locked="0" layoutInCell="1" allowOverlap="1" wp14:anchorId="42D734FF" wp14:editId="5518EACF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558197810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7F9F475F" w14:textId="77777777" w:rsidR="005C37EE" w:rsidRPr="00162B7B" w:rsidRDefault="005C37EE" w:rsidP="007509B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1C81F3A3" w14:textId="77777777" w:rsidR="005C37EE" w:rsidRPr="0022586D" w:rsidRDefault="005C37EE" w:rsidP="007509BB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406C82D1" w14:textId="77777777" w:rsidR="005C37EE" w:rsidRPr="00162B7B" w:rsidRDefault="005C37EE" w:rsidP="007509B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059652" behindDoc="0" locked="0" layoutInCell="1" allowOverlap="1" wp14:anchorId="37F4EEAD" wp14:editId="4A7536C4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608157268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1DE35429" w14:textId="77777777" w:rsidR="005C37EE" w:rsidRPr="00162B7B" w:rsidRDefault="005C37EE" w:rsidP="007509B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5206044" w14:textId="77777777" w:rsidR="005C37EE" w:rsidRPr="00162B7B" w:rsidRDefault="005C37EE" w:rsidP="007509BB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3619F376" w14:textId="77777777" w:rsidR="005C37EE" w:rsidRPr="0022586D" w:rsidRDefault="005C37EE" w:rsidP="007509BB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1024AEE5" w14:textId="77777777" w:rsidR="005C37EE" w:rsidRPr="00EA68C8" w:rsidRDefault="005C37EE" w:rsidP="005C37EE">
      <w:pPr>
        <w:jc w:val="center"/>
        <w:rPr>
          <w:rFonts w:ascii="Arial" w:hAnsi="Arial" w:cs="Arial"/>
          <w:i/>
          <w:iCs/>
          <w:sz w:val="18"/>
          <w:szCs w:val="18"/>
        </w:rPr>
      </w:pPr>
    </w:p>
    <w:sectPr w:rsidR="005C37EE" w:rsidRPr="00EA68C8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602549">
    <w:abstractNumId w:val="1"/>
  </w:num>
  <w:num w:numId="2" w16cid:durableId="1160733994">
    <w:abstractNumId w:val="2"/>
  </w:num>
  <w:num w:numId="3" w16cid:durableId="2089499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1A07"/>
    <w:rsid w:val="00001F62"/>
    <w:rsid w:val="00004A5F"/>
    <w:rsid w:val="000067ED"/>
    <w:rsid w:val="00023AD7"/>
    <w:rsid w:val="000247E7"/>
    <w:rsid w:val="00041E33"/>
    <w:rsid w:val="00055803"/>
    <w:rsid w:val="000577A4"/>
    <w:rsid w:val="0006443F"/>
    <w:rsid w:val="0008015E"/>
    <w:rsid w:val="000835BB"/>
    <w:rsid w:val="00097AA0"/>
    <w:rsid w:val="000B42AB"/>
    <w:rsid w:val="000E1F64"/>
    <w:rsid w:val="000E5B2F"/>
    <w:rsid w:val="000E7620"/>
    <w:rsid w:val="00101116"/>
    <w:rsid w:val="00103EAF"/>
    <w:rsid w:val="0012288D"/>
    <w:rsid w:val="00130DCC"/>
    <w:rsid w:val="00132715"/>
    <w:rsid w:val="00134D86"/>
    <w:rsid w:val="00146D35"/>
    <w:rsid w:val="00153D22"/>
    <w:rsid w:val="00160E14"/>
    <w:rsid w:val="001623C8"/>
    <w:rsid w:val="00170E80"/>
    <w:rsid w:val="00182EC2"/>
    <w:rsid w:val="001909A6"/>
    <w:rsid w:val="001911C4"/>
    <w:rsid w:val="0019347B"/>
    <w:rsid w:val="001A2709"/>
    <w:rsid w:val="001B511A"/>
    <w:rsid w:val="001B73A6"/>
    <w:rsid w:val="001C5A0D"/>
    <w:rsid w:val="001C781E"/>
    <w:rsid w:val="001D1B6C"/>
    <w:rsid w:val="001D5F07"/>
    <w:rsid w:val="001E52E4"/>
    <w:rsid w:val="001F4F34"/>
    <w:rsid w:val="001F7442"/>
    <w:rsid w:val="002162FD"/>
    <w:rsid w:val="00220303"/>
    <w:rsid w:val="002242D4"/>
    <w:rsid w:val="0022586D"/>
    <w:rsid w:val="00230A2E"/>
    <w:rsid w:val="00240E0B"/>
    <w:rsid w:val="00243FB3"/>
    <w:rsid w:val="002505AC"/>
    <w:rsid w:val="00254AF0"/>
    <w:rsid w:val="00256BD3"/>
    <w:rsid w:val="00261455"/>
    <w:rsid w:val="0026367E"/>
    <w:rsid w:val="00264C01"/>
    <w:rsid w:val="00264F55"/>
    <w:rsid w:val="00274483"/>
    <w:rsid w:val="00290043"/>
    <w:rsid w:val="0029097C"/>
    <w:rsid w:val="002A3AF9"/>
    <w:rsid w:val="002A678E"/>
    <w:rsid w:val="002B4207"/>
    <w:rsid w:val="002C56F6"/>
    <w:rsid w:val="002D202A"/>
    <w:rsid w:val="002D20F1"/>
    <w:rsid w:val="002D63EE"/>
    <w:rsid w:val="002F0430"/>
    <w:rsid w:val="002F2BC0"/>
    <w:rsid w:val="00301F15"/>
    <w:rsid w:val="00307010"/>
    <w:rsid w:val="00311157"/>
    <w:rsid w:val="0031331E"/>
    <w:rsid w:val="0032022A"/>
    <w:rsid w:val="003245FC"/>
    <w:rsid w:val="00324CE7"/>
    <w:rsid w:val="00335BA6"/>
    <w:rsid w:val="003368F7"/>
    <w:rsid w:val="00337098"/>
    <w:rsid w:val="00340D81"/>
    <w:rsid w:val="00340F83"/>
    <w:rsid w:val="00345248"/>
    <w:rsid w:val="00352328"/>
    <w:rsid w:val="00354742"/>
    <w:rsid w:val="00355544"/>
    <w:rsid w:val="00362F72"/>
    <w:rsid w:val="003636D3"/>
    <w:rsid w:val="00374661"/>
    <w:rsid w:val="00380F6D"/>
    <w:rsid w:val="0039314E"/>
    <w:rsid w:val="003A2BE3"/>
    <w:rsid w:val="003B3DC3"/>
    <w:rsid w:val="003B7535"/>
    <w:rsid w:val="003C5A25"/>
    <w:rsid w:val="003C6F31"/>
    <w:rsid w:val="003D0B65"/>
    <w:rsid w:val="003D1E69"/>
    <w:rsid w:val="003D4E62"/>
    <w:rsid w:val="003E1CB8"/>
    <w:rsid w:val="003E7A02"/>
    <w:rsid w:val="003F10CF"/>
    <w:rsid w:val="003F5601"/>
    <w:rsid w:val="003F6189"/>
    <w:rsid w:val="003F6AC3"/>
    <w:rsid w:val="003F77BE"/>
    <w:rsid w:val="0040189A"/>
    <w:rsid w:val="00410C6A"/>
    <w:rsid w:val="00427065"/>
    <w:rsid w:val="00427539"/>
    <w:rsid w:val="0043355C"/>
    <w:rsid w:val="00440097"/>
    <w:rsid w:val="004466CC"/>
    <w:rsid w:val="00451095"/>
    <w:rsid w:val="004523D9"/>
    <w:rsid w:val="00455015"/>
    <w:rsid w:val="0045504B"/>
    <w:rsid w:val="00455551"/>
    <w:rsid w:val="004564D9"/>
    <w:rsid w:val="0046370A"/>
    <w:rsid w:val="0047338D"/>
    <w:rsid w:val="00474450"/>
    <w:rsid w:val="00483F18"/>
    <w:rsid w:val="00490F06"/>
    <w:rsid w:val="004A4193"/>
    <w:rsid w:val="004A748F"/>
    <w:rsid w:val="004B4449"/>
    <w:rsid w:val="004C434E"/>
    <w:rsid w:val="004D73AF"/>
    <w:rsid w:val="0050644C"/>
    <w:rsid w:val="00513282"/>
    <w:rsid w:val="0052518F"/>
    <w:rsid w:val="00526A15"/>
    <w:rsid w:val="005316BB"/>
    <w:rsid w:val="00531FFB"/>
    <w:rsid w:val="005350ED"/>
    <w:rsid w:val="00556048"/>
    <w:rsid w:val="00575060"/>
    <w:rsid w:val="00577603"/>
    <w:rsid w:val="00577750"/>
    <w:rsid w:val="005846F7"/>
    <w:rsid w:val="005940C2"/>
    <w:rsid w:val="00594241"/>
    <w:rsid w:val="005A1494"/>
    <w:rsid w:val="005A2BB4"/>
    <w:rsid w:val="005A5C8F"/>
    <w:rsid w:val="005B3BDC"/>
    <w:rsid w:val="005B519C"/>
    <w:rsid w:val="005B6C8F"/>
    <w:rsid w:val="005C37EE"/>
    <w:rsid w:val="005C4A54"/>
    <w:rsid w:val="005D0B93"/>
    <w:rsid w:val="005D5E8D"/>
    <w:rsid w:val="005D6962"/>
    <w:rsid w:val="005D7632"/>
    <w:rsid w:val="005E1B43"/>
    <w:rsid w:val="005E5DA5"/>
    <w:rsid w:val="005F64E0"/>
    <w:rsid w:val="006006DB"/>
    <w:rsid w:val="006038AD"/>
    <w:rsid w:val="00605A84"/>
    <w:rsid w:val="006111BB"/>
    <w:rsid w:val="00612A33"/>
    <w:rsid w:val="00621148"/>
    <w:rsid w:val="0063145C"/>
    <w:rsid w:val="00632B9B"/>
    <w:rsid w:val="00634488"/>
    <w:rsid w:val="00636975"/>
    <w:rsid w:val="00656BA6"/>
    <w:rsid w:val="006630B1"/>
    <w:rsid w:val="0066488B"/>
    <w:rsid w:val="00665ADB"/>
    <w:rsid w:val="00671740"/>
    <w:rsid w:val="00672C0A"/>
    <w:rsid w:val="00674E75"/>
    <w:rsid w:val="0069244F"/>
    <w:rsid w:val="006938EC"/>
    <w:rsid w:val="00693A78"/>
    <w:rsid w:val="006944EE"/>
    <w:rsid w:val="00694A06"/>
    <w:rsid w:val="00696EDC"/>
    <w:rsid w:val="006A1521"/>
    <w:rsid w:val="006A62B6"/>
    <w:rsid w:val="006B0288"/>
    <w:rsid w:val="006B56AE"/>
    <w:rsid w:val="006B7062"/>
    <w:rsid w:val="006C038A"/>
    <w:rsid w:val="006C1554"/>
    <w:rsid w:val="006C3742"/>
    <w:rsid w:val="006C5E6E"/>
    <w:rsid w:val="006D6684"/>
    <w:rsid w:val="006E3072"/>
    <w:rsid w:val="006E3400"/>
    <w:rsid w:val="006F1651"/>
    <w:rsid w:val="006F20CE"/>
    <w:rsid w:val="006F40B9"/>
    <w:rsid w:val="006F420B"/>
    <w:rsid w:val="00702F20"/>
    <w:rsid w:val="0071362F"/>
    <w:rsid w:val="00714679"/>
    <w:rsid w:val="00717041"/>
    <w:rsid w:val="0072269C"/>
    <w:rsid w:val="00722AD5"/>
    <w:rsid w:val="0073393C"/>
    <w:rsid w:val="00734F87"/>
    <w:rsid w:val="00734FD7"/>
    <w:rsid w:val="00741FB5"/>
    <w:rsid w:val="00745569"/>
    <w:rsid w:val="007513AF"/>
    <w:rsid w:val="00761551"/>
    <w:rsid w:val="007635F4"/>
    <w:rsid w:val="00764D8D"/>
    <w:rsid w:val="00771452"/>
    <w:rsid w:val="00783A74"/>
    <w:rsid w:val="00794262"/>
    <w:rsid w:val="00796B88"/>
    <w:rsid w:val="007A29A5"/>
    <w:rsid w:val="007A4A7B"/>
    <w:rsid w:val="007B0D11"/>
    <w:rsid w:val="007B263A"/>
    <w:rsid w:val="007C2FEC"/>
    <w:rsid w:val="007C7641"/>
    <w:rsid w:val="007E4223"/>
    <w:rsid w:val="007E5B73"/>
    <w:rsid w:val="007E5D26"/>
    <w:rsid w:val="007F1736"/>
    <w:rsid w:val="007F38FB"/>
    <w:rsid w:val="007F55F7"/>
    <w:rsid w:val="0080116C"/>
    <w:rsid w:val="00802EEB"/>
    <w:rsid w:val="008125C7"/>
    <w:rsid w:val="0081282D"/>
    <w:rsid w:val="008207CF"/>
    <w:rsid w:val="00820BDF"/>
    <w:rsid w:val="00822505"/>
    <w:rsid w:val="00824FE0"/>
    <w:rsid w:val="008327A5"/>
    <w:rsid w:val="00840F0D"/>
    <w:rsid w:val="0084201E"/>
    <w:rsid w:val="008421E0"/>
    <w:rsid w:val="00844AD5"/>
    <w:rsid w:val="0085742B"/>
    <w:rsid w:val="0086012A"/>
    <w:rsid w:val="008649B0"/>
    <w:rsid w:val="00871214"/>
    <w:rsid w:val="00873C1A"/>
    <w:rsid w:val="008778D6"/>
    <w:rsid w:val="008907F8"/>
    <w:rsid w:val="00890E29"/>
    <w:rsid w:val="008948FA"/>
    <w:rsid w:val="008A0666"/>
    <w:rsid w:val="008A589B"/>
    <w:rsid w:val="008C0EDE"/>
    <w:rsid w:val="008C19E5"/>
    <w:rsid w:val="008C1F01"/>
    <w:rsid w:val="008C463C"/>
    <w:rsid w:val="008D173F"/>
    <w:rsid w:val="008E0369"/>
    <w:rsid w:val="009034DF"/>
    <w:rsid w:val="00905798"/>
    <w:rsid w:val="00905881"/>
    <w:rsid w:val="00920B97"/>
    <w:rsid w:val="00921446"/>
    <w:rsid w:val="0092330B"/>
    <w:rsid w:val="00926FCF"/>
    <w:rsid w:val="00932ACB"/>
    <w:rsid w:val="00933E23"/>
    <w:rsid w:val="00941568"/>
    <w:rsid w:val="00947A70"/>
    <w:rsid w:val="00962FEE"/>
    <w:rsid w:val="00963ECF"/>
    <w:rsid w:val="0096545B"/>
    <w:rsid w:val="00966EB2"/>
    <w:rsid w:val="00967C02"/>
    <w:rsid w:val="009779B1"/>
    <w:rsid w:val="0098620E"/>
    <w:rsid w:val="00990E1E"/>
    <w:rsid w:val="00990E32"/>
    <w:rsid w:val="00992591"/>
    <w:rsid w:val="009A3AE6"/>
    <w:rsid w:val="009B1A17"/>
    <w:rsid w:val="009C48D7"/>
    <w:rsid w:val="009D5B15"/>
    <w:rsid w:val="009D5EB0"/>
    <w:rsid w:val="009E11C4"/>
    <w:rsid w:val="009E1400"/>
    <w:rsid w:val="00A11624"/>
    <w:rsid w:val="00A16F9B"/>
    <w:rsid w:val="00A25196"/>
    <w:rsid w:val="00A4229B"/>
    <w:rsid w:val="00A43B9C"/>
    <w:rsid w:val="00A51967"/>
    <w:rsid w:val="00A5359B"/>
    <w:rsid w:val="00A63E7D"/>
    <w:rsid w:val="00A64FDE"/>
    <w:rsid w:val="00A659A2"/>
    <w:rsid w:val="00A8139A"/>
    <w:rsid w:val="00A922FC"/>
    <w:rsid w:val="00AA4011"/>
    <w:rsid w:val="00AB473E"/>
    <w:rsid w:val="00AC0D58"/>
    <w:rsid w:val="00AC7C85"/>
    <w:rsid w:val="00AE7C8F"/>
    <w:rsid w:val="00AF649D"/>
    <w:rsid w:val="00B00D3B"/>
    <w:rsid w:val="00B034BB"/>
    <w:rsid w:val="00B07229"/>
    <w:rsid w:val="00B07CB7"/>
    <w:rsid w:val="00B205B8"/>
    <w:rsid w:val="00B25B2A"/>
    <w:rsid w:val="00B36B86"/>
    <w:rsid w:val="00B4017C"/>
    <w:rsid w:val="00B40EA3"/>
    <w:rsid w:val="00B45765"/>
    <w:rsid w:val="00B47AA5"/>
    <w:rsid w:val="00B52FC8"/>
    <w:rsid w:val="00B579B4"/>
    <w:rsid w:val="00B60C26"/>
    <w:rsid w:val="00B71A25"/>
    <w:rsid w:val="00B83245"/>
    <w:rsid w:val="00B941C9"/>
    <w:rsid w:val="00B949AF"/>
    <w:rsid w:val="00B95C6B"/>
    <w:rsid w:val="00BB1508"/>
    <w:rsid w:val="00BB4506"/>
    <w:rsid w:val="00BC4557"/>
    <w:rsid w:val="00BC70B8"/>
    <w:rsid w:val="00BD266B"/>
    <w:rsid w:val="00BD2A04"/>
    <w:rsid w:val="00BD499C"/>
    <w:rsid w:val="00BD67C8"/>
    <w:rsid w:val="00BF3A6A"/>
    <w:rsid w:val="00BF53C2"/>
    <w:rsid w:val="00C03A2E"/>
    <w:rsid w:val="00C170B8"/>
    <w:rsid w:val="00C17D3D"/>
    <w:rsid w:val="00C17F2E"/>
    <w:rsid w:val="00C20359"/>
    <w:rsid w:val="00C33E2A"/>
    <w:rsid w:val="00C37244"/>
    <w:rsid w:val="00C46345"/>
    <w:rsid w:val="00C4696D"/>
    <w:rsid w:val="00C4769D"/>
    <w:rsid w:val="00C54AF5"/>
    <w:rsid w:val="00C560C7"/>
    <w:rsid w:val="00C64744"/>
    <w:rsid w:val="00C6583F"/>
    <w:rsid w:val="00C8545A"/>
    <w:rsid w:val="00C9577B"/>
    <w:rsid w:val="00CB35D2"/>
    <w:rsid w:val="00CB6F6F"/>
    <w:rsid w:val="00CC0AF3"/>
    <w:rsid w:val="00CC7ABC"/>
    <w:rsid w:val="00CE3BF2"/>
    <w:rsid w:val="00CF6B4B"/>
    <w:rsid w:val="00D02ED2"/>
    <w:rsid w:val="00D03CDC"/>
    <w:rsid w:val="00D07B0C"/>
    <w:rsid w:val="00D10E81"/>
    <w:rsid w:val="00D14ED7"/>
    <w:rsid w:val="00D21AB0"/>
    <w:rsid w:val="00D23593"/>
    <w:rsid w:val="00D26CF1"/>
    <w:rsid w:val="00D32882"/>
    <w:rsid w:val="00D40A04"/>
    <w:rsid w:val="00D438A8"/>
    <w:rsid w:val="00D5621F"/>
    <w:rsid w:val="00D65E46"/>
    <w:rsid w:val="00D71CE1"/>
    <w:rsid w:val="00D76E76"/>
    <w:rsid w:val="00D8773D"/>
    <w:rsid w:val="00D87B44"/>
    <w:rsid w:val="00D910FA"/>
    <w:rsid w:val="00D94C48"/>
    <w:rsid w:val="00D975B1"/>
    <w:rsid w:val="00DA2789"/>
    <w:rsid w:val="00DA5CB6"/>
    <w:rsid w:val="00DB5CEA"/>
    <w:rsid w:val="00DB76A7"/>
    <w:rsid w:val="00DC690F"/>
    <w:rsid w:val="00DD146F"/>
    <w:rsid w:val="00DD3063"/>
    <w:rsid w:val="00DE11AE"/>
    <w:rsid w:val="00DF7E6C"/>
    <w:rsid w:val="00E01A29"/>
    <w:rsid w:val="00E062EB"/>
    <w:rsid w:val="00E07174"/>
    <w:rsid w:val="00E13ECD"/>
    <w:rsid w:val="00E147EE"/>
    <w:rsid w:val="00E14B74"/>
    <w:rsid w:val="00E228EF"/>
    <w:rsid w:val="00E42262"/>
    <w:rsid w:val="00E450A9"/>
    <w:rsid w:val="00E508A6"/>
    <w:rsid w:val="00E52EBD"/>
    <w:rsid w:val="00E60C76"/>
    <w:rsid w:val="00E618BE"/>
    <w:rsid w:val="00E6298B"/>
    <w:rsid w:val="00E6625D"/>
    <w:rsid w:val="00E67425"/>
    <w:rsid w:val="00E755C2"/>
    <w:rsid w:val="00E7588D"/>
    <w:rsid w:val="00E83C52"/>
    <w:rsid w:val="00EA03C6"/>
    <w:rsid w:val="00EA346B"/>
    <w:rsid w:val="00EA68C8"/>
    <w:rsid w:val="00EC2C6E"/>
    <w:rsid w:val="00EC3BC4"/>
    <w:rsid w:val="00EC6326"/>
    <w:rsid w:val="00ED1765"/>
    <w:rsid w:val="00ED2866"/>
    <w:rsid w:val="00ED2E10"/>
    <w:rsid w:val="00ED54DC"/>
    <w:rsid w:val="00ED7351"/>
    <w:rsid w:val="00EE3022"/>
    <w:rsid w:val="00EF151F"/>
    <w:rsid w:val="00EF421D"/>
    <w:rsid w:val="00EF7B28"/>
    <w:rsid w:val="00F00E03"/>
    <w:rsid w:val="00F050A4"/>
    <w:rsid w:val="00F05886"/>
    <w:rsid w:val="00F1206D"/>
    <w:rsid w:val="00F13509"/>
    <w:rsid w:val="00F171C4"/>
    <w:rsid w:val="00F21F47"/>
    <w:rsid w:val="00F33629"/>
    <w:rsid w:val="00F3796D"/>
    <w:rsid w:val="00F55B0A"/>
    <w:rsid w:val="00F61241"/>
    <w:rsid w:val="00F703C5"/>
    <w:rsid w:val="00F864C0"/>
    <w:rsid w:val="00F90DF8"/>
    <w:rsid w:val="00F914F5"/>
    <w:rsid w:val="00F93849"/>
    <w:rsid w:val="00F946C6"/>
    <w:rsid w:val="00F964A3"/>
    <w:rsid w:val="00FA249A"/>
    <w:rsid w:val="00FB139A"/>
    <w:rsid w:val="00FB20B1"/>
    <w:rsid w:val="00FC065B"/>
    <w:rsid w:val="00FC6716"/>
    <w:rsid w:val="00FD02DE"/>
    <w:rsid w:val="00FD35D1"/>
    <w:rsid w:val="00FE4AD5"/>
    <w:rsid w:val="00FE4B88"/>
    <w:rsid w:val="00FF6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sv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image" Target="media/image18.sv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24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8.svg"/><Relationship Id="rId23" Type="http://schemas.openxmlformats.org/officeDocument/2006/relationships/image" Target="media/image16.sv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svg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5DEC46-51E5-4EF1-822A-415902383356}">
  <ds:schemaRefs>
    <ds:schemaRef ds:uri="http://schemas.microsoft.com/office/2006/documentManagement/types"/>
    <ds:schemaRef ds:uri="http://purl.org/dc/terms/"/>
    <ds:schemaRef ds:uri="b7084a03-731f-440b-b46d-e1ab4d43b366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918be553-e330-4345-a9d6-4fc0f716e86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2898</TotalTime>
  <Pages>2</Pages>
  <Words>1192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Beckie Norton</cp:lastModifiedBy>
  <cp:revision>125</cp:revision>
  <dcterms:created xsi:type="dcterms:W3CDTF">2025-07-26T08:19:00Z</dcterms:created>
  <dcterms:modified xsi:type="dcterms:W3CDTF">2025-09-03T10:49:00Z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</Properties>
</file>