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864C0" w:rsidRPr="002C56F6" w14:paraId="674A7B5F" w14:textId="77777777" w:rsidTr="003A67EA">
        <w:trPr>
          <w:trHeight w:hRule="exact" w:val="1077"/>
        </w:trPr>
        <w:tc>
          <w:tcPr>
            <w:tcW w:w="2098" w:type="dxa"/>
            <w:shd w:val="clear" w:color="auto" w:fill="006072"/>
            <w:vAlign w:val="center"/>
          </w:tcPr>
          <w:p w14:paraId="6CBE0126" w14:textId="490599A2" w:rsidR="00F864C0" w:rsidRPr="00A25196" w:rsidRDefault="007F22CA" w:rsidP="00F864C0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F13203">
              <w:rPr>
                <w:noProof/>
                <w:color w:val="FFFFFF" w:themeColor="background1"/>
              </w:rPr>
              <mc:AlternateContent>
                <mc:Choice Requires="wpg">
                  <w:drawing>
                    <wp:inline distT="0" distB="0" distL="0" distR="0" wp14:anchorId="76E3B384" wp14:editId="42AC10E1">
                      <wp:extent cx="777875" cy="711200"/>
                      <wp:effectExtent l="0" t="0" r="3175" b="0"/>
                      <wp:docPr id="1933142107" name="Group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875" cy="711200"/>
                                <a:chOff x="0" y="0"/>
                                <a:chExt cx="2343063" cy="21418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52954124" name="Graphic 19" descr="Fox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6446" cy="11664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28546223" name="Graphic 23" descr="Snail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28663" y="199402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975750" name="Graphic 50" descr="Fish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6023" y="1227413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5744295" name="Graphic 52" descr="Flamingo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9482" y="1166475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782A9E" id="Group 53" o:spid="_x0000_s1026" style="width:61.25pt;height:56pt;mso-position-horizontal-relative:char;mso-position-vertical-relative:line" coordsize="23430,2141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19" o:spid="_x0000_s1027" type="#_x0000_t75" alt="Fox outline" style="position:absolute;width:11664;height:11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">
                        <v:imagedata r:id="rId16" o:title="Fox outline"/>
                      </v:shape>
                      <v:shape id="Graphic 23" o:spid="_x0000_s1028" type="#_x0000_t75" alt="Snail outline" style="position:absolute;left:14286;top:199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">
                        <v:imagedata r:id="rId17" o:title="Snail outline"/>
                      </v:shape>
                      <v:shape id="Graphic 50" o:spid="_x0000_s1029" type="#_x0000_t75" alt="Fish outline" style="position:absolute;left:1260;top:1227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">
                        <v:imagedata r:id="rId18" o:title="Fish outline"/>
                      </v:shape>
                      <v:shape id="Graphic 52" o:spid="_x0000_s1030" type="#_x0000_t75" alt="Flamingo outline" style="position:absolute;left:13494;top:1166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">
                        <v:imagedata r:id="rId19" o:title="Flamingo outli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503F08A3" w14:textId="567455A7" w:rsidR="00F864C0" w:rsidRPr="00F864C0" w:rsidRDefault="003A67EA" w:rsidP="00F864C0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Animals</w:t>
            </w:r>
            <w:r w:rsidR="00F864C0"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 xml:space="preserve"> </w: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1D3B3C8B" w14:textId="4CE0F4B5" w:rsidR="00F864C0" w:rsidRPr="00240E0B" w:rsidRDefault="00D5621F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Scientists ask questions about the world and </w:t>
            </w:r>
            <w:r w:rsidR="005D763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carry out enquiries to help them find the answers.</w: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048E667C" w14:textId="1C785682" w:rsidR="00F864C0" w:rsidRPr="00240E0B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06072"/>
            <w:vAlign w:val="center"/>
          </w:tcPr>
          <w:p w14:paraId="65FE492F" w14:textId="6649376E" w:rsidR="00F864C0" w:rsidRPr="00240E0B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LKS2</w:t>
            </w:r>
          </w:p>
        </w:tc>
      </w:tr>
      <w:tr w:rsidR="0030765F" w:rsidRPr="002C56F6" w14:paraId="3C9A6416" w14:textId="77777777" w:rsidTr="003A67EA">
        <w:trPr>
          <w:trHeight w:hRule="exact" w:val="1077"/>
        </w:trPr>
        <w:tc>
          <w:tcPr>
            <w:tcW w:w="2098" w:type="dxa"/>
            <w:vMerge w:val="restart"/>
            <w:shd w:val="clear" w:color="auto" w:fill="006072"/>
            <w:vAlign w:val="center"/>
          </w:tcPr>
          <w:p w14:paraId="16E0093D" w14:textId="00B0F6B2" w:rsidR="0030765F" w:rsidRPr="00153D22" w:rsidRDefault="0030765F" w:rsidP="00355544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4071ED01" w14:textId="3C2AE5DA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82816" behindDoc="1" locked="0" layoutInCell="1" allowOverlap="1" wp14:anchorId="49B6C79F" wp14:editId="6D055594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0AA474" w14:textId="77777777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85EC" w14:textId="77777777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092482B" w14:textId="77777777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B89963" w14:textId="77777777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0570EC" w14:textId="77777777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B69B" w14:textId="1D94771E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116162E7" w14:textId="77777777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8A6E470" w14:textId="77777777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8561D0" w14:textId="77777777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FE8DDC" w14:textId="77777777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4F3D96" w14:textId="77777777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DE6EA4" w14:textId="77777777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0D9FE2" w14:textId="77777777" w:rsidR="0030765F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2E7128D" w14:textId="77777777" w:rsidR="0030765F" w:rsidRPr="00B71A25" w:rsidRDefault="0030765F" w:rsidP="003E1CB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CF1FEF" w14:textId="77777777" w:rsidR="0030765F" w:rsidRDefault="0030765F" w:rsidP="00CB35D2">
            <w:pPr>
              <w:jc w:val="center"/>
              <w:rPr>
                <w:rFonts w:ascii="Arial" w:hAnsi="Arial" w:cs="Arial"/>
              </w:rPr>
            </w:pPr>
          </w:p>
          <w:p w14:paraId="7A692823" w14:textId="77777777" w:rsidR="0030765F" w:rsidRDefault="0030765F" w:rsidP="0057506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2F35C7F8" w14:textId="77777777" w:rsidR="0030765F" w:rsidRDefault="0030765F" w:rsidP="0057506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683840" behindDoc="1" locked="0" layoutInCell="1" allowOverlap="1" wp14:anchorId="42646FF9" wp14:editId="22288D08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45354F" w14:textId="77777777" w:rsidR="0030765F" w:rsidRDefault="0030765F" w:rsidP="0057506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1AE4BA" w14:textId="77777777" w:rsidR="0030765F" w:rsidRDefault="0030765F" w:rsidP="0057506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9C582EB" w14:textId="77777777" w:rsidR="0030765F" w:rsidRDefault="0030765F" w:rsidP="0057506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93C58ED" w14:textId="77777777" w:rsidR="0030765F" w:rsidRDefault="0030765F" w:rsidP="0057506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C309F" w14:textId="77777777" w:rsidR="0030765F" w:rsidRDefault="0030765F" w:rsidP="0057506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9522A44" w14:textId="77777777" w:rsidR="0030765F" w:rsidRDefault="0030765F" w:rsidP="007A29A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4193EF36" w14:textId="77777777" w:rsidR="0030765F" w:rsidRDefault="0030765F" w:rsidP="007A29A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C3268C" w14:textId="77777777" w:rsidR="0030765F" w:rsidRDefault="0030765F" w:rsidP="007A29A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DF5D9" w14:textId="77777777" w:rsidR="0030765F" w:rsidRDefault="0030765F" w:rsidP="007A29A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2CF4" w14:textId="77777777" w:rsidR="0030765F" w:rsidRDefault="0030765F" w:rsidP="007A29A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86143F" w14:textId="77777777" w:rsidR="0030765F" w:rsidRDefault="0030765F" w:rsidP="007A29A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5F08897" w14:textId="77777777" w:rsidR="0030765F" w:rsidRDefault="0030765F" w:rsidP="007A29A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74954A" w14:textId="77777777" w:rsidR="0030765F" w:rsidRDefault="0030765F" w:rsidP="007A29A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4FA008" w14:textId="77777777" w:rsidR="0030765F" w:rsidRPr="007A29A5" w:rsidRDefault="0030765F" w:rsidP="007A29A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2C38C4" w14:textId="77777777" w:rsidR="0030765F" w:rsidRDefault="0030765F" w:rsidP="00D26CF1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3B8A6450" w14:textId="77777777" w:rsidR="0030765F" w:rsidRDefault="0030765F" w:rsidP="00D26CF1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84864" behindDoc="1" locked="0" layoutInCell="1" allowOverlap="1" wp14:anchorId="08B74320" wp14:editId="7996E69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3711E0" w14:textId="77777777" w:rsidR="0030765F" w:rsidRPr="00556048" w:rsidRDefault="0030765F" w:rsidP="00D26CF1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26B5AB2C" w14:textId="77777777" w:rsidR="0030765F" w:rsidRDefault="0030765F" w:rsidP="00D26CF1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27486EF" w14:textId="77777777" w:rsidR="0030765F" w:rsidRDefault="0030765F" w:rsidP="00D26CF1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6BC98C" w14:textId="6B695165" w:rsidR="0030765F" w:rsidRPr="006E3400" w:rsidRDefault="0030765F" w:rsidP="00D26CF1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551FD820" w14:textId="40774AB4" w:rsidR="0030765F" w:rsidRPr="00C33E2A" w:rsidRDefault="00CE4096" w:rsidP="003E1C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All animals h</w:t>
            </w:r>
            <w:r w:rsidR="001216FD">
              <w:rPr>
                <w:rFonts w:ascii="Arial" w:hAnsi="Arial" w:cs="Arial"/>
                <w:sz w:val="16"/>
                <w:szCs w:val="16"/>
              </w:rPr>
              <w:t>ave bodies which need energy to work well.</w:t>
            </w:r>
          </w:p>
        </w:tc>
        <w:tc>
          <w:tcPr>
            <w:tcW w:w="2098" w:type="dxa"/>
            <w:vAlign w:val="center"/>
          </w:tcPr>
          <w:p w14:paraId="41B31C6A" w14:textId="134900F5" w:rsidR="0030765F" w:rsidRPr="00C33E2A" w:rsidRDefault="001216FD" w:rsidP="003E1C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 cannot make their own energy but gain it from the food they eat.</w:t>
            </w:r>
          </w:p>
        </w:tc>
        <w:tc>
          <w:tcPr>
            <w:tcW w:w="2098" w:type="dxa"/>
            <w:vAlign w:val="center"/>
          </w:tcPr>
          <w:p w14:paraId="0F55F1B7" w14:textId="43F68D1D" w:rsidR="0030765F" w:rsidRPr="00C33E2A" w:rsidRDefault="00367E98" w:rsidP="003E1C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 animal needs the right nutrition for its </w:t>
            </w:r>
            <w:r w:rsidR="008215B5">
              <w:rPr>
                <w:rFonts w:ascii="Arial" w:hAnsi="Arial" w:cs="Arial"/>
                <w:sz w:val="16"/>
                <w:szCs w:val="16"/>
              </w:rPr>
              <w:t>own</w:t>
            </w:r>
            <w:r>
              <w:rPr>
                <w:rFonts w:ascii="Arial" w:hAnsi="Arial" w:cs="Arial"/>
                <w:sz w:val="16"/>
                <w:szCs w:val="16"/>
              </w:rPr>
              <w:t xml:space="preserve"> body to </w:t>
            </w:r>
            <w:r w:rsidR="002A3806">
              <w:rPr>
                <w:rFonts w:ascii="Arial" w:hAnsi="Arial" w:cs="Arial"/>
                <w:sz w:val="16"/>
                <w:szCs w:val="16"/>
              </w:rPr>
              <w:t>grow and function</w:t>
            </w:r>
            <w:r>
              <w:rPr>
                <w:rFonts w:ascii="Arial" w:hAnsi="Arial" w:cs="Arial"/>
                <w:sz w:val="16"/>
                <w:szCs w:val="16"/>
              </w:rPr>
              <w:t xml:space="preserve"> well.</w:t>
            </w:r>
          </w:p>
        </w:tc>
        <w:tc>
          <w:tcPr>
            <w:tcW w:w="2235" w:type="dxa"/>
            <w:vAlign w:val="center"/>
          </w:tcPr>
          <w:p w14:paraId="6F26BFD6" w14:textId="5A20B9F8" w:rsidR="0030765F" w:rsidRPr="00C33E2A" w:rsidRDefault="00367E98" w:rsidP="003E1C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food an animal </w:t>
            </w:r>
            <w:r w:rsidR="002A3806">
              <w:rPr>
                <w:rFonts w:ascii="Arial" w:hAnsi="Arial" w:cs="Arial"/>
                <w:sz w:val="16"/>
                <w:szCs w:val="16"/>
              </w:rPr>
              <w:t>acquires its nutrition from</w:t>
            </w:r>
            <w:r>
              <w:rPr>
                <w:rFonts w:ascii="Arial" w:hAnsi="Arial" w:cs="Arial"/>
                <w:sz w:val="16"/>
                <w:szCs w:val="16"/>
              </w:rPr>
              <w:t xml:space="preserve"> is its diet.</w:t>
            </w:r>
          </w:p>
        </w:tc>
      </w:tr>
      <w:tr w:rsidR="0030765F" w:rsidRPr="002C56F6" w14:paraId="16A92F3D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09FE76D6" w14:textId="6A060526" w:rsidR="0030765F" w:rsidRPr="00474450" w:rsidRDefault="0030765F" w:rsidP="00D26CF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221B73A" w14:textId="6E03F04C" w:rsidR="0030765F" w:rsidRPr="00C33E2A" w:rsidRDefault="001E2511" w:rsidP="00CB35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 ecosystem is </w:t>
            </w:r>
            <w:r w:rsidR="00AC7764">
              <w:rPr>
                <w:rFonts w:ascii="Arial" w:hAnsi="Arial" w:cs="Arial"/>
                <w:sz w:val="16"/>
                <w:szCs w:val="16"/>
              </w:rPr>
              <w:t>the way that different plants and animals depend on each other for survival within a habitat.</w:t>
            </w:r>
          </w:p>
        </w:tc>
        <w:tc>
          <w:tcPr>
            <w:tcW w:w="2098" w:type="dxa"/>
            <w:vAlign w:val="center"/>
          </w:tcPr>
          <w:p w14:paraId="627EEA7C" w14:textId="1CE52E7D" w:rsidR="0030765F" w:rsidRPr="00C33E2A" w:rsidRDefault="00C33353" w:rsidP="00CB35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Energy moves through an ecosystem from producers to prey to predators.</w:t>
            </w:r>
            <w:r w:rsidR="000B26E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098" w:type="dxa"/>
            <w:vAlign w:val="center"/>
          </w:tcPr>
          <w:p w14:paraId="39F67CA7" w14:textId="7615DF10" w:rsidR="0030765F" w:rsidRPr="00C33E2A" w:rsidRDefault="004176C2" w:rsidP="00CB35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Plants are the producers of energy within an ecosystem because they </w:t>
            </w:r>
            <w:r w:rsidR="00D93057">
              <w:rPr>
                <w:rFonts w:ascii="Arial" w:hAnsi="Arial" w:cs="Arial"/>
                <w:sz w:val="16"/>
                <w:szCs w:val="16"/>
              </w:rPr>
              <w:t>produce food from the sun’s light energy.</w:t>
            </w:r>
          </w:p>
        </w:tc>
        <w:tc>
          <w:tcPr>
            <w:tcW w:w="2235" w:type="dxa"/>
            <w:vAlign w:val="center"/>
          </w:tcPr>
          <w:p w14:paraId="4018E8D6" w14:textId="58DCF542" w:rsidR="0030765F" w:rsidRPr="00C33E2A" w:rsidRDefault="004176C2" w:rsidP="00CB35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Herbivores gain their nutrition completely from consuming plants.</w:t>
            </w:r>
          </w:p>
        </w:tc>
      </w:tr>
      <w:tr w:rsidR="0030765F" w:rsidRPr="002C56F6" w14:paraId="738A52EE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7385F44C" w14:textId="7C8F673C" w:rsidR="0030765F" w:rsidRPr="007A29A5" w:rsidRDefault="0030765F" w:rsidP="00D26CF1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4FA1033" w14:textId="2CC339CD" w:rsidR="0030765F" w:rsidRPr="00C33E2A" w:rsidRDefault="00940BED" w:rsidP="00CB35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Carnivores </w:t>
            </w:r>
            <w:r w:rsidR="009665EC">
              <w:rPr>
                <w:rFonts w:ascii="Arial" w:hAnsi="Arial" w:cs="Arial"/>
                <w:sz w:val="16"/>
                <w:szCs w:val="16"/>
              </w:rPr>
              <w:t>gain their nutrition from eating the meat of other animals.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098" w:type="dxa"/>
            <w:vAlign w:val="center"/>
          </w:tcPr>
          <w:p w14:paraId="384C79D3" w14:textId="3EF4F524" w:rsidR="0030765F" w:rsidRPr="00C33E2A" w:rsidRDefault="009665EC" w:rsidP="00CB35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 animal which hunts and eats another animal is called </w:t>
            </w:r>
            <w:r w:rsidR="00006CF4"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 predator.</w:t>
            </w:r>
          </w:p>
        </w:tc>
        <w:tc>
          <w:tcPr>
            <w:tcW w:w="2098" w:type="dxa"/>
            <w:vAlign w:val="center"/>
          </w:tcPr>
          <w:p w14:paraId="68EA72E2" w14:textId="47FC59B9" w:rsidR="0030765F" w:rsidRPr="00C33E2A" w:rsidRDefault="009665EC" w:rsidP="00CB35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 animal which </w:t>
            </w:r>
            <w:r w:rsidR="00E73D02">
              <w:rPr>
                <w:rFonts w:ascii="Arial" w:hAnsi="Arial" w:cs="Arial"/>
                <w:sz w:val="16"/>
                <w:szCs w:val="16"/>
              </w:rPr>
              <w:t>is hunted and is eaten by a carnivore is its prey.</w:t>
            </w:r>
          </w:p>
        </w:tc>
        <w:tc>
          <w:tcPr>
            <w:tcW w:w="2235" w:type="dxa"/>
            <w:vAlign w:val="center"/>
          </w:tcPr>
          <w:p w14:paraId="05464323" w14:textId="37AD6EFF" w:rsidR="0030765F" w:rsidRPr="00C33E2A" w:rsidRDefault="0050229E" w:rsidP="00CB35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Ecosystems often have multiple predators – </w:t>
            </w:r>
            <w:r w:rsidR="00E12485">
              <w:rPr>
                <w:rFonts w:ascii="Arial" w:hAnsi="Arial" w:cs="Arial"/>
                <w:sz w:val="16"/>
                <w:szCs w:val="16"/>
              </w:rPr>
              <w:t>a small predator</w:t>
            </w:r>
            <w:r>
              <w:rPr>
                <w:rFonts w:ascii="Arial" w:hAnsi="Arial" w:cs="Arial"/>
                <w:sz w:val="16"/>
                <w:szCs w:val="16"/>
              </w:rPr>
              <w:t xml:space="preserve"> can itself be the prey for </w:t>
            </w:r>
            <w:r w:rsidR="00E12485">
              <w:rPr>
                <w:rFonts w:ascii="Arial" w:hAnsi="Arial" w:cs="Arial"/>
                <w:sz w:val="16"/>
                <w:szCs w:val="16"/>
              </w:rPr>
              <w:t>a larger</w:t>
            </w:r>
            <w:r>
              <w:rPr>
                <w:rFonts w:ascii="Arial" w:hAnsi="Arial" w:cs="Arial"/>
                <w:sz w:val="16"/>
                <w:szCs w:val="16"/>
              </w:rPr>
              <w:t xml:space="preserve"> predator.</w:t>
            </w:r>
          </w:p>
        </w:tc>
      </w:tr>
      <w:tr w:rsidR="0030765F" w:rsidRPr="002C56F6" w14:paraId="62CD71FB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1C9C5DAA" w14:textId="72AFAD16" w:rsidR="0030765F" w:rsidRPr="00474450" w:rsidRDefault="0030765F" w:rsidP="00D26CF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5C1F722" w14:textId="1C5EF436" w:rsidR="0030765F" w:rsidRPr="00C33E2A" w:rsidRDefault="00684D15" w:rsidP="00E450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 animal at the top of a food chain is often called the apex predator.</w:t>
            </w:r>
          </w:p>
        </w:tc>
        <w:tc>
          <w:tcPr>
            <w:tcW w:w="2098" w:type="dxa"/>
            <w:vAlign w:val="center"/>
          </w:tcPr>
          <w:p w14:paraId="6D32ABEA" w14:textId="3F5071D1" w:rsidR="0030765F" w:rsidRPr="00C33E2A" w:rsidRDefault="000F1884" w:rsidP="00E450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All animal bodies are </w:t>
            </w:r>
            <w:r w:rsidR="00743BE6">
              <w:rPr>
                <w:rFonts w:ascii="Arial" w:hAnsi="Arial" w:cs="Arial"/>
                <w:sz w:val="16"/>
                <w:szCs w:val="16"/>
              </w:rPr>
              <w:t>held up or held together by a skeleton.</w:t>
            </w:r>
          </w:p>
        </w:tc>
        <w:tc>
          <w:tcPr>
            <w:tcW w:w="2098" w:type="dxa"/>
            <w:vAlign w:val="center"/>
          </w:tcPr>
          <w:p w14:paraId="4BFA24AC" w14:textId="480D92EA" w:rsidR="0030765F" w:rsidRPr="00C33E2A" w:rsidRDefault="00CA0EBF" w:rsidP="00E450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 with skeletons including a backbone are called vertebrates.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0199C5FF" w:rsidR="0030765F" w:rsidRPr="00C33E2A" w:rsidRDefault="004C603A" w:rsidP="00E450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There are five main types of vertebrates: </w:t>
            </w:r>
            <w:r w:rsidR="00545270">
              <w:rPr>
                <w:rFonts w:ascii="Arial" w:hAnsi="Arial" w:cs="Arial"/>
                <w:sz w:val="16"/>
                <w:szCs w:val="16"/>
              </w:rPr>
              <w:t xml:space="preserve">birds, fish, </w:t>
            </w:r>
            <w:r w:rsidR="008778E9">
              <w:rPr>
                <w:rFonts w:ascii="Arial" w:hAnsi="Arial" w:cs="Arial"/>
                <w:sz w:val="16"/>
                <w:szCs w:val="16"/>
              </w:rPr>
              <w:t>reptiles, amphibians, and mammals.</w:t>
            </w:r>
          </w:p>
        </w:tc>
      </w:tr>
      <w:tr w:rsidR="00C44BB0" w:rsidRPr="002C56F6" w14:paraId="459CB6D9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7E9A8751" w14:textId="3CF13DFA" w:rsidR="00C44BB0" w:rsidRPr="00D26CF1" w:rsidRDefault="00C44BB0" w:rsidP="00C44B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946262A" w14:textId="17D2DF36" w:rsidR="00C44BB0" w:rsidRPr="00C33E2A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Fish, amphibians, and reptiles are cold-blooded – their body temperature changes with the environment.</w:t>
            </w:r>
          </w:p>
        </w:tc>
        <w:tc>
          <w:tcPr>
            <w:tcW w:w="2098" w:type="dxa"/>
            <w:vAlign w:val="center"/>
          </w:tcPr>
          <w:p w14:paraId="6332D6EC" w14:textId="20F675BA" w:rsidR="00C44BB0" w:rsidRPr="00C33E2A" w:rsidRDefault="00C44BB0" w:rsidP="00C44BB0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Mammals and birds are warm-blooded animals which keep a steady body temperature.</w:t>
            </w:r>
          </w:p>
        </w:tc>
        <w:tc>
          <w:tcPr>
            <w:tcW w:w="2098" w:type="dxa"/>
            <w:vAlign w:val="center"/>
          </w:tcPr>
          <w:p w14:paraId="306C0862" w14:textId="252A98D5" w:rsidR="00C44BB0" w:rsidRPr="00C33E2A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Animals without backbones are called invertebrates. </w:t>
            </w:r>
          </w:p>
        </w:tc>
        <w:tc>
          <w:tcPr>
            <w:tcW w:w="2235" w:type="dxa"/>
            <w:vAlign w:val="center"/>
          </w:tcPr>
          <w:p w14:paraId="3B8A599D" w14:textId="6203BB69" w:rsidR="00C44BB0" w:rsidRPr="00C33E2A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There are many different types of invertebrates, such as worms, snails, insects, spiders, and centipedes.</w:t>
            </w:r>
          </w:p>
        </w:tc>
      </w:tr>
      <w:tr w:rsidR="00C44BB0" w:rsidRPr="002C56F6" w14:paraId="09548D22" w14:textId="77777777" w:rsidTr="00C44BB0">
        <w:trPr>
          <w:trHeight w:hRule="exact" w:val="1200"/>
        </w:trPr>
        <w:tc>
          <w:tcPr>
            <w:tcW w:w="2098" w:type="dxa"/>
            <w:vMerge/>
            <w:shd w:val="clear" w:color="auto" w:fill="006072"/>
            <w:vAlign w:val="center"/>
          </w:tcPr>
          <w:p w14:paraId="281F825E" w14:textId="043B843D" w:rsidR="00C44BB0" w:rsidRPr="00F33629" w:rsidRDefault="00C44BB0" w:rsidP="00C44BB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5BD91A53" w14:textId="5CF99D60" w:rsidR="00C44BB0" w:rsidRPr="00C33E2A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 invertebrates have an exoskeleton (a hard shell on the outside of their body) but some, like worms, have soft bodies instead.</w:t>
            </w:r>
          </w:p>
        </w:tc>
        <w:tc>
          <w:tcPr>
            <w:tcW w:w="2098" w:type="dxa"/>
            <w:vAlign w:val="center"/>
          </w:tcPr>
          <w:p w14:paraId="32D3DB9D" w14:textId="13942C9B" w:rsidR="00C44BB0" w:rsidRPr="00C33E2A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Insects are a specific type of invertebrate with six legs, three body parts, and antennae.</w:t>
            </w:r>
          </w:p>
        </w:tc>
        <w:tc>
          <w:tcPr>
            <w:tcW w:w="2098" w:type="dxa"/>
            <w:vAlign w:val="center"/>
          </w:tcPr>
          <w:p w14:paraId="049CDA60" w14:textId="58094701" w:rsidR="00C44BB0" w:rsidRPr="00C33E2A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Spiders have eight legs, two body parts and no antennae so they are not insects.</w:t>
            </w:r>
          </w:p>
        </w:tc>
        <w:tc>
          <w:tcPr>
            <w:tcW w:w="2235" w:type="dxa"/>
            <w:vAlign w:val="center"/>
          </w:tcPr>
          <w:p w14:paraId="10723B2B" w14:textId="7B813B66" w:rsidR="00C44BB0" w:rsidRPr="00C33E2A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invertebrates are not insects because they have many body segments such as worms, centipedes and millipedes.</w:t>
            </w:r>
          </w:p>
        </w:tc>
      </w:tr>
      <w:tr w:rsidR="00C44BB0" w:rsidRPr="002C56F6" w14:paraId="73DD0052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0BB700C9" w14:textId="111EDCFF" w:rsidR="00C44BB0" w:rsidRPr="00F33629" w:rsidRDefault="00C44BB0" w:rsidP="00C44BB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6A5D1AD" w14:textId="129E74E1" w:rsidR="00C44BB0" w:rsidRPr="00C33E2A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Vertebrate animals’ skeletons have many of the same parts: skull, backbone, ribcage, leg and arm bones.</w:t>
            </w:r>
          </w:p>
        </w:tc>
        <w:tc>
          <w:tcPr>
            <w:tcW w:w="2098" w:type="dxa"/>
            <w:vAlign w:val="center"/>
          </w:tcPr>
          <w:p w14:paraId="2269853C" w14:textId="7DAA239E" w:rsidR="00C44BB0" w:rsidRPr="00C33E2A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Skeletons protect the vulnerable internal organs of the body.</w:t>
            </w:r>
          </w:p>
        </w:tc>
        <w:tc>
          <w:tcPr>
            <w:tcW w:w="2098" w:type="dxa"/>
            <w:vAlign w:val="center"/>
          </w:tcPr>
          <w:p w14:paraId="452908CB" w14:textId="542EE025" w:rsidR="00C44BB0" w:rsidRPr="00C33E2A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skeletons of different animals are specially adapted for the way they live in their ecosystem.</w:t>
            </w:r>
          </w:p>
        </w:tc>
        <w:tc>
          <w:tcPr>
            <w:tcW w:w="2235" w:type="dxa"/>
            <w:vAlign w:val="center"/>
          </w:tcPr>
          <w:p w14:paraId="52431DD9" w14:textId="038E6421" w:rsidR="00C44BB0" w:rsidRPr="00C33E2A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Muscles are attached to animals’ skeletons to help them move.</w:t>
            </w:r>
          </w:p>
        </w:tc>
      </w:tr>
      <w:tr w:rsidR="00C44BB0" w:rsidRPr="002C56F6" w14:paraId="7CE30071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2C381522" w14:textId="461C20A4" w:rsidR="00C44BB0" w:rsidRPr="00474450" w:rsidRDefault="00C44BB0" w:rsidP="00C44B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16E05133" w:rsidR="00C44BB0" w:rsidRPr="003636D3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 which need to run fast often have large leg muscles.</w:t>
            </w:r>
          </w:p>
        </w:tc>
        <w:tc>
          <w:tcPr>
            <w:tcW w:w="2098" w:type="dxa"/>
            <w:vAlign w:val="center"/>
          </w:tcPr>
          <w:p w14:paraId="6561ECB8" w14:textId="539759D5" w:rsidR="00C44BB0" w:rsidRPr="003636D3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Fossils are the remains of animal skeletons or exoskeletons which lived millions of years ago</w:t>
            </w:r>
            <w:r w:rsidR="0073419E">
              <w:rPr>
                <w:rFonts w:ascii="Arial" w:hAnsi="Arial" w:cs="Arial"/>
                <w:sz w:val="16"/>
                <w:szCs w:val="16"/>
              </w:rPr>
              <w:t xml:space="preserve"> preserved in rock.</w:t>
            </w:r>
          </w:p>
        </w:tc>
        <w:tc>
          <w:tcPr>
            <w:tcW w:w="2098" w:type="dxa"/>
            <w:vAlign w:val="center"/>
          </w:tcPr>
          <w:p w14:paraId="78C34A3F" w14:textId="5E28AA8A" w:rsidR="00C44BB0" w:rsidRPr="003636D3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muscles and skeleton system in an animal body is for support, protection and movement.</w:t>
            </w:r>
          </w:p>
        </w:tc>
        <w:tc>
          <w:tcPr>
            <w:tcW w:w="2235" w:type="dxa"/>
            <w:vAlign w:val="center"/>
          </w:tcPr>
          <w:p w14:paraId="7704594E" w14:textId="181AAF1B" w:rsidR="00C44BB0" w:rsidRPr="003636D3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Every animal has a digestive system to help extract the right nutrition from the food it eats.</w:t>
            </w:r>
          </w:p>
        </w:tc>
      </w:tr>
      <w:tr w:rsidR="00C44BB0" w:rsidRPr="002C56F6" w14:paraId="1E68F05C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48B4C27F" w14:textId="307DE0BB" w:rsidR="00C44BB0" w:rsidRPr="0098620E" w:rsidRDefault="00C44BB0" w:rsidP="00C44B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5A9092A7" w:rsidR="00C44BB0" w:rsidRPr="00F85456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main parts of an animal’s digestive system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are: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mouth, teeth, stomach, and intestines.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55B4CC21" w:rsidR="00C44BB0" w:rsidRPr="00F85456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Food is cut into smaller pieces by the teeth.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585122D7" w:rsidR="00C44BB0" w:rsidRPr="00F85456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Herbivores have flat teeth called molars for grinding plants.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6E5C188D" w:rsidR="00C44BB0" w:rsidRPr="00F85456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Herbivores have some sharp teeth for cutting plants</w:t>
            </w:r>
            <w:r w:rsidR="0087730B">
              <w:rPr>
                <w:rFonts w:ascii="Arial" w:hAnsi="Arial" w:cs="Arial"/>
                <w:sz w:val="16"/>
                <w:szCs w:val="16"/>
              </w:rPr>
              <w:t xml:space="preserve"> called incisors.</w:t>
            </w:r>
          </w:p>
        </w:tc>
      </w:tr>
      <w:tr w:rsidR="00C44BB0" w:rsidRPr="002C56F6" w14:paraId="24A6CFEE" w14:textId="77777777" w:rsidTr="003A67E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2CEEEDC1" w14:textId="77777777" w:rsidR="00C44BB0" w:rsidRDefault="00C44BB0" w:rsidP="00C44BB0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29AF6E41" w:rsidR="00C44BB0" w:rsidRPr="00F85456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Carnivores have sharp, pointy teeth</w:t>
            </w:r>
            <w:r w:rsidR="00C672A5">
              <w:rPr>
                <w:rFonts w:ascii="Arial" w:hAnsi="Arial" w:cs="Arial"/>
                <w:sz w:val="16"/>
                <w:szCs w:val="16"/>
              </w:rPr>
              <w:t xml:space="preserve"> called canines</w:t>
            </w:r>
            <w:r>
              <w:rPr>
                <w:rFonts w:ascii="Arial" w:hAnsi="Arial" w:cs="Arial"/>
                <w:sz w:val="16"/>
                <w:szCs w:val="16"/>
              </w:rPr>
              <w:t xml:space="preserve"> for tearing meat</w:t>
            </w:r>
            <w:r w:rsidR="008773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472E7D2B" w:rsidR="00C44BB0" w:rsidRPr="00F85456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6">
              <w:rPr>
                <w:rFonts w:ascii="Arial" w:hAnsi="Arial" w:cs="Arial"/>
                <w:sz w:val="16"/>
                <w:szCs w:val="16"/>
              </w:rPr>
              <w:t>Food is broken down into nutrients in an animal’s stomach.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185193A0" w:rsidR="00C44BB0" w:rsidRPr="00F85456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6">
              <w:rPr>
                <w:rFonts w:ascii="Arial" w:hAnsi="Arial" w:cs="Arial"/>
                <w:sz w:val="16"/>
                <w:szCs w:val="16"/>
              </w:rPr>
              <w:t>The intestines absorb useful nutrients for the body (such as muscles and bones) to use.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7A096548" w:rsidR="00C44BB0" w:rsidRPr="00F85456" w:rsidRDefault="00C44BB0" w:rsidP="00C44B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Parts of food that are not nutritious are excreted from the body as droppings or faeces (poo).</w:t>
            </w:r>
          </w:p>
        </w:tc>
      </w:tr>
      <w:tr w:rsidR="00BA1BF1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967BAF5" w14:textId="77777777" w:rsidR="00BA1BF1" w:rsidRDefault="00BA1BF1" w:rsidP="00BA1BF1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0E557D8" w:rsidR="00BA1BF1" w:rsidRDefault="00BA1BF1" w:rsidP="00BA1BF1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BA1BF1" w:rsidRPr="0050644C" w:rsidRDefault="00BA1BF1" w:rsidP="00BA1BF1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6">
                            <a:extLs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BA1BF1" w:rsidRDefault="00BA1BF1" w:rsidP="00BA1BF1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BA1BF1" w:rsidRDefault="00BA1BF1" w:rsidP="00BA1BF1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2596E4B2" w:rsidR="00BA1BF1" w:rsidRPr="004F186E" w:rsidRDefault="00BA1BF1" w:rsidP="00BA1B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can tell a lot about an animal’s diet by examining its droppings and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noticing patterns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67231616" w:rsidR="00BA1BF1" w:rsidRPr="004F186E" w:rsidRDefault="00BA1BF1" w:rsidP="00BA1B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186E">
              <w:rPr>
                <w:rFonts w:ascii="Arial" w:hAnsi="Arial" w:cs="Arial"/>
                <w:sz w:val="16"/>
                <w:szCs w:val="16"/>
              </w:rPr>
              <w:t>Sc</w:t>
            </w:r>
            <w:r>
              <w:rPr>
                <w:rFonts w:ascii="Arial" w:hAnsi="Arial" w:cs="Arial"/>
                <w:sz w:val="16"/>
                <w:szCs w:val="16"/>
              </w:rPr>
              <w:t>ientists organise animals into different groups, often according to their body structure.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059BAAD3" w:rsidR="00BA1BF1" w:rsidRPr="004F186E" w:rsidRDefault="00BA1BF1" w:rsidP="00BA1B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There are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many different ways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to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group and classify</w:t>
            </w:r>
            <w:r>
              <w:rPr>
                <w:rFonts w:ascii="Arial" w:hAnsi="Arial" w:cs="Arial"/>
                <w:sz w:val="16"/>
                <w:szCs w:val="16"/>
              </w:rPr>
              <w:t xml:space="preserve"> animals, such as body structure, diet, behaviour and habitat.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14BA2AB1" w:rsidR="00BA1BF1" w:rsidRPr="00BE3A13" w:rsidRDefault="00BA1BF1" w:rsidP="00BA1B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who specialise in studying animals are called zoologists.</w:t>
            </w:r>
          </w:p>
        </w:tc>
      </w:tr>
      <w:tr w:rsidR="00FF47B1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FF47B1" w:rsidRDefault="00FF47B1" w:rsidP="00FF47B1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2039A1FB" w:rsidR="00FF47B1" w:rsidRPr="004F186E" w:rsidRDefault="00FF47B1" w:rsidP="00FF47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Zoologists learn more about different animals by </w:t>
            </w:r>
            <w:r w:rsidRPr="008D1679">
              <w:rPr>
                <w:rFonts w:ascii="Arial" w:hAnsi="Arial" w:cs="Arial"/>
                <w:b/>
                <w:bCs/>
                <w:sz w:val="16"/>
                <w:szCs w:val="16"/>
              </w:rPr>
              <w:t>observing them over time</w:t>
            </w:r>
            <w:r>
              <w:rPr>
                <w:rFonts w:ascii="Arial" w:hAnsi="Arial" w:cs="Arial"/>
                <w:sz w:val="16"/>
                <w:szCs w:val="16"/>
              </w:rPr>
              <w:t xml:space="preserve"> in their natural habitat.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5349C251" w:rsidR="00FF47B1" w:rsidRPr="004F186E" w:rsidRDefault="00FF47B1" w:rsidP="00FF47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Naturalists are a type of scientist who study whole ecosystems.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2D8F25BD" w:rsidR="00FF47B1" w:rsidRPr="004F186E" w:rsidRDefault="00133980" w:rsidP="00FF47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collect data to measure </w:t>
            </w:r>
            <w:r w:rsidR="001A7247" w:rsidRPr="001A7247">
              <w:rPr>
                <w:rFonts w:ascii="Arial" w:hAnsi="Arial" w:cs="Arial"/>
                <w:sz w:val="16"/>
                <w:szCs w:val="16"/>
              </w:rPr>
              <w:t>and</w:t>
            </w:r>
            <w:r w:rsidR="001A7247" w:rsidRPr="001A724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observe over time</w:t>
            </w:r>
            <w:r w:rsidR="001A7247">
              <w:rPr>
                <w:rFonts w:ascii="Arial" w:hAnsi="Arial" w:cs="Arial"/>
                <w:sz w:val="16"/>
                <w:szCs w:val="16"/>
              </w:rPr>
              <w:t xml:space="preserve"> the damage humans </w:t>
            </w:r>
            <w:proofErr w:type="gramStart"/>
            <w:r w:rsidR="001A7247">
              <w:rPr>
                <w:rFonts w:ascii="Arial" w:hAnsi="Arial" w:cs="Arial"/>
                <w:sz w:val="16"/>
                <w:szCs w:val="16"/>
              </w:rPr>
              <w:t>do</w:t>
            </w:r>
            <w:proofErr w:type="gramEnd"/>
            <w:r w:rsidR="001A7247">
              <w:rPr>
                <w:rFonts w:ascii="Arial" w:hAnsi="Arial" w:cs="Arial"/>
                <w:sz w:val="16"/>
                <w:szCs w:val="16"/>
              </w:rPr>
              <w:t xml:space="preserve"> to ecosystems.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462C1C81" w:rsidR="00FF47B1" w:rsidRPr="004F186E" w:rsidRDefault="001A7247" w:rsidP="00FF47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</w:t>
            </w:r>
            <w:r w:rsidR="00975564">
              <w:rPr>
                <w:rFonts w:ascii="Arial" w:hAnsi="Arial" w:cs="Arial"/>
                <w:sz w:val="16"/>
                <w:szCs w:val="16"/>
              </w:rPr>
              <w:t xml:space="preserve"> educate communities to protect ecosystems by creating nature reserves and being </w:t>
            </w:r>
            <w:r w:rsidR="001E042E">
              <w:rPr>
                <w:rFonts w:ascii="Arial" w:hAnsi="Arial" w:cs="Arial"/>
                <w:sz w:val="16"/>
                <w:szCs w:val="16"/>
              </w:rPr>
              <w:t>living more sustainably.</w:t>
            </w:r>
          </w:p>
        </w:tc>
      </w:tr>
      <w:tr w:rsidR="00FF47B1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FF47B1" w:rsidRPr="00162B7B" w:rsidRDefault="00FF47B1" w:rsidP="00FF47B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49408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FF47B1" w:rsidRDefault="00FF47B1" w:rsidP="00FF47B1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FF47B1" w:rsidRPr="00162B7B" w:rsidRDefault="00FF47B1" w:rsidP="00FF47B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50432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FF47B1" w:rsidRPr="00B60C26" w:rsidRDefault="00FF47B1" w:rsidP="00FF47B1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FF47B1" w:rsidRPr="00162B7B" w:rsidRDefault="00FF47B1" w:rsidP="00FF47B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051456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FF47B1" w:rsidRPr="00162B7B" w:rsidRDefault="00FF47B1" w:rsidP="00FF47B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FF47B1" w:rsidRPr="0026367E" w:rsidRDefault="00FF47B1" w:rsidP="00FF47B1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FF47B1" w:rsidRPr="00162B7B" w:rsidRDefault="00FF47B1" w:rsidP="00FF47B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52480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FF47B1" w:rsidRPr="00162B7B" w:rsidRDefault="00FF47B1" w:rsidP="00FF47B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FF47B1" w:rsidRPr="0022586D" w:rsidRDefault="00FF47B1" w:rsidP="00FF47B1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FF47B1" w:rsidRPr="00162B7B" w:rsidRDefault="00FF47B1" w:rsidP="00FF47B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53504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FF47B1" w:rsidRPr="00162B7B" w:rsidRDefault="00FF47B1" w:rsidP="00FF47B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FF47B1" w:rsidRPr="00162B7B" w:rsidRDefault="00FF47B1" w:rsidP="00FF47B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FF47B1" w:rsidRPr="0022586D" w:rsidRDefault="00FF47B1" w:rsidP="00FF47B1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D654036" w:rsidR="002F0430" w:rsidRDefault="002F0430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8542D8" w:rsidRPr="002C56F6" w14:paraId="08155387" w14:textId="77777777" w:rsidTr="00B16F4A">
        <w:trPr>
          <w:trHeight w:hRule="exact" w:val="1077"/>
        </w:trPr>
        <w:tc>
          <w:tcPr>
            <w:tcW w:w="2098" w:type="dxa"/>
            <w:shd w:val="clear" w:color="auto" w:fill="006072"/>
            <w:vAlign w:val="center"/>
          </w:tcPr>
          <w:p w14:paraId="07E96C3E" w14:textId="77777777" w:rsidR="008542D8" w:rsidRPr="00A25196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F13203">
              <w:rPr>
                <w:noProof/>
                <w:color w:val="FFFFFF" w:themeColor="background1"/>
              </w:rPr>
              <w:lastRenderedPageBreak/>
              <mc:AlternateContent>
                <mc:Choice Requires="wpg">
                  <w:drawing>
                    <wp:inline distT="0" distB="0" distL="0" distR="0" wp14:anchorId="692D4412" wp14:editId="08994733">
                      <wp:extent cx="777875" cy="711200"/>
                      <wp:effectExtent l="0" t="0" r="3175" b="0"/>
                      <wp:docPr id="2054073570" name="Group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875" cy="711200"/>
                                <a:chOff x="0" y="0"/>
                                <a:chExt cx="2343063" cy="21418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1774577" name="Graphic 19" descr="Fox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6446" cy="11664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22589535" name="Graphic 23" descr="Snail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28663" y="199402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83790163" name="Graphic 50" descr="Fish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6023" y="1227413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36565465" name="Graphic 52" descr="Flamingo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9482" y="1166475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3760AD" id="Group 53" o:spid="_x0000_s1026" style="width:61.25pt;height:56pt;mso-position-horizontal-relative:char;mso-position-vertical-relative:line" coordsize="23430,2141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19" o:spid="_x0000_s1027" type="#_x0000_t75" alt="Fox outline" style="position:absolute;width:11664;height:11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">
                        <v:imagedata r:id="rId38" o:title="Fox outline"/>
                      </v:shape>
                      <v:shape id="Graphic 23" o:spid="_x0000_s1028" type="#_x0000_t75" alt="Snail outline" style="position:absolute;left:14286;top:199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">
                        <v:imagedata r:id="rId39" o:title="Snail outline"/>
                      </v:shape>
                      <v:shape id="Graphic 50" o:spid="_x0000_s1029" type="#_x0000_t75" alt="Fish outline" style="position:absolute;left:1260;top:1227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">
                        <v:imagedata r:id="rId40" o:title="Fish outline"/>
                      </v:shape>
                      <v:shape id="Graphic 52" o:spid="_x0000_s1030" type="#_x0000_t75" alt="Flamingo outline" style="position:absolute;left:13494;top:1166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">
                        <v:imagedata r:id="rId41" o:title="Flamingo outli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20EA3B93" w14:textId="77777777" w:rsidR="008542D8" w:rsidRPr="00F864C0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Animals</w:t>
            </w: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 xml:space="preserve"> </w: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54FC40F4" w14:textId="77777777" w:rsidR="008542D8" w:rsidRPr="00240E0B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6C54C693" w14:textId="77777777" w:rsidR="008542D8" w:rsidRPr="00240E0B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06072"/>
            <w:vAlign w:val="center"/>
          </w:tcPr>
          <w:p w14:paraId="0B52F1DD" w14:textId="77777777" w:rsidR="008542D8" w:rsidRPr="00240E0B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LKS2</w:t>
            </w:r>
          </w:p>
        </w:tc>
      </w:tr>
      <w:tr w:rsidR="008542D8" w:rsidRPr="002C56F6" w14:paraId="26847798" w14:textId="77777777" w:rsidTr="00B16F4A">
        <w:trPr>
          <w:trHeight w:hRule="exact" w:val="1077"/>
        </w:trPr>
        <w:tc>
          <w:tcPr>
            <w:tcW w:w="2098" w:type="dxa"/>
            <w:vMerge w:val="restart"/>
            <w:shd w:val="clear" w:color="auto" w:fill="006072"/>
            <w:vAlign w:val="center"/>
          </w:tcPr>
          <w:p w14:paraId="353203E9" w14:textId="77777777" w:rsidR="008542D8" w:rsidRPr="00153D22" w:rsidRDefault="008542D8" w:rsidP="00B16F4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5ACCDF61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055552" behindDoc="1" locked="0" layoutInCell="1" allowOverlap="1" wp14:anchorId="7B4D2F23" wp14:editId="5B165A15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88749186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A26EFF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288EF8C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A5AAF92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0E2DA8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EFA7A05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A27F28D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5990D1CE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CDA9B9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F4E88A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89B0CE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E508AEF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2EE99DD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6917F1D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C64E7C" w14:textId="77777777" w:rsidR="008542D8" w:rsidRPr="00B71A25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0BDA172" w14:textId="77777777" w:rsidR="008542D8" w:rsidRDefault="008542D8" w:rsidP="00B16F4A">
            <w:pPr>
              <w:jc w:val="center"/>
              <w:rPr>
                <w:rFonts w:ascii="Arial" w:hAnsi="Arial" w:cs="Arial"/>
              </w:rPr>
            </w:pPr>
          </w:p>
          <w:p w14:paraId="25E7674F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397313D2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056576" behindDoc="1" locked="0" layoutInCell="1" allowOverlap="1" wp14:anchorId="038AC7F3" wp14:editId="7E257377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601702493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CC3C21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C2B737D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9FA5069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2EBA95B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5CCE066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FC988D1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419272A6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A45110A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AB7218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A44C4CE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3EF49D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93B2CCF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E32F21E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7F3879" w14:textId="77777777" w:rsidR="008542D8" w:rsidRPr="007A29A5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2A6500C" w14:textId="77777777" w:rsidR="008542D8" w:rsidRDefault="008542D8" w:rsidP="00B16F4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2159D140" w14:textId="77777777" w:rsidR="008542D8" w:rsidRDefault="008542D8" w:rsidP="00B16F4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57600" behindDoc="1" locked="0" layoutInCell="1" allowOverlap="1" wp14:anchorId="7DCB934A" wp14:editId="05DE6FDA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1117931340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BD4584" w14:textId="77777777" w:rsidR="008542D8" w:rsidRPr="00556048" w:rsidRDefault="008542D8" w:rsidP="00B16F4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31209473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9EBBBCB" w14:textId="77777777" w:rsidR="008542D8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90478A" w14:textId="77777777" w:rsidR="008542D8" w:rsidRPr="006E3400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01156F73" w14:textId="03507D83" w:rsidR="008542D8" w:rsidRPr="00C33E2A" w:rsidRDefault="008542D8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animals need energy?</w:t>
            </w:r>
          </w:p>
        </w:tc>
        <w:tc>
          <w:tcPr>
            <w:tcW w:w="2098" w:type="dxa"/>
            <w:vAlign w:val="center"/>
          </w:tcPr>
          <w:p w14:paraId="2E613B10" w14:textId="54E9C7C9" w:rsidR="008542D8" w:rsidRPr="00C33E2A" w:rsidRDefault="008542D8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animals get energy?</w:t>
            </w:r>
          </w:p>
        </w:tc>
        <w:tc>
          <w:tcPr>
            <w:tcW w:w="2098" w:type="dxa"/>
            <w:vAlign w:val="center"/>
          </w:tcPr>
          <w:p w14:paraId="632395B3" w14:textId="2C630712" w:rsidR="008542D8" w:rsidRPr="00C33E2A" w:rsidRDefault="008542D8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is nutrition important for animals?</w:t>
            </w:r>
          </w:p>
        </w:tc>
        <w:tc>
          <w:tcPr>
            <w:tcW w:w="2235" w:type="dxa"/>
            <w:vAlign w:val="center"/>
          </w:tcPr>
          <w:p w14:paraId="6732E4E8" w14:textId="6F639416" w:rsidR="008542D8" w:rsidRPr="00C33E2A" w:rsidRDefault="008542D8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an animal</w:t>
            </w:r>
            <w:r w:rsidR="00EC6C73">
              <w:rPr>
                <w:rFonts w:ascii="Arial" w:hAnsi="Arial" w:cs="Arial"/>
                <w:sz w:val="16"/>
                <w:szCs w:val="16"/>
              </w:rPr>
              <w:t>’s diet?</w:t>
            </w:r>
          </w:p>
        </w:tc>
      </w:tr>
      <w:tr w:rsidR="008542D8" w:rsidRPr="002C56F6" w14:paraId="228128A0" w14:textId="77777777" w:rsidTr="00B16F4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42ECB77E" w14:textId="77777777" w:rsidR="008542D8" w:rsidRPr="00474450" w:rsidRDefault="008542D8" w:rsidP="00B16F4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E483C3C" w14:textId="027D6F80" w:rsidR="008542D8" w:rsidRPr="00C33E2A" w:rsidRDefault="00EC6C73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an ecosystem?</w:t>
            </w:r>
          </w:p>
        </w:tc>
        <w:tc>
          <w:tcPr>
            <w:tcW w:w="2098" w:type="dxa"/>
            <w:vAlign w:val="center"/>
          </w:tcPr>
          <w:p w14:paraId="043B8D03" w14:textId="02307C8B" w:rsidR="008542D8" w:rsidRPr="00C33E2A" w:rsidRDefault="00EC6C73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does energy move through an ecosystem?</w:t>
            </w:r>
          </w:p>
        </w:tc>
        <w:tc>
          <w:tcPr>
            <w:tcW w:w="2098" w:type="dxa"/>
            <w:vAlign w:val="center"/>
          </w:tcPr>
          <w:p w14:paraId="7B9D5CF1" w14:textId="3984EA98" w:rsidR="008542D8" w:rsidRPr="00C33E2A" w:rsidRDefault="00EC6C73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are plants called producers?</w:t>
            </w:r>
          </w:p>
        </w:tc>
        <w:tc>
          <w:tcPr>
            <w:tcW w:w="2235" w:type="dxa"/>
            <w:vAlign w:val="center"/>
          </w:tcPr>
          <w:p w14:paraId="5F0373DF" w14:textId="7819382A" w:rsidR="008542D8" w:rsidRPr="00C33E2A" w:rsidRDefault="00EC6C73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herbivores eat?</w:t>
            </w:r>
          </w:p>
        </w:tc>
      </w:tr>
      <w:tr w:rsidR="008542D8" w:rsidRPr="002C56F6" w14:paraId="63708BD8" w14:textId="77777777" w:rsidTr="00B16F4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50004A35" w14:textId="77777777" w:rsidR="008542D8" w:rsidRPr="007A29A5" w:rsidRDefault="008542D8" w:rsidP="00B16F4A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62BA30E" w14:textId="43925AF4" w:rsidR="008542D8" w:rsidRPr="00C33E2A" w:rsidRDefault="00EC6C73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carnivores eat?</w:t>
            </w:r>
          </w:p>
        </w:tc>
        <w:tc>
          <w:tcPr>
            <w:tcW w:w="2098" w:type="dxa"/>
            <w:vAlign w:val="center"/>
          </w:tcPr>
          <w:p w14:paraId="431B14B8" w14:textId="351ADA11" w:rsidR="008542D8" w:rsidRPr="00C33E2A" w:rsidRDefault="00EC6C73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predator?</w:t>
            </w:r>
          </w:p>
        </w:tc>
        <w:tc>
          <w:tcPr>
            <w:tcW w:w="2098" w:type="dxa"/>
            <w:vAlign w:val="center"/>
          </w:tcPr>
          <w:p w14:paraId="00F6BF5F" w14:textId="20DF5B6D" w:rsidR="008542D8" w:rsidRPr="00C33E2A" w:rsidRDefault="00EC6C73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prey?</w:t>
            </w:r>
          </w:p>
        </w:tc>
        <w:tc>
          <w:tcPr>
            <w:tcW w:w="2235" w:type="dxa"/>
            <w:vAlign w:val="center"/>
          </w:tcPr>
          <w:p w14:paraId="151861E7" w14:textId="42115C60" w:rsidR="008542D8" w:rsidRPr="00C33E2A" w:rsidRDefault="00EC6C73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predators also be prey?</w:t>
            </w:r>
          </w:p>
        </w:tc>
      </w:tr>
      <w:tr w:rsidR="008542D8" w:rsidRPr="002C56F6" w14:paraId="5FD98D75" w14:textId="77777777" w:rsidTr="00B16F4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6FB1DA42" w14:textId="77777777" w:rsidR="008542D8" w:rsidRPr="00474450" w:rsidRDefault="008542D8" w:rsidP="00B16F4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150F1702" w14:textId="4579778A" w:rsidR="008542D8" w:rsidRPr="00C33E2A" w:rsidRDefault="00F24DC6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an apex predator?</w:t>
            </w:r>
          </w:p>
        </w:tc>
        <w:tc>
          <w:tcPr>
            <w:tcW w:w="2098" w:type="dxa"/>
            <w:vAlign w:val="center"/>
          </w:tcPr>
          <w:p w14:paraId="7EF2531B" w14:textId="4AB01326" w:rsidR="008542D8" w:rsidRPr="00C33E2A" w:rsidRDefault="00BD1E59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does a skeleton do for an animal?</w:t>
            </w:r>
          </w:p>
        </w:tc>
        <w:tc>
          <w:tcPr>
            <w:tcW w:w="2098" w:type="dxa"/>
            <w:vAlign w:val="center"/>
          </w:tcPr>
          <w:p w14:paraId="316B3988" w14:textId="4DD1E8B8" w:rsidR="008542D8" w:rsidRPr="00C33E2A" w:rsidRDefault="00BD1E59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vertebrates?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98AE0A8" w14:textId="4805C6E4" w:rsidR="008542D8" w:rsidRPr="00C33E2A" w:rsidRDefault="00BD1E59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 five types of ver</w:t>
            </w:r>
            <w:r w:rsidR="00DC471A">
              <w:rPr>
                <w:rFonts w:ascii="Arial" w:hAnsi="Arial" w:cs="Arial"/>
                <w:sz w:val="16"/>
                <w:szCs w:val="16"/>
              </w:rPr>
              <w:t>tebrates?</w:t>
            </w:r>
          </w:p>
        </w:tc>
      </w:tr>
      <w:tr w:rsidR="008542D8" w:rsidRPr="002C56F6" w14:paraId="7D095961" w14:textId="77777777" w:rsidTr="00B16F4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3814A83B" w14:textId="77777777" w:rsidR="008542D8" w:rsidRPr="00D26CF1" w:rsidRDefault="008542D8" w:rsidP="00B16F4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B86BA66" w14:textId="0DBDD5F4" w:rsidR="008542D8" w:rsidRPr="00C33E2A" w:rsidRDefault="00DC471A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does it mean if an animal is cold-blooded?</w:t>
            </w:r>
          </w:p>
        </w:tc>
        <w:tc>
          <w:tcPr>
            <w:tcW w:w="2098" w:type="dxa"/>
            <w:vAlign w:val="center"/>
          </w:tcPr>
          <w:p w14:paraId="4AA9A229" w14:textId="64B2F548" w:rsidR="008542D8" w:rsidRPr="00C33E2A" w:rsidRDefault="00DC471A" w:rsidP="00B16F4A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does it mean if an animal is warm-blooded?</w:t>
            </w:r>
          </w:p>
        </w:tc>
        <w:tc>
          <w:tcPr>
            <w:tcW w:w="2098" w:type="dxa"/>
            <w:vAlign w:val="center"/>
          </w:tcPr>
          <w:p w14:paraId="68BEE731" w14:textId="525FB9CC" w:rsidR="008542D8" w:rsidRPr="00C33E2A" w:rsidRDefault="00DC471A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invertebrates?</w:t>
            </w:r>
          </w:p>
        </w:tc>
        <w:tc>
          <w:tcPr>
            <w:tcW w:w="2235" w:type="dxa"/>
            <w:vAlign w:val="center"/>
          </w:tcPr>
          <w:p w14:paraId="7EB83D01" w14:textId="7FAD8495" w:rsidR="008542D8" w:rsidRPr="00C33E2A" w:rsidRDefault="00DC471A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name some invertebrates?</w:t>
            </w:r>
          </w:p>
        </w:tc>
      </w:tr>
      <w:tr w:rsidR="008542D8" w:rsidRPr="002C56F6" w14:paraId="6B34C71E" w14:textId="77777777" w:rsidTr="00B16F4A">
        <w:trPr>
          <w:trHeight w:hRule="exact" w:val="1200"/>
        </w:trPr>
        <w:tc>
          <w:tcPr>
            <w:tcW w:w="2098" w:type="dxa"/>
            <w:vMerge/>
            <w:shd w:val="clear" w:color="auto" w:fill="006072"/>
            <w:vAlign w:val="center"/>
          </w:tcPr>
          <w:p w14:paraId="6AB6CE8E" w14:textId="77777777" w:rsidR="008542D8" w:rsidRPr="00F33629" w:rsidRDefault="008542D8" w:rsidP="00B16F4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21F0238" w14:textId="621F0FA3" w:rsidR="008542D8" w:rsidRPr="00C33E2A" w:rsidRDefault="00DC471A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an exoskeleton?</w:t>
            </w:r>
          </w:p>
        </w:tc>
        <w:tc>
          <w:tcPr>
            <w:tcW w:w="2098" w:type="dxa"/>
            <w:vAlign w:val="center"/>
          </w:tcPr>
          <w:p w14:paraId="7AA4CFA5" w14:textId="6BA078FA" w:rsidR="008542D8" w:rsidRPr="00C33E2A" w:rsidRDefault="00DC471A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makes an insect an insect?</w:t>
            </w:r>
          </w:p>
        </w:tc>
        <w:tc>
          <w:tcPr>
            <w:tcW w:w="2098" w:type="dxa"/>
            <w:vAlign w:val="center"/>
          </w:tcPr>
          <w:p w14:paraId="1FBEDAB7" w14:textId="77278F65" w:rsidR="008542D8" w:rsidRPr="00C33E2A" w:rsidRDefault="00DC471A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Why aren’t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spiders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insects?</w:t>
            </w:r>
          </w:p>
        </w:tc>
        <w:tc>
          <w:tcPr>
            <w:tcW w:w="2235" w:type="dxa"/>
            <w:vAlign w:val="center"/>
          </w:tcPr>
          <w:p w14:paraId="77D96CED" w14:textId="233CF097" w:rsidR="008542D8" w:rsidRPr="00C33E2A" w:rsidRDefault="00DC471A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aren’t all</w:t>
            </w:r>
            <w:r w:rsidR="00330B9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="00330B95">
              <w:rPr>
                <w:rFonts w:ascii="Arial" w:hAnsi="Arial" w:cs="Arial"/>
                <w:sz w:val="16"/>
                <w:szCs w:val="16"/>
              </w:rPr>
              <w:t>invertebrates</w:t>
            </w:r>
            <w:proofErr w:type="gramEnd"/>
            <w:r w:rsidR="00330B95">
              <w:rPr>
                <w:rFonts w:ascii="Arial" w:hAnsi="Arial" w:cs="Arial"/>
                <w:sz w:val="16"/>
                <w:szCs w:val="16"/>
              </w:rPr>
              <w:t xml:space="preserve"> insects?</w:t>
            </w:r>
          </w:p>
        </w:tc>
      </w:tr>
      <w:tr w:rsidR="008542D8" w:rsidRPr="002C56F6" w14:paraId="1C070B01" w14:textId="77777777" w:rsidTr="00B16F4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62C7B006" w14:textId="77777777" w:rsidR="008542D8" w:rsidRPr="00F33629" w:rsidRDefault="008542D8" w:rsidP="00B16F4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21B8C633" w14:textId="3540BF86" w:rsidR="008542D8" w:rsidRPr="00C33E2A" w:rsidRDefault="00330B95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parts do vertebrate skeletons have?</w:t>
            </w:r>
          </w:p>
        </w:tc>
        <w:tc>
          <w:tcPr>
            <w:tcW w:w="2098" w:type="dxa"/>
            <w:vAlign w:val="center"/>
          </w:tcPr>
          <w:p w14:paraId="48985B35" w14:textId="5DEDFA99" w:rsidR="008542D8" w:rsidRPr="00C33E2A" w:rsidRDefault="00330B95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skeletons protect animals?</w:t>
            </w:r>
          </w:p>
        </w:tc>
        <w:tc>
          <w:tcPr>
            <w:tcW w:w="2098" w:type="dxa"/>
            <w:vAlign w:val="center"/>
          </w:tcPr>
          <w:p w14:paraId="17EFE170" w14:textId="4D5B599B" w:rsidR="008542D8" w:rsidRPr="00C33E2A" w:rsidRDefault="00330B95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are skeletons </w:t>
            </w:r>
            <w:r w:rsidR="00360EB5">
              <w:rPr>
                <w:rFonts w:ascii="Arial" w:hAnsi="Arial" w:cs="Arial"/>
                <w:sz w:val="16"/>
                <w:szCs w:val="16"/>
              </w:rPr>
              <w:t>adapted to an animal’s lifestyle?</w:t>
            </w:r>
          </w:p>
        </w:tc>
        <w:tc>
          <w:tcPr>
            <w:tcW w:w="2235" w:type="dxa"/>
            <w:vAlign w:val="center"/>
          </w:tcPr>
          <w:p w14:paraId="68A84FB7" w14:textId="052409F1" w:rsidR="008542D8" w:rsidRPr="00C33E2A" w:rsidRDefault="00360EB5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muscles help animals move?</w:t>
            </w:r>
          </w:p>
        </w:tc>
      </w:tr>
      <w:tr w:rsidR="008542D8" w:rsidRPr="002C56F6" w14:paraId="69CF25DA" w14:textId="77777777" w:rsidTr="00B16F4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553DF1F0" w14:textId="77777777" w:rsidR="008542D8" w:rsidRPr="00474450" w:rsidRDefault="008542D8" w:rsidP="00B16F4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44777674" w14:textId="4B65447C" w:rsidR="008542D8" w:rsidRPr="003636D3" w:rsidRDefault="00360EB5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fast animals have large leg muscles?</w:t>
            </w:r>
          </w:p>
        </w:tc>
        <w:tc>
          <w:tcPr>
            <w:tcW w:w="2098" w:type="dxa"/>
            <w:vAlign w:val="center"/>
          </w:tcPr>
          <w:p w14:paraId="36081A0E" w14:textId="31D639B2" w:rsidR="008542D8" w:rsidRPr="003636D3" w:rsidRDefault="00360EB5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fossils?</w:t>
            </w:r>
          </w:p>
        </w:tc>
        <w:tc>
          <w:tcPr>
            <w:tcW w:w="2098" w:type="dxa"/>
            <w:vAlign w:val="center"/>
          </w:tcPr>
          <w:p w14:paraId="6FDC63B9" w14:textId="16ACDC24" w:rsidR="008542D8" w:rsidRPr="003636D3" w:rsidRDefault="00360EB5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job of the muscles</w:t>
            </w:r>
            <w:r w:rsidR="000F2CBE">
              <w:rPr>
                <w:rFonts w:ascii="Arial" w:hAnsi="Arial" w:cs="Arial"/>
                <w:sz w:val="16"/>
                <w:szCs w:val="16"/>
              </w:rPr>
              <w:t xml:space="preserve"> and skeleton system?</w:t>
            </w:r>
          </w:p>
        </w:tc>
        <w:tc>
          <w:tcPr>
            <w:tcW w:w="2235" w:type="dxa"/>
            <w:vAlign w:val="center"/>
          </w:tcPr>
          <w:p w14:paraId="74EAABD6" w14:textId="0652768A" w:rsidR="008542D8" w:rsidRPr="003636D3" w:rsidRDefault="000F2CBE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does the digestive system do?</w:t>
            </w:r>
          </w:p>
        </w:tc>
      </w:tr>
      <w:tr w:rsidR="008542D8" w:rsidRPr="002C56F6" w14:paraId="3EF49BED" w14:textId="77777777" w:rsidTr="00B16F4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4AEC18CD" w14:textId="77777777" w:rsidR="008542D8" w:rsidRPr="0098620E" w:rsidRDefault="008542D8" w:rsidP="00B16F4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E804CEF" w14:textId="5DFDABD4" w:rsidR="008542D8" w:rsidRPr="00F85456" w:rsidRDefault="000F2CBE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 main parts of the digestive system?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B144C34" w14:textId="0197B64D" w:rsidR="008542D8" w:rsidRPr="00F85456" w:rsidRDefault="000F2CBE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teeth do to food?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4BC6FDC" w14:textId="62D0E145" w:rsidR="008542D8" w:rsidRPr="00F85456" w:rsidRDefault="000F2CBE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kind of teeth do herbivores have?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C1C2642" w14:textId="29D94A3D" w:rsidR="008542D8" w:rsidRPr="00F85456" w:rsidRDefault="000F2CBE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incisors used for?</w:t>
            </w:r>
          </w:p>
        </w:tc>
      </w:tr>
      <w:tr w:rsidR="008542D8" w:rsidRPr="002C56F6" w14:paraId="1156A0AF" w14:textId="77777777" w:rsidTr="00B16F4A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490EA6CB" w14:textId="77777777" w:rsidR="008542D8" w:rsidRDefault="008542D8" w:rsidP="00B16F4A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2218F77" w14:textId="59456F9B" w:rsidR="008542D8" w:rsidRPr="00F85456" w:rsidRDefault="000F2CBE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kind of teeth do carnivores have?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C899A46" w14:textId="7D169260" w:rsidR="008542D8" w:rsidRPr="00F85456" w:rsidRDefault="000F2CBE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to food in the stomach?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5F06BA8" w14:textId="0222F53E" w:rsidR="008542D8" w:rsidRPr="00F85456" w:rsidRDefault="000F2CBE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intestines do with nutrients?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235F1288" w14:textId="2B4F474F" w:rsidR="008542D8" w:rsidRPr="00F85456" w:rsidRDefault="000F2CBE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to the parts of the food the body doesn’t have?</w:t>
            </w:r>
          </w:p>
        </w:tc>
      </w:tr>
      <w:tr w:rsidR="008542D8" w:rsidRPr="002C56F6" w14:paraId="42FB53AE" w14:textId="77777777" w:rsidTr="00B16F4A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35F12AB" w14:textId="77777777" w:rsidR="008542D8" w:rsidRDefault="008542D8" w:rsidP="00B16F4A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15C13B2" w14:textId="77777777" w:rsidR="008542D8" w:rsidRDefault="008542D8" w:rsidP="00B16F4A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346C6AE2" w14:textId="77777777" w:rsidR="008542D8" w:rsidRPr="0050644C" w:rsidRDefault="008542D8" w:rsidP="00B16F4A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4175BC50" wp14:editId="5CC612CA">
                  <wp:extent cx="661917" cy="661917"/>
                  <wp:effectExtent l="0" t="0" r="0" b="5080"/>
                  <wp:docPr id="858613004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6">
                            <a:extLs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4D2410" w14:textId="77777777" w:rsidR="008542D8" w:rsidRDefault="008542D8" w:rsidP="00B16F4A">
            <w:pPr>
              <w:jc w:val="center"/>
              <w:rPr>
                <w:rFonts w:ascii="Arial" w:hAnsi="Arial" w:cs="Arial"/>
                <w:noProof/>
              </w:rPr>
            </w:pPr>
          </w:p>
          <w:p w14:paraId="306D49FD" w14:textId="77777777" w:rsidR="008542D8" w:rsidRDefault="008542D8" w:rsidP="00B16F4A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BBC3005" w14:textId="77777777" w:rsidR="008542D8" w:rsidRPr="004F186E" w:rsidRDefault="008542D8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can tell a lot about an animal’s diet by examining its droppings and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noticing patterns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2D8B2A1A" w14:textId="77777777" w:rsidR="008542D8" w:rsidRPr="004F186E" w:rsidRDefault="008542D8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186E">
              <w:rPr>
                <w:rFonts w:ascii="Arial" w:hAnsi="Arial" w:cs="Arial"/>
                <w:sz w:val="16"/>
                <w:szCs w:val="16"/>
              </w:rPr>
              <w:t>Sc</w:t>
            </w:r>
            <w:r>
              <w:rPr>
                <w:rFonts w:ascii="Arial" w:hAnsi="Arial" w:cs="Arial"/>
                <w:sz w:val="16"/>
                <w:szCs w:val="16"/>
              </w:rPr>
              <w:t>ientists organise animals into different groups, often according to their body structure.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4EDAEBB4" w14:textId="77777777" w:rsidR="008542D8" w:rsidRPr="004F186E" w:rsidRDefault="008542D8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There are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many different ways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to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group and classify</w:t>
            </w:r>
            <w:r>
              <w:rPr>
                <w:rFonts w:ascii="Arial" w:hAnsi="Arial" w:cs="Arial"/>
                <w:sz w:val="16"/>
                <w:szCs w:val="16"/>
              </w:rPr>
              <w:t xml:space="preserve"> animals, such as body structure, diet, behaviour and habitat.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3F914470" w14:textId="77777777" w:rsidR="008542D8" w:rsidRPr="00BE3A13" w:rsidRDefault="008542D8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who specialise in studying animals are called zoologists.</w:t>
            </w:r>
          </w:p>
        </w:tc>
      </w:tr>
      <w:tr w:rsidR="008542D8" w:rsidRPr="002C56F6" w14:paraId="2FBAA590" w14:textId="77777777" w:rsidTr="00B16F4A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3EC60FA1" w14:textId="77777777" w:rsidR="008542D8" w:rsidRDefault="008542D8" w:rsidP="00B16F4A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4F527006" w14:textId="77777777" w:rsidR="008542D8" w:rsidRPr="004F186E" w:rsidRDefault="008542D8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Zoologists learn more about different animals by </w:t>
            </w:r>
            <w:r w:rsidRPr="008D1679">
              <w:rPr>
                <w:rFonts w:ascii="Arial" w:hAnsi="Arial" w:cs="Arial"/>
                <w:b/>
                <w:bCs/>
                <w:sz w:val="16"/>
                <w:szCs w:val="16"/>
              </w:rPr>
              <w:t>observing them over time</w:t>
            </w:r>
            <w:r>
              <w:rPr>
                <w:rFonts w:ascii="Arial" w:hAnsi="Arial" w:cs="Arial"/>
                <w:sz w:val="16"/>
                <w:szCs w:val="16"/>
              </w:rPr>
              <w:t xml:space="preserve"> in their natural habitat.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28A07C89" w14:textId="77777777" w:rsidR="008542D8" w:rsidRPr="004F186E" w:rsidRDefault="008542D8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Naturalists are a type of scientist who study whole ecosystems.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2FD64BE4" w14:textId="77777777" w:rsidR="008542D8" w:rsidRPr="004F186E" w:rsidRDefault="008542D8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collect data to measure </w:t>
            </w:r>
            <w:r w:rsidRPr="001A7247">
              <w:rPr>
                <w:rFonts w:ascii="Arial" w:hAnsi="Arial" w:cs="Arial"/>
                <w:sz w:val="16"/>
                <w:szCs w:val="16"/>
              </w:rPr>
              <w:t>and</w:t>
            </w:r>
            <w:r w:rsidRPr="001A724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observe over time</w:t>
            </w:r>
            <w:r>
              <w:rPr>
                <w:rFonts w:ascii="Arial" w:hAnsi="Arial" w:cs="Arial"/>
                <w:sz w:val="16"/>
                <w:szCs w:val="16"/>
              </w:rPr>
              <w:t xml:space="preserve"> the damage humans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do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to ecosystems.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4B2A458A" w14:textId="77777777" w:rsidR="008542D8" w:rsidRPr="004F186E" w:rsidRDefault="008542D8" w:rsidP="00B16F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educate communities to protect ecosystems by creating nature reserves and being living more sustainably.</w:t>
            </w:r>
          </w:p>
        </w:tc>
      </w:tr>
      <w:tr w:rsidR="008542D8" w:rsidRPr="002C56F6" w14:paraId="3859D42B" w14:textId="77777777" w:rsidTr="00B16F4A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266E4467" w14:textId="77777777" w:rsidR="008542D8" w:rsidRPr="00162B7B" w:rsidRDefault="008542D8" w:rsidP="00B16F4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58624" behindDoc="0" locked="0" layoutInCell="1" allowOverlap="1" wp14:anchorId="35CBC565" wp14:editId="656090C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63360106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6F42FB02" w14:textId="77777777" w:rsidR="008542D8" w:rsidRDefault="008542D8" w:rsidP="00B16F4A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77A46286" w14:textId="77777777" w:rsidR="008542D8" w:rsidRPr="00162B7B" w:rsidRDefault="008542D8" w:rsidP="00B16F4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59648" behindDoc="0" locked="0" layoutInCell="1" allowOverlap="1" wp14:anchorId="449E0684" wp14:editId="7D6CDDF3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1809530685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7864B6F9" w14:textId="77777777" w:rsidR="008542D8" w:rsidRPr="00B60C26" w:rsidRDefault="008542D8" w:rsidP="00B16F4A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4ACC57E1" w14:textId="77777777" w:rsidR="008542D8" w:rsidRPr="00162B7B" w:rsidRDefault="008542D8" w:rsidP="00B16F4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060672" behindDoc="0" locked="0" layoutInCell="1" allowOverlap="1" wp14:anchorId="548BB7F9" wp14:editId="0F1DBFAD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1940137387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C544275" w14:textId="77777777" w:rsidR="008542D8" w:rsidRPr="00162B7B" w:rsidRDefault="008542D8" w:rsidP="00B16F4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678655AC" w14:textId="77777777" w:rsidR="008542D8" w:rsidRPr="0026367E" w:rsidRDefault="008542D8" w:rsidP="00B16F4A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7919927" w14:textId="77777777" w:rsidR="008542D8" w:rsidRPr="00162B7B" w:rsidRDefault="008542D8" w:rsidP="00B16F4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61696" behindDoc="0" locked="0" layoutInCell="1" allowOverlap="1" wp14:anchorId="034EF8C3" wp14:editId="07AA0B10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445038748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17AD35B4" w14:textId="77777777" w:rsidR="008542D8" w:rsidRPr="00162B7B" w:rsidRDefault="008542D8" w:rsidP="00B16F4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6AF1E745" w14:textId="77777777" w:rsidR="008542D8" w:rsidRPr="0022586D" w:rsidRDefault="008542D8" w:rsidP="00B16F4A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5D423AB3" w14:textId="77777777" w:rsidR="008542D8" w:rsidRPr="00162B7B" w:rsidRDefault="008542D8" w:rsidP="00B16F4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62720" behindDoc="0" locked="0" layoutInCell="1" allowOverlap="1" wp14:anchorId="21771D76" wp14:editId="71B20E9F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834979350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0D2CFF3" w14:textId="77777777" w:rsidR="008542D8" w:rsidRPr="00162B7B" w:rsidRDefault="008542D8" w:rsidP="00B16F4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42807ED6" w14:textId="77777777" w:rsidR="008542D8" w:rsidRPr="00162B7B" w:rsidRDefault="008542D8" w:rsidP="00B16F4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568E9E40" w14:textId="77777777" w:rsidR="008542D8" w:rsidRPr="0022586D" w:rsidRDefault="008542D8" w:rsidP="00B16F4A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326C82FA" w14:textId="77777777" w:rsidR="008542D8" w:rsidRPr="002C56F6" w:rsidRDefault="008542D8">
      <w:pPr>
        <w:rPr>
          <w:rFonts w:ascii="Arial" w:hAnsi="Arial" w:cs="Arial"/>
          <w:sz w:val="18"/>
          <w:szCs w:val="18"/>
        </w:rPr>
      </w:pPr>
    </w:p>
    <w:sectPr w:rsidR="008542D8" w:rsidRPr="002C56F6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602549">
    <w:abstractNumId w:val="1"/>
  </w:num>
  <w:num w:numId="2" w16cid:durableId="1160733994">
    <w:abstractNumId w:val="2"/>
  </w:num>
  <w:num w:numId="3" w16cid:durableId="2089499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4A5F"/>
    <w:rsid w:val="00006CF4"/>
    <w:rsid w:val="00010238"/>
    <w:rsid w:val="00055803"/>
    <w:rsid w:val="0008015E"/>
    <w:rsid w:val="00080C4A"/>
    <w:rsid w:val="000835BB"/>
    <w:rsid w:val="000934FC"/>
    <w:rsid w:val="000B26E8"/>
    <w:rsid w:val="000E181B"/>
    <w:rsid w:val="000E1F64"/>
    <w:rsid w:val="000E5B2F"/>
    <w:rsid w:val="000F1884"/>
    <w:rsid w:val="000F2CBE"/>
    <w:rsid w:val="00103EAF"/>
    <w:rsid w:val="001216FD"/>
    <w:rsid w:val="00132715"/>
    <w:rsid w:val="00133980"/>
    <w:rsid w:val="00146D35"/>
    <w:rsid w:val="00146DDA"/>
    <w:rsid w:val="0015072A"/>
    <w:rsid w:val="00153071"/>
    <w:rsid w:val="00153D22"/>
    <w:rsid w:val="00160E14"/>
    <w:rsid w:val="001623C8"/>
    <w:rsid w:val="00177319"/>
    <w:rsid w:val="00183DE0"/>
    <w:rsid w:val="001909A6"/>
    <w:rsid w:val="001911C4"/>
    <w:rsid w:val="00192CB6"/>
    <w:rsid w:val="0019347B"/>
    <w:rsid w:val="001A2709"/>
    <w:rsid w:val="001A27A5"/>
    <w:rsid w:val="001A7247"/>
    <w:rsid w:val="001B73A6"/>
    <w:rsid w:val="001C3BAD"/>
    <w:rsid w:val="001D1B6C"/>
    <w:rsid w:val="001E042E"/>
    <w:rsid w:val="001E2511"/>
    <w:rsid w:val="001E52E4"/>
    <w:rsid w:val="001F4F34"/>
    <w:rsid w:val="001F7442"/>
    <w:rsid w:val="002059B9"/>
    <w:rsid w:val="00207905"/>
    <w:rsid w:val="00214AD2"/>
    <w:rsid w:val="002162FD"/>
    <w:rsid w:val="00220A83"/>
    <w:rsid w:val="002242D4"/>
    <w:rsid w:val="0022586D"/>
    <w:rsid w:val="00240E0B"/>
    <w:rsid w:val="00254AF0"/>
    <w:rsid w:val="00256BD3"/>
    <w:rsid w:val="0026367E"/>
    <w:rsid w:val="00264F55"/>
    <w:rsid w:val="0029097C"/>
    <w:rsid w:val="00295E22"/>
    <w:rsid w:val="002A3806"/>
    <w:rsid w:val="002C56F6"/>
    <w:rsid w:val="002D20F1"/>
    <w:rsid w:val="002D63EE"/>
    <w:rsid w:val="002F0430"/>
    <w:rsid w:val="00301F15"/>
    <w:rsid w:val="00302264"/>
    <w:rsid w:val="0030765F"/>
    <w:rsid w:val="00311157"/>
    <w:rsid w:val="0031331E"/>
    <w:rsid w:val="0032022A"/>
    <w:rsid w:val="003245FC"/>
    <w:rsid w:val="00324B6B"/>
    <w:rsid w:val="00324CE7"/>
    <w:rsid w:val="00330B95"/>
    <w:rsid w:val="00331D21"/>
    <w:rsid w:val="0033655B"/>
    <w:rsid w:val="00337098"/>
    <w:rsid w:val="00340D81"/>
    <w:rsid w:val="00347240"/>
    <w:rsid w:val="00352328"/>
    <w:rsid w:val="00354742"/>
    <w:rsid w:val="00355544"/>
    <w:rsid w:val="00360EB5"/>
    <w:rsid w:val="003636D3"/>
    <w:rsid w:val="00367E98"/>
    <w:rsid w:val="00374661"/>
    <w:rsid w:val="00390E5F"/>
    <w:rsid w:val="003A2BE3"/>
    <w:rsid w:val="003A67EA"/>
    <w:rsid w:val="003B3DC3"/>
    <w:rsid w:val="003B7535"/>
    <w:rsid w:val="003C5A25"/>
    <w:rsid w:val="003C6F31"/>
    <w:rsid w:val="003E1CB8"/>
    <w:rsid w:val="003F10CF"/>
    <w:rsid w:val="003F5601"/>
    <w:rsid w:val="003F6189"/>
    <w:rsid w:val="003F6AC3"/>
    <w:rsid w:val="00410C6A"/>
    <w:rsid w:val="00415CFD"/>
    <w:rsid w:val="004176C2"/>
    <w:rsid w:val="00427065"/>
    <w:rsid w:val="00427539"/>
    <w:rsid w:val="0043355C"/>
    <w:rsid w:val="00440097"/>
    <w:rsid w:val="004461B1"/>
    <w:rsid w:val="004466CC"/>
    <w:rsid w:val="00451095"/>
    <w:rsid w:val="00455015"/>
    <w:rsid w:val="00455551"/>
    <w:rsid w:val="004564D9"/>
    <w:rsid w:val="0046370A"/>
    <w:rsid w:val="0047338D"/>
    <w:rsid w:val="00474450"/>
    <w:rsid w:val="00483F18"/>
    <w:rsid w:val="004A4193"/>
    <w:rsid w:val="004C434E"/>
    <w:rsid w:val="004C603A"/>
    <w:rsid w:val="004D4212"/>
    <w:rsid w:val="004D4E08"/>
    <w:rsid w:val="004D63D9"/>
    <w:rsid w:val="004D73AF"/>
    <w:rsid w:val="004F186E"/>
    <w:rsid w:val="0050229E"/>
    <w:rsid w:val="0050632B"/>
    <w:rsid w:val="0050644C"/>
    <w:rsid w:val="0052518F"/>
    <w:rsid w:val="00526A15"/>
    <w:rsid w:val="005350ED"/>
    <w:rsid w:val="005369DF"/>
    <w:rsid w:val="00545270"/>
    <w:rsid w:val="00556048"/>
    <w:rsid w:val="00575060"/>
    <w:rsid w:val="00577603"/>
    <w:rsid w:val="00577750"/>
    <w:rsid w:val="005846F7"/>
    <w:rsid w:val="00594241"/>
    <w:rsid w:val="005A2BB4"/>
    <w:rsid w:val="005A5C8F"/>
    <w:rsid w:val="005B3BDC"/>
    <w:rsid w:val="005B519C"/>
    <w:rsid w:val="005B6C8F"/>
    <w:rsid w:val="005D0B93"/>
    <w:rsid w:val="005D5E8D"/>
    <w:rsid w:val="005D61A1"/>
    <w:rsid w:val="005D7632"/>
    <w:rsid w:val="005E5DA5"/>
    <w:rsid w:val="005E6368"/>
    <w:rsid w:val="005F64E0"/>
    <w:rsid w:val="006006DB"/>
    <w:rsid w:val="00605A84"/>
    <w:rsid w:val="00612A33"/>
    <w:rsid w:val="00621148"/>
    <w:rsid w:val="00632B9B"/>
    <w:rsid w:val="00634488"/>
    <w:rsid w:val="00645B5C"/>
    <w:rsid w:val="00656BA6"/>
    <w:rsid w:val="00662158"/>
    <w:rsid w:val="0066488B"/>
    <w:rsid w:val="00671740"/>
    <w:rsid w:val="006720AE"/>
    <w:rsid w:val="00672C0A"/>
    <w:rsid w:val="00674E75"/>
    <w:rsid w:val="00677427"/>
    <w:rsid w:val="00677879"/>
    <w:rsid w:val="00684D15"/>
    <w:rsid w:val="0069244F"/>
    <w:rsid w:val="006938EC"/>
    <w:rsid w:val="00693A78"/>
    <w:rsid w:val="00694B4A"/>
    <w:rsid w:val="006B0288"/>
    <w:rsid w:val="006C038A"/>
    <w:rsid w:val="006C08F2"/>
    <w:rsid w:val="006C3742"/>
    <w:rsid w:val="006C5E6E"/>
    <w:rsid w:val="006E0192"/>
    <w:rsid w:val="006E3072"/>
    <w:rsid w:val="006E3400"/>
    <w:rsid w:val="006F420B"/>
    <w:rsid w:val="006F7A1D"/>
    <w:rsid w:val="00702F20"/>
    <w:rsid w:val="0071201B"/>
    <w:rsid w:val="00713080"/>
    <w:rsid w:val="0071362F"/>
    <w:rsid w:val="00714679"/>
    <w:rsid w:val="0072269C"/>
    <w:rsid w:val="00722AD5"/>
    <w:rsid w:val="0073419E"/>
    <w:rsid w:val="00734F87"/>
    <w:rsid w:val="00734FD7"/>
    <w:rsid w:val="007370EE"/>
    <w:rsid w:val="00741FB5"/>
    <w:rsid w:val="00743BE6"/>
    <w:rsid w:val="00745569"/>
    <w:rsid w:val="00750007"/>
    <w:rsid w:val="007513AF"/>
    <w:rsid w:val="00761551"/>
    <w:rsid w:val="007635F4"/>
    <w:rsid w:val="00796B88"/>
    <w:rsid w:val="007A29A5"/>
    <w:rsid w:val="007A4A7B"/>
    <w:rsid w:val="007A5A08"/>
    <w:rsid w:val="007B0D11"/>
    <w:rsid w:val="007C7641"/>
    <w:rsid w:val="007E5D26"/>
    <w:rsid w:val="007F1736"/>
    <w:rsid w:val="007F22CA"/>
    <w:rsid w:val="007F55F7"/>
    <w:rsid w:val="00802EEB"/>
    <w:rsid w:val="008125C7"/>
    <w:rsid w:val="008207CF"/>
    <w:rsid w:val="00820BDF"/>
    <w:rsid w:val="008215B5"/>
    <w:rsid w:val="00824FE0"/>
    <w:rsid w:val="00835AE3"/>
    <w:rsid w:val="00840889"/>
    <w:rsid w:val="00840F0D"/>
    <w:rsid w:val="0084201E"/>
    <w:rsid w:val="008542D8"/>
    <w:rsid w:val="008649B0"/>
    <w:rsid w:val="00871214"/>
    <w:rsid w:val="0087730B"/>
    <w:rsid w:val="008778E9"/>
    <w:rsid w:val="00890E29"/>
    <w:rsid w:val="008948FA"/>
    <w:rsid w:val="008B04EF"/>
    <w:rsid w:val="008C0EDE"/>
    <w:rsid w:val="008C19E5"/>
    <w:rsid w:val="008C2DB5"/>
    <w:rsid w:val="008C463C"/>
    <w:rsid w:val="008D1679"/>
    <w:rsid w:val="00905798"/>
    <w:rsid w:val="00905881"/>
    <w:rsid w:val="00920B97"/>
    <w:rsid w:val="0092330B"/>
    <w:rsid w:val="00931D96"/>
    <w:rsid w:val="00932ACB"/>
    <w:rsid w:val="00933E23"/>
    <w:rsid w:val="00940BED"/>
    <w:rsid w:val="00941568"/>
    <w:rsid w:val="00947A70"/>
    <w:rsid w:val="00962FEE"/>
    <w:rsid w:val="0096545B"/>
    <w:rsid w:val="009665EC"/>
    <w:rsid w:val="00966EB2"/>
    <w:rsid w:val="00967C02"/>
    <w:rsid w:val="00974875"/>
    <w:rsid w:val="00975564"/>
    <w:rsid w:val="009779B1"/>
    <w:rsid w:val="0098620E"/>
    <w:rsid w:val="00990E1E"/>
    <w:rsid w:val="00990E32"/>
    <w:rsid w:val="009A3AE6"/>
    <w:rsid w:val="009C48D7"/>
    <w:rsid w:val="009D5B15"/>
    <w:rsid w:val="009E11C4"/>
    <w:rsid w:val="009E1400"/>
    <w:rsid w:val="00A16F9B"/>
    <w:rsid w:val="00A25196"/>
    <w:rsid w:val="00A4229B"/>
    <w:rsid w:val="00A43B9C"/>
    <w:rsid w:val="00A51967"/>
    <w:rsid w:val="00A5359B"/>
    <w:rsid w:val="00A605D6"/>
    <w:rsid w:val="00A63E7D"/>
    <w:rsid w:val="00A64FDE"/>
    <w:rsid w:val="00A659A2"/>
    <w:rsid w:val="00A80D22"/>
    <w:rsid w:val="00A8139A"/>
    <w:rsid w:val="00AB473E"/>
    <w:rsid w:val="00AB5232"/>
    <w:rsid w:val="00AC7764"/>
    <w:rsid w:val="00AC7C85"/>
    <w:rsid w:val="00AE0A83"/>
    <w:rsid w:val="00AE7C8F"/>
    <w:rsid w:val="00AF62B4"/>
    <w:rsid w:val="00AF6BC3"/>
    <w:rsid w:val="00B030CD"/>
    <w:rsid w:val="00B034BB"/>
    <w:rsid w:val="00B0561C"/>
    <w:rsid w:val="00B07229"/>
    <w:rsid w:val="00B205B8"/>
    <w:rsid w:val="00B25B2A"/>
    <w:rsid w:val="00B40EA3"/>
    <w:rsid w:val="00B45765"/>
    <w:rsid w:val="00B579B4"/>
    <w:rsid w:val="00B60C26"/>
    <w:rsid w:val="00B6232A"/>
    <w:rsid w:val="00B71A25"/>
    <w:rsid w:val="00B81B37"/>
    <w:rsid w:val="00BA1BF1"/>
    <w:rsid w:val="00BB1508"/>
    <w:rsid w:val="00BB278B"/>
    <w:rsid w:val="00BB437C"/>
    <w:rsid w:val="00BB4506"/>
    <w:rsid w:val="00BC70B8"/>
    <w:rsid w:val="00BD1E59"/>
    <w:rsid w:val="00BD266B"/>
    <w:rsid w:val="00BD67C8"/>
    <w:rsid w:val="00BE1954"/>
    <w:rsid w:val="00BE3A13"/>
    <w:rsid w:val="00BF3A6A"/>
    <w:rsid w:val="00C170B8"/>
    <w:rsid w:val="00C17D3D"/>
    <w:rsid w:val="00C17F2E"/>
    <w:rsid w:val="00C33353"/>
    <w:rsid w:val="00C33E2A"/>
    <w:rsid w:val="00C35EFE"/>
    <w:rsid w:val="00C44BB0"/>
    <w:rsid w:val="00C46345"/>
    <w:rsid w:val="00C4696D"/>
    <w:rsid w:val="00C4769D"/>
    <w:rsid w:val="00C64744"/>
    <w:rsid w:val="00C66B42"/>
    <w:rsid w:val="00C672A5"/>
    <w:rsid w:val="00C7743A"/>
    <w:rsid w:val="00C8545A"/>
    <w:rsid w:val="00CA0EBF"/>
    <w:rsid w:val="00CB35D2"/>
    <w:rsid w:val="00CC7ABC"/>
    <w:rsid w:val="00CD6FC8"/>
    <w:rsid w:val="00CE4096"/>
    <w:rsid w:val="00CF6B4B"/>
    <w:rsid w:val="00D02ED2"/>
    <w:rsid w:val="00D07B0C"/>
    <w:rsid w:val="00D10E81"/>
    <w:rsid w:val="00D21AB0"/>
    <w:rsid w:val="00D23593"/>
    <w:rsid w:val="00D26CF1"/>
    <w:rsid w:val="00D32882"/>
    <w:rsid w:val="00D40A04"/>
    <w:rsid w:val="00D4316D"/>
    <w:rsid w:val="00D438A8"/>
    <w:rsid w:val="00D5621F"/>
    <w:rsid w:val="00D76E76"/>
    <w:rsid w:val="00D8773D"/>
    <w:rsid w:val="00D87AA3"/>
    <w:rsid w:val="00D910FA"/>
    <w:rsid w:val="00D93057"/>
    <w:rsid w:val="00D94C48"/>
    <w:rsid w:val="00DA2789"/>
    <w:rsid w:val="00DA5CB6"/>
    <w:rsid w:val="00DC471A"/>
    <w:rsid w:val="00DD3063"/>
    <w:rsid w:val="00DE11AE"/>
    <w:rsid w:val="00DF7E6C"/>
    <w:rsid w:val="00E01A29"/>
    <w:rsid w:val="00E062EB"/>
    <w:rsid w:val="00E12485"/>
    <w:rsid w:val="00E14B74"/>
    <w:rsid w:val="00E23850"/>
    <w:rsid w:val="00E42262"/>
    <w:rsid w:val="00E43C26"/>
    <w:rsid w:val="00E450A9"/>
    <w:rsid w:val="00E508A6"/>
    <w:rsid w:val="00E52EBD"/>
    <w:rsid w:val="00E60C76"/>
    <w:rsid w:val="00E6298B"/>
    <w:rsid w:val="00E73D02"/>
    <w:rsid w:val="00E84198"/>
    <w:rsid w:val="00EA666F"/>
    <w:rsid w:val="00EC2C6E"/>
    <w:rsid w:val="00EC3BC4"/>
    <w:rsid w:val="00EC6326"/>
    <w:rsid w:val="00EC6C73"/>
    <w:rsid w:val="00ED1765"/>
    <w:rsid w:val="00ED2866"/>
    <w:rsid w:val="00ED54DC"/>
    <w:rsid w:val="00EE3022"/>
    <w:rsid w:val="00EF151F"/>
    <w:rsid w:val="00F00E03"/>
    <w:rsid w:val="00F050A4"/>
    <w:rsid w:val="00F05886"/>
    <w:rsid w:val="00F13509"/>
    <w:rsid w:val="00F14ED3"/>
    <w:rsid w:val="00F171C4"/>
    <w:rsid w:val="00F21F47"/>
    <w:rsid w:val="00F24DC6"/>
    <w:rsid w:val="00F33629"/>
    <w:rsid w:val="00F51375"/>
    <w:rsid w:val="00F55B0A"/>
    <w:rsid w:val="00F64147"/>
    <w:rsid w:val="00F703C5"/>
    <w:rsid w:val="00F85456"/>
    <w:rsid w:val="00F864C0"/>
    <w:rsid w:val="00F914F5"/>
    <w:rsid w:val="00F964A3"/>
    <w:rsid w:val="00FA249A"/>
    <w:rsid w:val="00FC065B"/>
    <w:rsid w:val="00FC6A2B"/>
    <w:rsid w:val="00FD02DE"/>
    <w:rsid w:val="00FD5CF8"/>
    <w:rsid w:val="00FE4AD5"/>
    <w:rsid w:val="00FE4B88"/>
    <w:rsid w:val="00F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2D8"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sv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sv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svg"/><Relationship Id="rId40" Type="http://schemas.openxmlformats.org/officeDocument/2006/relationships/image" Target="media/image33.png"/><Relationship Id="rId5" Type="http://schemas.openxmlformats.org/officeDocument/2006/relationships/styles" Target="style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sv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Relationship Id="rId30" Type="http://schemas.openxmlformats.org/officeDocument/2006/relationships/image" Target="media/image23.png"/><Relationship Id="rId35" Type="http://schemas.openxmlformats.org/officeDocument/2006/relationships/image" Target="media/image28.sv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svg"/><Relationship Id="rId33" Type="http://schemas.openxmlformats.org/officeDocument/2006/relationships/image" Target="media/image26.sv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5DEC46-51E5-4EF1-822A-415902383356}">
  <ds:schemaRefs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18be553-e330-4345-a9d6-4fc0f716e86c"/>
    <ds:schemaRef ds:uri="b7084a03-731f-440b-b46d-e1ab4d43b366"/>
    <ds:schemaRef ds:uri="http://purl.org/dc/dcmitype/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2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Beckie Norton</cp:lastModifiedBy>
  <cp:revision>129</cp:revision>
  <dcterms:created xsi:type="dcterms:W3CDTF">2025-07-25T13:19:00Z</dcterms:created>
  <dcterms:modified xsi:type="dcterms:W3CDTF">2025-09-03T11:09:00Z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