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F864C0" w:rsidRPr="002C56F6" w14:paraId="674A7B5F" w14:textId="77777777" w:rsidTr="003A67EA">
        <w:trPr>
          <w:trHeight w:hRule="exact" w:val="1077"/>
        </w:trPr>
        <w:tc>
          <w:tcPr>
            <w:tcW w:w="2098" w:type="dxa"/>
            <w:shd w:val="clear" w:color="auto" w:fill="006072"/>
            <w:vAlign w:val="center"/>
          </w:tcPr>
          <w:p w14:paraId="6CBE0126" w14:textId="490599A2" w:rsidR="00F864C0" w:rsidRPr="00A25196" w:rsidRDefault="007F22CA" w:rsidP="00F864C0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F13203">
              <w:rPr>
                <w:noProof/>
                <w:color w:val="FFFFFF" w:themeColor="background1"/>
              </w:rPr>
              <mc:AlternateContent>
                <mc:Choice Requires="wpg">
                  <w:drawing>
                    <wp:inline distT="0" distB="0" distL="0" distR="0" wp14:anchorId="76E3B384" wp14:editId="42AC10E1">
                      <wp:extent cx="777875" cy="711200"/>
                      <wp:effectExtent l="0" t="0" r="3175" b="0"/>
                      <wp:docPr id="1933142107" name="Group 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875" cy="711200"/>
                                <a:chOff x="0" y="0"/>
                                <a:chExt cx="2343063" cy="21418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52954124" name="Graphic 19" descr="Fox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6446" cy="11664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28546223" name="Graphic 23" descr="Snail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28663" y="199402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975750" name="Graphic 50" descr="Fish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6023" y="1227413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5744295" name="Graphic 52" descr="Flamingo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49482" y="1166475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D64DAE" id="Group 53" o:spid="_x0000_s1026" style="width:61.25pt;height:56pt;mso-position-horizontal-relative:char;mso-position-vertical-relative:line" coordsize="23430,21418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19" o:spid="_x0000_s1027" type="#_x0000_t75" alt="Fox outline" style="position:absolute;width:11664;height:11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">
                        <v:imagedata r:id="rId16" o:title="Fox outline"/>
                      </v:shape>
                      <v:shape id="Graphic 23" o:spid="_x0000_s1028" type="#_x0000_t75" alt="Snail outline" style="position:absolute;left:14286;top:199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">
                        <v:imagedata r:id="rId17" o:title="Snail outline"/>
                      </v:shape>
                      <v:shape id="Graphic 50" o:spid="_x0000_s1029" type="#_x0000_t75" alt="Fish outline" style="position:absolute;left:1260;top:1227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">
                        <v:imagedata r:id="rId18" o:title="Fish outline"/>
                      </v:shape>
                      <v:shape id="Graphic 52" o:spid="_x0000_s1030" type="#_x0000_t75" alt="Flamingo outline" style="position:absolute;left:13494;top:1166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">
                        <v:imagedata r:id="rId19" o:title="Flamingo outli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503F08A3" w14:textId="567455A7" w:rsidR="00F864C0" w:rsidRPr="00F864C0" w:rsidRDefault="003A67EA" w:rsidP="00F864C0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Animals</w:t>
            </w:r>
            <w:r w:rsidR="00F864C0"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 xml:space="preserve"> </w: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1D3B3C8B" w14:textId="4CE0F4B5" w:rsidR="00F864C0" w:rsidRPr="00240E0B" w:rsidRDefault="00D5621F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Scientists ask questions about the world and </w:t>
            </w:r>
            <w:r w:rsidR="005D763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carry out enquiries to help them find the answers.</w: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048E667C" w14:textId="1C785682" w:rsidR="00F864C0" w:rsidRPr="00240E0B" w:rsidRDefault="00F864C0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06072"/>
            <w:vAlign w:val="center"/>
          </w:tcPr>
          <w:p w14:paraId="65FE492F" w14:textId="4DE41DEB" w:rsidR="00F864C0" w:rsidRPr="00240E0B" w:rsidRDefault="00BD16AE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U</w:t>
            </w:r>
            <w:r w:rsidR="00F864C0"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KS2</w:t>
            </w:r>
          </w:p>
        </w:tc>
      </w:tr>
      <w:tr w:rsidR="00282D54" w:rsidRPr="002C56F6" w14:paraId="3C9A6416" w14:textId="77777777" w:rsidTr="003A67EA">
        <w:trPr>
          <w:trHeight w:hRule="exact" w:val="1077"/>
        </w:trPr>
        <w:tc>
          <w:tcPr>
            <w:tcW w:w="2098" w:type="dxa"/>
            <w:vMerge w:val="restart"/>
            <w:shd w:val="clear" w:color="auto" w:fill="006072"/>
            <w:vAlign w:val="center"/>
          </w:tcPr>
          <w:p w14:paraId="14EAA587" w14:textId="77777777" w:rsidR="00282D54" w:rsidRPr="00153D22" w:rsidRDefault="00282D54" w:rsidP="00282D54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08DCE943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8240" behindDoc="1" locked="0" layoutInCell="1" allowOverlap="1" wp14:anchorId="6CA983A9" wp14:editId="3E2CCE93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1379809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20">
                            <a:extLs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DED722E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9420316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47D3B8F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362AB40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B5088F9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BA38051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6A7E5E51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CF540CA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7C3466C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9716A2F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F037BD1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3B1EC98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BCE842D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CB156B1" w14:textId="77777777" w:rsidR="00282D54" w:rsidRPr="002A3AF9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A577B74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5927B8A0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1658241" behindDoc="1" locked="0" layoutInCell="1" allowOverlap="1" wp14:anchorId="57FDB1B2" wp14:editId="3A96E0C4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08773972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3E2C7C3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E16646D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C17623F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820CAA6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D0B3240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193831C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2319BC6A" w14:textId="77777777" w:rsidR="00282D54" w:rsidRDefault="00282D54" w:rsidP="00282D5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2D5DEFEC" w14:textId="77777777" w:rsidR="00282D54" w:rsidRDefault="00282D54" w:rsidP="00282D5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07C9FA2B" w14:textId="77777777" w:rsidR="00282D54" w:rsidRDefault="00282D54" w:rsidP="00282D5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6A8EF765" w14:textId="77777777" w:rsidR="00282D54" w:rsidRDefault="00282D54" w:rsidP="00282D5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09B5CB3D" w14:textId="77777777" w:rsidR="00282D54" w:rsidRDefault="00282D54" w:rsidP="00282D5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1E42AC11" w14:textId="77777777" w:rsidR="00282D54" w:rsidRDefault="00282D54" w:rsidP="00282D5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7ECFD7E5" w14:textId="77777777" w:rsidR="00282D54" w:rsidRDefault="00282D54" w:rsidP="00282D5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069A7696" w14:textId="77777777" w:rsidR="00282D54" w:rsidRDefault="00282D54" w:rsidP="00282D5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6EC41ED9" w14:textId="77777777" w:rsidR="00282D54" w:rsidRPr="00D26CF1" w:rsidRDefault="00282D54" w:rsidP="00282D5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74E05A2C" w14:textId="77777777" w:rsidR="00282D54" w:rsidRPr="00F33629" w:rsidRDefault="00282D54" w:rsidP="00282D5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  <w:p w14:paraId="5DF04730" w14:textId="77777777" w:rsidR="00282D54" w:rsidRDefault="00282D54" w:rsidP="00282D54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65E7EA5B" w14:textId="77777777" w:rsidR="00282D54" w:rsidRDefault="00282D54" w:rsidP="00282D54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42" behindDoc="1" locked="0" layoutInCell="1" allowOverlap="1" wp14:anchorId="493996A5" wp14:editId="415510CE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30811064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24">
                            <a:extLs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1690CF" w14:textId="77777777" w:rsidR="00282D54" w:rsidRPr="00556048" w:rsidRDefault="00282D54" w:rsidP="00282D54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35BE1052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784D954" w14:textId="77777777" w:rsidR="00282D54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F6BC98C" w14:textId="1E92468E" w:rsidR="00282D54" w:rsidRPr="006E3400" w:rsidRDefault="00282D54" w:rsidP="00282D54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551FD820" w14:textId="5255B92C" w:rsidR="00282D54" w:rsidRPr="00C33E2A" w:rsidRDefault="00282D54" w:rsidP="00282D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organise all living things into different groups according to their characteristics. </w:t>
            </w:r>
          </w:p>
        </w:tc>
        <w:tc>
          <w:tcPr>
            <w:tcW w:w="2098" w:type="dxa"/>
            <w:vAlign w:val="center"/>
          </w:tcPr>
          <w:p w14:paraId="41B31C6A" w14:textId="7775850B" w:rsidR="00282D54" w:rsidRPr="00C33E2A" w:rsidRDefault="00282D54" w:rsidP="00282D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Characteristics for classification include body parts, habitat, diet and behaviours.</w:t>
            </w:r>
          </w:p>
        </w:tc>
        <w:tc>
          <w:tcPr>
            <w:tcW w:w="2098" w:type="dxa"/>
            <w:vAlign w:val="center"/>
          </w:tcPr>
          <w:p w14:paraId="0F55F1B7" w14:textId="4B3EAECE" w:rsidR="00282D54" w:rsidRPr="00C33E2A" w:rsidRDefault="00282D54" w:rsidP="00282D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first level (order) of classification is kingdom.</w:t>
            </w:r>
          </w:p>
        </w:tc>
        <w:tc>
          <w:tcPr>
            <w:tcW w:w="2235" w:type="dxa"/>
            <w:vAlign w:val="center"/>
          </w:tcPr>
          <w:p w14:paraId="6F26BFD6" w14:textId="3EC4F26C" w:rsidR="00282D54" w:rsidRPr="00C33E2A" w:rsidRDefault="00282D54" w:rsidP="00282D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There are five main kingdoms: plants, animals, fungi and two types of micro-organisms.</w:t>
            </w:r>
          </w:p>
        </w:tc>
      </w:tr>
      <w:tr w:rsidR="00AA237C" w:rsidRPr="002C56F6" w14:paraId="16A92F3D" w14:textId="77777777" w:rsidTr="003A67E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09FE76D6" w14:textId="23AD96BB" w:rsidR="00AA237C" w:rsidRPr="00474450" w:rsidRDefault="00AA237C" w:rsidP="00AA237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221B73A" w14:textId="2494EE0E" w:rsidR="00AA237C" w:rsidRPr="00C33E2A" w:rsidRDefault="00AA237C" w:rsidP="00AA23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use Latin names to label every living thing on the planet.</w:t>
            </w:r>
          </w:p>
        </w:tc>
        <w:tc>
          <w:tcPr>
            <w:tcW w:w="2098" w:type="dxa"/>
            <w:vAlign w:val="center"/>
          </w:tcPr>
          <w:p w14:paraId="627EEA7C" w14:textId="42A359B2" w:rsidR="00AA237C" w:rsidRPr="00C33E2A" w:rsidRDefault="00AA237C" w:rsidP="00AA23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Animals cannot make their own food but gain energy from eating other living things.</w:t>
            </w:r>
          </w:p>
        </w:tc>
        <w:tc>
          <w:tcPr>
            <w:tcW w:w="2098" w:type="dxa"/>
            <w:vAlign w:val="center"/>
          </w:tcPr>
          <w:p w14:paraId="39F67CA7" w14:textId="1EB6E3D0" w:rsidR="00AA237C" w:rsidRPr="00C33E2A" w:rsidRDefault="00AA237C" w:rsidP="00AA23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 kingdom of animals (Animalia) is subdivided into vertebrates (with backbones) and invertebrates (without). </w:t>
            </w:r>
          </w:p>
        </w:tc>
        <w:tc>
          <w:tcPr>
            <w:tcW w:w="2235" w:type="dxa"/>
            <w:vAlign w:val="center"/>
          </w:tcPr>
          <w:p w14:paraId="4018E8D6" w14:textId="4F55AD51" w:rsidR="00AA237C" w:rsidRPr="00C33E2A" w:rsidRDefault="00AA237C" w:rsidP="00AA23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Vertebrates are subdivided into five classes: mammals, birds, fish, reptiles, and amphibians.</w:t>
            </w:r>
          </w:p>
        </w:tc>
      </w:tr>
      <w:tr w:rsidR="00AA237C" w:rsidRPr="002C56F6" w14:paraId="738A52EE" w14:textId="77777777" w:rsidTr="003A67E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7385F44C" w14:textId="69D3B57E" w:rsidR="00AA237C" w:rsidRPr="007A29A5" w:rsidRDefault="00AA237C" w:rsidP="00AA237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4FA1033" w14:textId="10EA484C" w:rsidR="00AA237C" w:rsidRPr="00C33E2A" w:rsidRDefault="00AA237C" w:rsidP="00AA23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Invertebrates are subdivided into many different classes, such as spiders, snails, worms, insects, or jellyfish.</w:t>
            </w:r>
          </w:p>
        </w:tc>
        <w:tc>
          <w:tcPr>
            <w:tcW w:w="2098" w:type="dxa"/>
            <w:vAlign w:val="center"/>
          </w:tcPr>
          <w:p w14:paraId="384C79D3" w14:textId="6A0F2801" w:rsidR="00AA237C" w:rsidRPr="00C33E2A" w:rsidRDefault="00AA237C" w:rsidP="00AA23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species is a group of living things that can reproduce to make offspring like themselves.</w:t>
            </w:r>
          </w:p>
        </w:tc>
        <w:tc>
          <w:tcPr>
            <w:tcW w:w="2098" w:type="dxa"/>
            <w:vAlign w:val="center"/>
          </w:tcPr>
          <w:p w14:paraId="68EA72E2" w14:textId="33833DB6" w:rsidR="00AA237C" w:rsidRPr="00C33E2A" w:rsidRDefault="00AA237C" w:rsidP="00AA23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Individual animals within a species can look slightly different – this is called variation.</w:t>
            </w:r>
          </w:p>
        </w:tc>
        <w:tc>
          <w:tcPr>
            <w:tcW w:w="2235" w:type="dxa"/>
            <w:vAlign w:val="center"/>
          </w:tcPr>
          <w:p w14:paraId="05464323" w14:textId="5D5F667C" w:rsidR="00AA237C" w:rsidRPr="00C33E2A" w:rsidRDefault="00AA237C" w:rsidP="00AA23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0E48">
              <w:rPr>
                <w:rFonts w:ascii="Arial" w:hAnsi="Arial" w:cs="Arial"/>
                <w:sz w:val="16"/>
                <w:szCs w:val="16"/>
              </w:rPr>
              <w:t>Variation can be caused by inherited traits or environmental factors (like diet or exercise)</w:t>
            </w:r>
          </w:p>
        </w:tc>
      </w:tr>
      <w:tr w:rsidR="005B1B88" w:rsidRPr="002C56F6" w14:paraId="62CD71FB" w14:textId="77777777" w:rsidTr="003A67E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1C9C5DAA" w14:textId="0E22A9FD" w:rsidR="005B1B88" w:rsidRPr="00474450" w:rsidRDefault="005B1B88" w:rsidP="005B1B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5C1F722" w14:textId="73C2B65C" w:rsidR="005B1B88" w:rsidRPr="00C33E2A" w:rsidRDefault="00F430D1" w:rsidP="005B1B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30D1">
              <w:rPr>
                <w:rFonts w:ascii="Arial" w:hAnsi="Arial" w:cs="Arial"/>
                <w:sz w:val="16"/>
                <w:szCs w:val="16"/>
              </w:rPr>
              <w:t>All animals have life cycles that include the following stages: egg, young, adult, reproduction, and death.</w:t>
            </w:r>
          </w:p>
        </w:tc>
        <w:tc>
          <w:tcPr>
            <w:tcW w:w="2098" w:type="dxa"/>
            <w:vAlign w:val="center"/>
          </w:tcPr>
          <w:p w14:paraId="6D32ABEA" w14:textId="3BD8B599" w:rsidR="005B1B88" w:rsidRPr="00C33E2A" w:rsidRDefault="00C1776E" w:rsidP="005B1B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776E">
              <w:rPr>
                <w:rFonts w:ascii="Arial" w:hAnsi="Arial" w:cs="Arial"/>
                <w:sz w:val="16"/>
                <w:szCs w:val="16"/>
              </w:rPr>
              <w:t>The specifics of each stage of a life cycle is different for each class of animal.</w:t>
            </w:r>
          </w:p>
        </w:tc>
        <w:tc>
          <w:tcPr>
            <w:tcW w:w="2098" w:type="dxa"/>
            <w:vAlign w:val="center"/>
          </w:tcPr>
          <w:p w14:paraId="4BFA24AC" w14:textId="446C9883" w:rsidR="005B1B88" w:rsidRPr="00C33E2A" w:rsidRDefault="005B1B88" w:rsidP="005B1B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Most </w:t>
            </w:r>
            <w:r w:rsidR="00905C24">
              <w:rPr>
                <w:rFonts w:ascii="Arial" w:hAnsi="Arial" w:cs="Arial"/>
                <w:sz w:val="16"/>
                <w:szCs w:val="16"/>
              </w:rPr>
              <w:t>young (juveniles)</w:t>
            </w:r>
            <w:r>
              <w:rPr>
                <w:rFonts w:ascii="Arial" w:hAnsi="Arial" w:cs="Arial"/>
                <w:sz w:val="16"/>
                <w:szCs w:val="16"/>
              </w:rPr>
              <w:t xml:space="preserve"> look like small adults</w:t>
            </w:r>
            <w:r w:rsidR="00A67EFE">
              <w:rPr>
                <w:rFonts w:ascii="Arial" w:hAnsi="Arial" w:cs="Arial"/>
                <w:sz w:val="16"/>
                <w:szCs w:val="16"/>
              </w:rPr>
              <w:t xml:space="preserve"> – this is true for mammals, reptiles and birds.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65DAD47" w14:textId="7641F94E" w:rsidR="005B1B88" w:rsidRPr="00C33E2A" w:rsidRDefault="00DB03C9" w:rsidP="005B1B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Amphibian</w:t>
            </w:r>
            <w:r w:rsidR="008C1451">
              <w:rPr>
                <w:rFonts w:ascii="Arial" w:hAnsi="Arial" w:cs="Arial"/>
                <w:sz w:val="16"/>
                <w:szCs w:val="16"/>
              </w:rPr>
              <w:t xml:space="preserve">s and insects </w:t>
            </w:r>
            <w:r w:rsidR="005B6B18">
              <w:rPr>
                <w:rFonts w:ascii="Arial" w:hAnsi="Arial" w:cs="Arial"/>
                <w:sz w:val="16"/>
                <w:szCs w:val="16"/>
              </w:rPr>
              <w:t>go through metamorphosis with the juvenile looking completely different to the adult.</w:t>
            </w:r>
          </w:p>
        </w:tc>
      </w:tr>
      <w:tr w:rsidR="008D4775" w:rsidRPr="002C56F6" w14:paraId="459CB6D9" w14:textId="77777777" w:rsidTr="003A67E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7E9A8751" w14:textId="66DAF717" w:rsidR="008D4775" w:rsidRPr="00D26CF1" w:rsidRDefault="008D4775" w:rsidP="008D477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946262A" w14:textId="4FD34033" w:rsidR="008D4775" w:rsidRPr="00C33E2A" w:rsidRDefault="008D4775" w:rsidP="008D47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1FF7">
              <w:rPr>
                <w:rFonts w:ascii="Arial" w:hAnsi="Arial" w:cs="Arial"/>
                <w:sz w:val="16"/>
                <w:szCs w:val="16"/>
              </w:rPr>
              <w:t xml:space="preserve">Sexual reproduction in animals involves male and female </w:t>
            </w:r>
            <w:r>
              <w:rPr>
                <w:rFonts w:ascii="Arial" w:hAnsi="Arial" w:cs="Arial"/>
                <w:sz w:val="16"/>
                <w:szCs w:val="16"/>
              </w:rPr>
              <w:t>adults</w:t>
            </w:r>
            <w:r w:rsidRPr="00AC1FF7">
              <w:rPr>
                <w:rFonts w:ascii="Arial" w:hAnsi="Arial" w:cs="Arial"/>
                <w:sz w:val="16"/>
                <w:szCs w:val="16"/>
              </w:rPr>
              <w:t xml:space="preserve"> producing offspring.</w:t>
            </w:r>
          </w:p>
        </w:tc>
        <w:tc>
          <w:tcPr>
            <w:tcW w:w="2098" w:type="dxa"/>
            <w:vAlign w:val="center"/>
          </w:tcPr>
          <w:p w14:paraId="6332D6EC" w14:textId="6939B592" w:rsidR="008D4775" w:rsidRPr="00C33E2A" w:rsidRDefault="008D4775" w:rsidP="008D4775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Fertilisation</w:t>
            </w:r>
            <w:r w:rsidRPr="006D49B2">
              <w:rPr>
                <w:rFonts w:ascii="Arial" w:hAnsi="Arial" w:cs="Arial"/>
                <w:sz w:val="16"/>
                <w:szCs w:val="16"/>
              </w:rPr>
              <w:t xml:space="preserve"> in animals occurs when sperm from the male joins with an egg from the female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vAlign w:val="center"/>
          </w:tcPr>
          <w:p w14:paraId="306C0862" w14:textId="7D8AF2DA" w:rsidR="008D4775" w:rsidRPr="00C33E2A" w:rsidRDefault="008D4775" w:rsidP="008D47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Fertilisation in animals can happen outside the body (externally) or inside the female (internally).</w:t>
            </w:r>
          </w:p>
        </w:tc>
        <w:tc>
          <w:tcPr>
            <w:tcW w:w="2235" w:type="dxa"/>
            <w:vAlign w:val="center"/>
          </w:tcPr>
          <w:p w14:paraId="3B8A599D" w14:textId="5A602BAA" w:rsidR="008D4775" w:rsidRPr="00C33E2A" w:rsidRDefault="008D4775" w:rsidP="008D47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Fertilisation occurs internally in mammals, birds</w:t>
            </w:r>
            <w:r w:rsidR="00BC56B0">
              <w:rPr>
                <w:rFonts w:ascii="Arial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sz w:val="16"/>
                <w:szCs w:val="16"/>
              </w:rPr>
              <w:t>reptiles</w:t>
            </w:r>
            <w:r w:rsidR="00BC56B0">
              <w:rPr>
                <w:rFonts w:ascii="Arial" w:hAnsi="Arial" w:cs="Arial"/>
                <w:sz w:val="16"/>
                <w:szCs w:val="16"/>
              </w:rPr>
              <w:t xml:space="preserve"> and most insects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2B0BEF" w:rsidRPr="002C56F6" w14:paraId="09548D22" w14:textId="77777777" w:rsidTr="003A67E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281F825E" w14:textId="043B843D" w:rsidR="002B0BEF" w:rsidRPr="00F33629" w:rsidRDefault="002B0BEF" w:rsidP="002B0BE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5BD91A53" w14:textId="751F31AB" w:rsidR="002B0BEF" w:rsidRPr="00C33E2A" w:rsidRDefault="002B0BEF" w:rsidP="002B0BE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Fertilisation occurs externally in amphibians and fish.</w:t>
            </w:r>
          </w:p>
        </w:tc>
        <w:tc>
          <w:tcPr>
            <w:tcW w:w="2098" w:type="dxa"/>
            <w:vAlign w:val="center"/>
          </w:tcPr>
          <w:p w14:paraId="32D3DB9D" w14:textId="13685DC0" w:rsidR="002B0BEF" w:rsidRPr="00C33E2A" w:rsidRDefault="002B0BEF" w:rsidP="002B0BE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Birds, reptiles, amphibians and fish lay eggs or spawn where the young develop outside of the female’s body.</w:t>
            </w:r>
          </w:p>
        </w:tc>
        <w:tc>
          <w:tcPr>
            <w:tcW w:w="2098" w:type="dxa"/>
            <w:vAlign w:val="center"/>
          </w:tcPr>
          <w:p w14:paraId="049CDA60" w14:textId="294E2439" w:rsidR="002B0BEF" w:rsidRPr="00C33E2A" w:rsidRDefault="002E3625" w:rsidP="002B0BE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With mammals, the young grow inside the female’s womb and</w:t>
            </w:r>
            <w:r w:rsidR="009969EF">
              <w:rPr>
                <w:rFonts w:ascii="Arial" w:hAnsi="Arial" w:cs="Arial"/>
                <w:sz w:val="16"/>
                <w:szCs w:val="16"/>
              </w:rPr>
              <w:t xml:space="preserve"> they give birth to live young.</w:t>
            </w:r>
          </w:p>
        </w:tc>
        <w:tc>
          <w:tcPr>
            <w:tcW w:w="2235" w:type="dxa"/>
            <w:vAlign w:val="center"/>
          </w:tcPr>
          <w:p w14:paraId="10723B2B" w14:textId="1992FD45" w:rsidR="002B0BEF" w:rsidRPr="00D47E3D" w:rsidRDefault="002B0BEF" w:rsidP="002B0BEF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Different mammals have different gestation periods (</w:t>
            </w:r>
            <w:r w:rsidR="009969EF">
              <w:rPr>
                <w:rFonts w:ascii="Arial" w:hAnsi="Arial" w:cs="Arial"/>
                <w:sz w:val="16"/>
                <w:szCs w:val="16"/>
              </w:rPr>
              <w:t>pregnancy</w:t>
            </w:r>
            <w:r>
              <w:rPr>
                <w:rFonts w:ascii="Arial" w:hAnsi="Arial" w:cs="Arial"/>
                <w:sz w:val="16"/>
                <w:szCs w:val="16"/>
              </w:rPr>
              <w:t>).</w:t>
            </w:r>
          </w:p>
        </w:tc>
      </w:tr>
      <w:tr w:rsidR="00166603" w:rsidRPr="002C56F6" w14:paraId="73DD0052" w14:textId="77777777" w:rsidTr="003A67E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0BB700C9" w14:textId="1E78F0AD" w:rsidR="00166603" w:rsidRPr="00F33629" w:rsidRDefault="00166603" w:rsidP="0016660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6A5D1AD" w14:textId="4A19DECE" w:rsidR="00166603" w:rsidRPr="00C33E2A" w:rsidRDefault="00166603" w:rsidP="001666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Many classes of animals care for their young to help them survive – such as mammals and birds.</w:t>
            </w:r>
          </w:p>
        </w:tc>
        <w:tc>
          <w:tcPr>
            <w:tcW w:w="2098" w:type="dxa"/>
            <w:vAlign w:val="center"/>
          </w:tcPr>
          <w:p w14:paraId="2269853C" w14:textId="5F232189" w:rsidR="00166603" w:rsidRPr="00C33E2A" w:rsidRDefault="00166603" w:rsidP="001666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976">
              <w:rPr>
                <w:rFonts w:ascii="Arial" w:hAnsi="Arial" w:cs="Arial"/>
                <w:sz w:val="16"/>
                <w:szCs w:val="16"/>
              </w:rPr>
              <w:t>Some reptiles and amphibians lay eggs and leave them, while others may guard them for a short time.</w:t>
            </w:r>
          </w:p>
        </w:tc>
        <w:tc>
          <w:tcPr>
            <w:tcW w:w="2098" w:type="dxa"/>
            <w:vAlign w:val="center"/>
          </w:tcPr>
          <w:p w14:paraId="452908CB" w14:textId="20B878C1" w:rsidR="00166603" w:rsidRPr="00C33E2A" w:rsidRDefault="00166603" w:rsidP="001666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104E">
              <w:rPr>
                <w:rFonts w:ascii="Arial" w:hAnsi="Arial" w:cs="Arial"/>
                <w:sz w:val="16"/>
                <w:szCs w:val="16"/>
              </w:rPr>
              <w:t>Most fish and invertebrates do not care for their young — they lay eggs and leave them to survive on their own.</w:t>
            </w:r>
          </w:p>
        </w:tc>
        <w:tc>
          <w:tcPr>
            <w:tcW w:w="2235" w:type="dxa"/>
            <w:vAlign w:val="center"/>
          </w:tcPr>
          <w:p w14:paraId="52431DD9" w14:textId="760C60A2" w:rsidR="00166603" w:rsidRPr="00C33E2A" w:rsidRDefault="00166603" w:rsidP="001666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08B5">
              <w:rPr>
                <w:rFonts w:ascii="Arial" w:hAnsi="Arial" w:cs="Arial"/>
                <w:sz w:val="16"/>
                <w:szCs w:val="16"/>
              </w:rPr>
              <w:t>Some animals migrate to find the best places to reproduce. This helps their young survive and grow.</w:t>
            </w:r>
          </w:p>
        </w:tc>
      </w:tr>
      <w:tr w:rsidR="00ED6AD2" w:rsidRPr="002C56F6" w14:paraId="7CE30071" w14:textId="77777777" w:rsidTr="003A67E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2C381522" w14:textId="461C20A4" w:rsidR="00ED6AD2" w:rsidRPr="00474450" w:rsidRDefault="00ED6AD2" w:rsidP="00ED6AD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8F955C" w14:textId="00E1436A" w:rsidR="00ED6AD2" w:rsidRPr="003636D3" w:rsidRDefault="00ED6AD2" w:rsidP="00ED6AD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animals travel thousands of miles to reproduce and grow, often returning to the same spot each cycle.</w:t>
            </w:r>
          </w:p>
        </w:tc>
        <w:tc>
          <w:tcPr>
            <w:tcW w:w="2098" w:type="dxa"/>
            <w:vAlign w:val="center"/>
          </w:tcPr>
          <w:p w14:paraId="6561ECB8" w14:textId="49B74F18" w:rsidR="00ED6AD2" w:rsidRPr="003636D3" w:rsidRDefault="00ED6AD2" w:rsidP="00ED6AD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Different animal species have different lifespans. </w:t>
            </w:r>
          </w:p>
        </w:tc>
        <w:tc>
          <w:tcPr>
            <w:tcW w:w="2098" w:type="dxa"/>
            <w:vAlign w:val="center"/>
          </w:tcPr>
          <w:p w14:paraId="78C34A3F" w14:textId="318F2AA1" w:rsidR="00ED6AD2" w:rsidRPr="003636D3" w:rsidRDefault="00ED6AD2" w:rsidP="00ED6AD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Different animal species become adults and can reproduce at different ages. </w:t>
            </w:r>
          </w:p>
        </w:tc>
        <w:tc>
          <w:tcPr>
            <w:tcW w:w="2235" w:type="dxa"/>
            <w:vAlign w:val="center"/>
          </w:tcPr>
          <w:p w14:paraId="7704594E" w14:textId="435CF67A" w:rsidR="00ED6AD2" w:rsidRPr="003636D3" w:rsidRDefault="00ED6AD2" w:rsidP="00ED6AD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Sexual reproduction introduces variation into offspring which helps a species survive.</w:t>
            </w:r>
          </w:p>
        </w:tc>
      </w:tr>
      <w:tr w:rsidR="00ED6AD2" w:rsidRPr="002C56F6" w14:paraId="1E68F05C" w14:textId="77777777" w:rsidTr="00243DA4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48B4C27F" w14:textId="2CC5211A" w:rsidR="00ED6AD2" w:rsidRPr="0098620E" w:rsidRDefault="00ED6AD2" w:rsidP="00ED6AD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59966305" w14:textId="0EA9BCC3" w:rsidR="00ED6AD2" w:rsidRPr="00004A5F" w:rsidRDefault="00ED6AD2" w:rsidP="00ED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Animals have features which help them survive in their environment – these are called adaptations.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79618B55" w14:textId="29FCD856" w:rsidR="00ED6AD2" w:rsidRPr="00004A5F" w:rsidRDefault="00ED6AD2" w:rsidP="00ED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Adaptations occur because some traits inherited from parents are more helpful for survival. 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2E2B37E3" w14:textId="1610221E" w:rsidR="00ED6AD2" w:rsidRPr="00004A5F" w:rsidRDefault="00ED6AD2" w:rsidP="00ED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An individual with a helpful trait is more likely to reproduce and pass on this helpful trait to the next generation.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B0BCA9E" w14:textId="03F9894E" w:rsidR="00ED6AD2" w:rsidRPr="00004A5F" w:rsidRDefault="00ED6AD2" w:rsidP="00ED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Over many generations, these helpful traits become common within the species – this is called natural selection.</w:t>
            </w:r>
          </w:p>
        </w:tc>
      </w:tr>
      <w:tr w:rsidR="00ED6AD2" w:rsidRPr="002C56F6" w14:paraId="24A6CFEE" w14:textId="77777777" w:rsidTr="00243DA4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2CEEEDC1" w14:textId="77777777" w:rsidR="00ED6AD2" w:rsidRDefault="00ED6AD2" w:rsidP="00ED6AD2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6523C733" w14:textId="171535DA" w:rsidR="00ED6AD2" w:rsidRPr="00004A5F" w:rsidRDefault="00ED6AD2" w:rsidP="00ED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Over millions of years, natural selection can lead to new species forming.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289DD14F" w14:textId="23BFAEBC" w:rsidR="00ED6AD2" w:rsidRPr="00004A5F" w:rsidRDefault="00ED6AD2" w:rsidP="00ED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The formation of new species through natural selection is called evolution.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49739F1D" w14:textId="2EC74C99" w:rsidR="00ED6AD2" w:rsidRPr="00004A5F" w:rsidRDefault="00ED6AD2" w:rsidP="00ED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Evolution explains the huge diversity of life on Earth as animals adapt to specific environments.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3ABE616" w14:textId="37CAE806" w:rsidR="00ED6AD2" w:rsidRPr="00004A5F" w:rsidRDefault="00ED6AD2" w:rsidP="00ED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Fossils provide evidence of animals which lived millions of years ago – many of which are species which no longer exist.</w:t>
            </w:r>
          </w:p>
        </w:tc>
      </w:tr>
      <w:tr w:rsidR="00D56E0E" w:rsidRPr="002C56F6" w14:paraId="51C91A9C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4967BAF5" w14:textId="77777777" w:rsidR="00D56E0E" w:rsidRDefault="00D56E0E" w:rsidP="00D56E0E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A4743FA" w14:textId="10E557D8" w:rsidR="00D56E0E" w:rsidRDefault="00D56E0E" w:rsidP="00D56E0E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F000D66" w14:textId="332B27FB" w:rsidR="00D56E0E" w:rsidRPr="0050644C" w:rsidRDefault="00D56E0E" w:rsidP="00D56E0E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9A98960" wp14:editId="482949FA">
                  <wp:extent cx="661917" cy="661917"/>
                  <wp:effectExtent l="0" t="0" r="0" b="5080"/>
                  <wp:docPr id="214546730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26">
                            <a:extLs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F5190" w14:textId="77777777" w:rsidR="00D56E0E" w:rsidRDefault="00D56E0E" w:rsidP="00D56E0E">
            <w:pPr>
              <w:jc w:val="center"/>
              <w:rPr>
                <w:rFonts w:ascii="Arial" w:hAnsi="Arial" w:cs="Arial"/>
                <w:noProof/>
              </w:rPr>
            </w:pPr>
          </w:p>
          <w:p w14:paraId="56F1083B" w14:textId="7E0D1A51" w:rsidR="00D56E0E" w:rsidRDefault="00D56E0E" w:rsidP="00D56E0E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D5B272" w14:textId="36AACCBF" w:rsidR="00D56E0E" w:rsidRPr="00C72A44" w:rsidRDefault="00D56E0E" w:rsidP="00D56E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record what they observe (not what they think they should observe) with as much accuracy as possible.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2BB8A6" w14:textId="5B39F393" w:rsidR="00D56E0E" w:rsidRPr="00C72A44" w:rsidRDefault="00D56E0E" w:rsidP="00D56E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have catalogued 1,500,000 species of animals but believe there may be up to 8,000,000 in existence. 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578E40" w14:textId="59423DBF" w:rsidR="00D56E0E" w:rsidRPr="00C72A44" w:rsidRDefault="00D56E0E" w:rsidP="00D56E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About 70% of all known animal species are insects.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F8EDD6" w14:textId="5D479F14" w:rsidR="00D56E0E" w:rsidRPr="00C72A44" w:rsidRDefault="00D56E0E" w:rsidP="00B20CE7">
            <w:pPr>
              <w:rPr>
                <w:rFonts w:ascii="Arial" w:hAnsi="Arial" w:cs="Arial"/>
                <w:sz w:val="16"/>
                <w:szCs w:val="16"/>
              </w:rPr>
            </w:pPr>
            <w:r w:rsidRPr="00B20CE7">
              <w:rPr>
                <w:rFonts w:ascii="Arial" w:hAnsi="Arial" w:cs="Arial"/>
                <w:sz w:val="16"/>
                <w:szCs w:val="16"/>
              </w:rPr>
              <w:t>Many of the undiscovered animal species live in hard to reach places like tropical rainforests.</w:t>
            </w:r>
          </w:p>
        </w:tc>
      </w:tr>
      <w:tr w:rsidR="00D56E0E" w:rsidRPr="002C56F6" w14:paraId="2A1AC4E0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B0EB3DB" w14:textId="77777777" w:rsidR="00D56E0E" w:rsidRDefault="00D56E0E" w:rsidP="00D56E0E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E16A296" w14:textId="1FAEA22D" w:rsidR="00D56E0E" w:rsidRPr="00C72A44" w:rsidRDefault="00D56E0E" w:rsidP="00D56E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Scientific theories are based on collected evidence, and they are tested repeatedly by other scientists.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5684003" w14:textId="09905F02" w:rsidR="00D56E0E" w:rsidRPr="00C72A44" w:rsidRDefault="00D56E0E" w:rsidP="00D56E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the evidence always supports it, the theory becomes trusted scientific knowledge.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B6CA61B" w14:textId="02998E39" w:rsidR="00D56E0E" w:rsidRPr="00C72A44" w:rsidRDefault="00D56E0E" w:rsidP="00D56E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Charles Darwin first proposed the theory of evolution in 1859 in his book, </w:t>
            </w:r>
            <w:r w:rsidRPr="00D14ED7">
              <w:rPr>
                <w:rFonts w:ascii="Arial" w:hAnsi="Arial" w:cs="Arial"/>
                <w:i/>
                <w:iCs/>
                <w:sz w:val="16"/>
                <w:szCs w:val="16"/>
              </w:rPr>
              <w:t>‘On the Origin of Species’.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22D2CC1" w14:textId="57F1C08D" w:rsidR="00D56E0E" w:rsidRPr="00C72A44" w:rsidRDefault="00D56E0E" w:rsidP="00D56E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theory of evolution is now accepted as trusted scientific knowledge.</w:t>
            </w:r>
          </w:p>
        </w:tc>
      </w:tr>
      <w:tr w:rsidR="00ED6AD2" w:rsidRPr="002C56F6" w14:paraId="633F91D0" w14:textId="77777777" w:rsidTr="00EC632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2DF7320" w14:textId="77777777" w:rsidR="00ED6AD2" w:rsidRPr="00162B7B" w:rsidRDefault="00ED6AD2" w:rsidP="00ED6AD2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43" behindDoc="0" locked="0" layoutInCell="1" allowOverlap="1" wp14:anchorId="426FA4A8" wp14:editId="500C9BD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8396898" w14:textId="415058E8" w:rsidR="00ED6AD2" w:rsidRDefault="00ED6AD2" w:rsidP="00ED6AD2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793B0E" w14:textId="77777777" w:rsidR="00ED6AD2" w:rsidRPr="00162B7B" w:rsidRDefault="00ED6AD2" w:rsidP="00ED6AD2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44" behindDoc="0" locked="0" layoutInCell="1" allowOverlap="1" wp14:anchorId="24008A7F" wp14:editId="43CDE1F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D6E51E7" w14:textId="48DB66B8" w:rsidR="00ED6AD2" w:rsidRPr="00B60C26" w:rsidRDefault="00ED6AD2" w:rsidP="00ED6AD2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CCF13F9" w14:textId="77777777" w:rsidR="00ED6AD2" w:rsidRPr="00162B7B" w:rsidRDefault="00ED6AD2" w:rsidP="00ED6AD2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245" behindDoc="0" locked="0" layoutInCell="1" allowOverlap="1" wp14:anchorId="518C3EC5" wp14:editId="0C50EF99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F3DFEA4" w14:textId="77777777" w:rsidR="00ED6AD2" w:rsidRPr="00162B7B" w:rsidRDefault="00ED6AD2" w:rsidP="00ED6AD2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C48FE15" w14:textId="285EA27C" w:rsidR="00ED6AD2" w:rsidRPr="0026367E" w:rsidRDefault="00ED6AD2" w:rsidP="00ED6AD2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BA915A" w14:textId="77777777" w:rsidR="00ED6AD2" w:rsidRPr="00162B7B" w:rsidRDefault="00ED6AD2" w:rsidP="00ED6AD2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46" behindDoc="0" locked="0" layoutInCell="1" allowOverlap="1" wp14:anchorId="76502824" wp14:editId="7C20E98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667051C" w14:textId="77777777" w:rsidR="00ED6AD2" w:rsidRPr="00162B7B" w:rsidRDefault="00ED6AD2" w:rsidP="00ED6AD2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57484C83" w14:textId="293BCDBA" w:rsidR="00ED6AD2" w:rsidRPr="0022586D" w:rsidRDefault="00ED6AD2" w:rsidP="00ED6AD2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7121C47" w14:textId="77777777" w:rsidR="00ED6AD2" w:rsidRPr="00162B7B" w:rsidRDefault="00ED6AD2" w:rsidP="00ED6AD2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47" behindDoc="0" locked="0" layoutInCell="1" allowOverlap="1" wp14:anchorId="4F442B15" wp14:editId="05359B4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22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CD391BA" w14:textId="77777777" w:rsidR="00ED6AD2" w:rsidRPr="00162B7B" w:rsidRDefault="00ED6AD2" w:rsidP="00ED6AD2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B8A86C7" w14:textId="77777777" w:rsidR="00ED6AD2" w:rsidRPr="00162B7B" w:rsidRDefault="00ED6AD2" w:rsidP="00ED6AD2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AC121D" w14:textId="4C6163F2" w:rsidR="00ED6AD2" w:rsidRPr="0022586D" w:rsidRDefault="00ED6AD2" w:rsidP="00ED6AD2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1B5EA0DD" w14:textId="0B2D93E3" w:rsidR="006D6303" w:rsidRPr="005B3D13" w:rsidRDefault="006D6303" w:rsidP="00B37935">
      <w:pPr>
        <w:jc w:val="center"/>
        <w:rPr>
          <w:rFonts w:ascii="Arial" w:hAnsi="Arial" w:cs="Arial"/>
          <w:i/>
          <w:iCs/>
          <w:sz w:val="18"/>
          <w:szCs w:val="18"/>
        </w:rPr>
      </w:pPr>
      <w:r w:rsidRPr="005B3D13">
        <w:rPr>
          <w:rFonts w:ascii="Arial" w:hAnsi="Arial" w:cs="Arial"/>
          <w:i/>
          <w:iCs/>
          <w:sz w:val="18"/>
          <w:szCs w:val="18"/>
        </w:rPr>
        <w:t>The most complex ideas from Y6 – Evolution and Inheritance are shaded light grey.</w:t>
      </w:r>
      <w:r w:rsidR="005B3D13">
        <w:rPr>
          <w:rFonts w:ascii="Arial" w:hAnsi="Arial" w:cs="Arial"/>
          <w:i/>
          <w:iCs/>
          <w:sz w:val="18"/>
          <w:szCs w:val="18"/>
        </w:rPr>
        <w:t xml:space="preserve"> The ideas around Evolution and Inheritance are covered in both ‘Plants’ and ‘Animals’.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B37935" w:rsidRPr="002C56F6" w14:paraId="69DEEC6D" w14:textId="77777777" w:rsidTr="00B039C3">
        <w:trPr>
          <w:trHeight w:hRule="exact" w:val="1077"/>
        </w:trPr>
        <w:tc>
          <w:tcPr>
            <w:tcW w:w="2098" w:type="dxa"/>
            <w:shd w:val="clear" w:color="auto" w:fill="006072"/>
            <w:vAlign w:val="center"/>
          </w:tcPr>
          <w:p w14:paraId="460BA4A7" w14:textId="77777777" w:rsidR="00B37935" w:rsidRPr="00A25196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F13203">
              <w:rPr>
                <w:noProof/>
                <w:color w:val="FFFFFF" w:themeColor="background1"/>
              </w:rPr>
              <w:lastRenderedPageBreak/>
              <mc:AlternateContent>
                <mc:Choice Requires="wpg">
                  <w:drawing>
                    <wp:inline distT="0" distB="0" distL="0" distR="0" wp14:anchorId="6A2D6F41" wp14:editId="6C11F83D">
                      <wp:extent cx="777875" cy="711200"/>
                      <wp:effectExtent l="0" t="0" r="3175" b="0"/>
                      <wp:docPr id="411968271" name="Group 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875" cy="711200"/>
                                <a:chOff x="0" y="0"/>
                                <a:chExt cx="2343063" cy="21418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60756971" name="Graphic 19" descr="Fox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6446" cy="11664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6497355" name="Graphic 23" descr="Snail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28663" y="199402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1732547" name="Graphic 50" descr="Fish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6023" y="1227413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03632386" name="Graphic 52" descr="Flamingo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49482" y="1166475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409456" id="Group 53" o:spid="_x0000_s1026" style="width:61.25pt;height:56pt;mso-position-horizontal-relative:char;mso-position-vertical-relative:line" coordsize="23430,21418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19" o:spid="_x0000_s1027" type="#_x0000_t75" alt="Fox outline" style="position:absolute;width:11664;height:11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">
                        <v:imagedata r:id="rId38" o:title="Fox outline"/>
                      </v:shape>
                      <v:shape id="Graphic 23" o:spid="_x0000_s1028" type="#_x0000_t75" alt="Snail outline" style="position:absolute;left:14286;top:199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">
                        <v:imagedata r:id="rId39" o:title="Snail outline"/>
                      </v:shape>
                      <v:shape id="Graphic 50" o:spid="_x0000_s1029" type="#_x0000_t75" alt="Fish outline" style="position:absolute;left:1260;top:1227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">
                        <v:imagedata r:id="rId40" o:title="Fish outline"/>
                      </v:shape>
                      <v:shape id="Graphic 52" o:spid="_x0000_s1030" type="#_x0000_t75" alt="Flamingo outline" style="position:absolute;left:13494;top:1166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">
                        <v:imagedata r:id="rId41" o:title="Flamingo outli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47B88477" w14:textId="77777777" w:rsidR="00B37935" w:rsidRPr="00F864C0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Animals</w:t>
            </w: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 xml:space="preserve"> </w: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0CBEB55B" w14:textId="77777777" w:rsidR="00B37935" w:rsidRPr="00240E0B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0B401BA9" w14:textId="77777777" w:rsidR="00B37935" w:rsidRPr="00240E0B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06072"/>
            <w:vAlign w:val="center"/>
          </w:tcPr>
          <w:p w14:paraId="3571CD54" w14:textId="77777777" w:rsidR="00B37935" w:rsidRPr="00240E0B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U</w:t>
            </w: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KS2</w:t>
            </w:r>
          </w:p>
        </w:tc>
      </w:tr>
      <w:tr w:rsidR="00B37935" w:rsidRPr="002C56F6" w14:paraId="0CAE2F31" w14:textId="77777777" w:rsidTr="00B039C3">
        <w:trPr>
          <w:trHeight w:hRule="exact" w:val="1077"/>
        </w:trPr>
        <w:tc>
          <w:tcPr>
            <w:tcW w:w="2098" w:type="dxa"/>
            <w:vMerge w:val="restart"/>
            <w:shd w:val="clear" w:color="auto" w:fill="006072"/>
            <w:vAlign w:val="center"/>
          </w:tcPr>
          <w:p w14:paraId="2820F46E" w14:textId="77777777" w:rsidR="00B37935" w:rsidRPr="00153D22" w:rsidRDefault="00B37935" w:rsidP="00B039C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134DE9D8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0295" behindDoc="1" locked="0" layoutInCell="1" allowOverlap="1" wp14:anchorId="086D1E05" wp14:editId="5D2561FB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07501694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20">
                            <a:extLs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10BAB1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FD6ED1F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353896A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6CB8878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93F18B8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4A41C5E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46E10D9A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2D3A36A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C30E483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ABB489D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DDD6C67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2947C31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56D364C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9C8DAEC" w14:textId="77777777" w:rsidR="00B37935" w:rsidRPr="002A3AF9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9837D5C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146CDBEF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1661319" behindDoc="1" locked="0" layoutInCell="1" allowOverlap="1" wp14:anchorId="7E2CD4EA" wp14:editId="18F10315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915593946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3E2B6E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F14D8FF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DD5BE1F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EBA578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A37D040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A3CF134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6EFE3C71" w14:textId="77777777" w:rsidR="00B37935" w:rsidRDefault="00B37935" w:rsidP="00B039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2A61B21D" w14:textId="77777777" w:rsidR="00B37935" w:rsidRDefault="00B37935" w:rsidP="00B039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00FACE24" w14:textId="77777777" w:rsidR="00B37935" w:rsidRDefault="00B37935" w:rsidP="00B039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30C2F91F" w14:textId="77777777" w:rsidR="00B37935" w:rsidRDefault="00B37935" w:rsidP="00B039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42DBDD06" w14:textId="77777777" w:rsidR="00B37935" w:rsidRDefault="00B37935" w:rsidP="00B039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07BB0E74" w14:textId="77777777" w:rsidR="00B37935" w:rsidRDefault="00B37935" w:rsidP="00B039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2E263D13" w14:textId="77777777" w:rsidR="00B37935" w:rsidRDefault="00B37935" w:rsidP="00B039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0C01DFF1" w14:textId="77777777" w:rsidR="00B37935" w:rsidRDefault="00B37935" w:rsidP="00B039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3EF8D274" w14:textId="77777777" w:rsidR="00B37935" w:rsidRPr="00D26CF1" w:rsidRDefault="00B37935" w:rsidP="00B039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6AAE84EE" w14:textId="77777777" w:rsidR="00B37935" w:rsidRPr="00F33629" w:rsidRDefault="00B37935" w:rsidP="00B039C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  <w:p w14:paraId="442E81AB" w14:textId="77777777" w:rsidR="00B37935" w:rsidRDefault="00B37935" w:rsidP="00B039C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4731437B" w14:textId="77777777" w:rsidR="00B37935" w:rsidRDefault="00B37935" w:rsidP="00B039C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62343" behindDoc="1" locked="0" layoutInCell="1" allowOverlap="1" wp14:anchorId="710FE9A8" wp14:editId="0A83D89B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1169260070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24">
                            <a:extLs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F68EAA" w14:textId="77777777" w:rsidR="00B37935" w:rsidRPr="00556048" w:rsidRDefault="00B37935" w:rsidP="00B039C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58CBE673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154A9B0" w14:textId="77777777" w:rsidR="00B3793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7FE8B98" w14:textId="77777777" w:rsidR="00B37935" w:rsidRPr="006E3400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0B3E2B13" w14:textId="10CEC6CE" w:rsidR="00B37935" w:rsidRPr="00C33E2A" w:rsidRDefault="00B37935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scientist group living things?</w:t>
            </w:r>
          </w:p>
        </w:tc>
        <w:tc>
          <w:tcPr>
            <w:tcW w:w="2098" w:type="dxa"/>
            <w:vAlign w:val="center"/>
          </w:tcPr>
          <w:p w14:paraId="6B073E1C" w14:textId="2158D4FF" w:rsidR="00B37935" w:rsidRPr="00C33E2A" w:rsidRDefault="00B37935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characteristics do scientist use to classify animals?</w:t>
            </w:r>
          </w:p>
        </w:tc>
        <w:tc>
          <w:tcPr>
            <w:tcW w:w="2098" w:type="dxa"/>
            <w:vAlign w:val="center"/>
          </w:tcPr>
          <w:p w14:paraId="0FE69995" w14:textId="0CDBFFCB" w:rsidR="00B37935" w:rsidRPr="00C33E2A" w:rsidRDefault="00B37935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the first level of classification?</w:t>
            </w:r>
          </w:p>
        </w:tc>
        <w:tc>
          <w:tcPr>
            <w:tcW w:w="2235" w:type="dxa"/>
            <w:vAlign w:val="center"/>
          </w:tcPr>
          <w:p w14:paraId="1C9EA1B4" w14:textId="04332A72" w:rsidR="00B37935" w:rsidRPr="00C33E2A" w:rsidRDefault="009214D0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the five kingdoms of living things?</w:t>
            </w:r>
          </w:p>
        </w:tc>
      </w:tr>
      <w:tr w:rsidR="00B37935" w:rsidRPr="002C56F6" w14:paraId="35F689A2" w14:textId="77777777" w:rsidTr="00B039C3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11551224" w14:textId="77777777" w:rsidR="00B37935" w:rsidRPr="00474450" w:rsidRDefault="00B37935" w:rsidP="00B039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7A5B06B" w14:textId="78B638B1" w:rsidR="00B37935" w:rsidRPr="00C33E2A" w:rsidRDefault="00C002C6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scientists use Latin names?</w:t>
            </w:r>
          </w:p>
        </w:tc>
        <w:tc>
          <w:tcPr>
            <w:tcW w:w="2098" w:type="dxa"/>
            <w:vAlign w:val="center"/>
          </w:tcPr>
          <w:p w14:paraId="7A6DBB54" w14:textId="3321A73F" w:rsidR="00B37935" w:rsidRPr="00C33E2A" w:rsidRDefault="00C002C6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animals get energy?</w:t>
            </w:r>
          </w:p>
        </w:tc>
        <w:tc>
          <w:tcPr>
            <w:tcW w:w="2098" w:type="dxa"/>
            <w:vAlign w:val="center"/>
          </w:tcPr>
          <w:p w14:paraId="5EB88A23" w14:textId="0020F503" w:rsidR="00B37935" w:rsidRPr="00C33E2A" w:rsidRDefault="00C002C6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is the animal kingdom divided?</w:t>
            </w:r>
          </w:p>
        </w:tc>
        <w:tc>
          <w:tcPr>
            <w:tcW w:w="2235" w:type="dxa"/>
            <w:vAlign w:val="center"/>
          </w:tcPr>
          <w:p w14:paraId="68984E08" w14:textId="63BEAB3A" w:rsidR="00B37935" w:rsidRPr="00C33E2A" w:rsidRDefault="00C002C6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the</w:t>
            </w:r>
            <w:r w:rsidR="00082F56">
              <w:rPr>
                <w:rFonts w:ascii="Arial" w:hAnsi="Arial" w:cs="Arial"/>
                <w:sz w:val="16"/>
                <w:szCs w:val="16"/>
              </w:rPr>
              <w:t xml:space="preserve"> five classes of vertebrates?</w:t>
            </w:r>
          </w:p>
        </w:tc>
      </w:tr>
      <w:tr w:rsidR="00B37935" w:rsidRPr="002C56F6" w14:paraId="296A6D10" w14:textId="77777777" w:rsidTr="00B039C3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4E0AE7F0" w14:textId="77777777" w:rsidR="00B37935" w:rsidRPr="007A29A5" w:rsidRDefault="00B37935" w:rsidP="00B039C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1370C519" w14:textId="40CBA0E8" w:rsidR="00B37935" w:rsidRPr="00C33E2A" w:rsidRDefault="00082F56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some classes of invertebrates?</w:t>
            </w:r>
          </w:p>
        </w:tc>
        <w:tc>
          <w:tcPr>
            <w:tcW w:w="2098" w:type="dxa"/>
            <w:vAlign w:val="center"/>
          </w:tcPr>
          <w:p w14:paraId="6845FA90" w14:textId="64A9B4F4" w:rsidR="00B37935" w:rsidRPr="00C33E2A" w:rsidRDefault="00082F56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 species?</w:t>
            </w:r>
          </w:p>
        </w:tc>
        <w:tc>
          <w:tcPr>
            <w:tcW w:w="2098" w:type="dxa"/>
            <w:vAlign w:val="center"/>
          </w:tcPr>
          <w:p w14:paraId="5FAA6623" w14:textId="2CE5E91F" w:rsidR="00B37935" w:rsidRPr="00C33E2A" w:rsidRDefault="00082F56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variation?</w:t>
            </w:r>
          </w:p>
        </w:tc>
        <w:tc>
          <w:tcPr>
            <w:tcW w:w="2235" w:type="dxa"/>
            <w:vAlign w:val="center"/>
          </w:tcPr>
          <w:p w14:paraId="271D4846" w14:textId="77557A4D" w:rsidR="00B37935" w:rsidRPr="00C33E2A" w:rsidRDefault="00082F56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causes variation in animals?</w:t>
            </w:r>
          </w:p>
        </w:tc>
      </w:tr>
      <w:tr w:rsidR="00B37935" w:rsidRPr="002C56F6" w14:paraId="0B60C0DD" w14:textId="77777777" w:rsidTr="00B039C3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72E6CB29" w14:textId="77777777" w:rsidR="00B37935" w:rsidRPr="00474450" w:rsidRDefault="00B37935" w:rsidP="00B039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1B0CE79F" w14:textId="3DDBFFD3" w:rsidR="00B37935" w:rsidRPr="00C33E2A" w:rsidRDefault="00E30AF7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the stages in an animal’s life cycle?</w:t>
            </w:r>
          </w:p>
        </w:tc>
        <w:tc>
          <w:tcPr>
            <w:tcW w:w="2098" w:type="dxa"/>
            <w:vAlign w:val="center"/>
          </w:tcPr>
          <w:p w14:paraId="591E7ED3" w14:textId="2FB553C1" w:rsidR="00B37935" w:rsidRPr="00C33E2A" w:rsidRDefault="00E30AF7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all animals have the same life cycle stages?</w:t>
            </w:r>
          </w:p>
        </w:tc>
        <w:tc>
          <w:tcPr>
            <w:tcW w:w="2098" w:type="dxa"/>
            <w:vAlign w:val="center"/>
          </w:tcPr>
          <w:p w14:paraId="01F44A1C" w14:textId="3FB1DE0E" w:rsidR="00B37935" w:rsidRPr="00C33E2A" w:rsidRDefault="00E30AF7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young animals always look like adults?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13CBC567" w14:textId="4CDB7E41" w:rsidR="00B37935" w:rsidRPr="00C33E2A" w:rsidRDefault="00E30AF7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metamorphosis?</w:t>
            </w:r>
          </w:p>
        </w:tc>
      </w:tr>
      <w:tr w:rsidR="00B37935" w:rsidRPr="002C56F6" w14:paraId="4C0FC09B" w14:textId="77777777" w:rsidTr="00B039C3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19D38A7F" w14:textId="77777777" w:rsidR="00B37935" w:rsidRPr="00D26CF1" w:rsidRDefault="00B37935" w:rsidP="00B039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6374E40E" w14:textId="6C54981F" w:rsidR="00B37935" w:rsidRPr="00C33E2A" w:rsidRDefault="00E30AF7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sexual reproduction?</w:t>
            </w:r>
          </w:p>
        </w:tc>
        <w:tc>
          <w:tcPr>
            <w:tcW w:w="2098" w:type="dxa"/>
            <w:vAlign w:val="center"/>
          </w:tcPr>
          <w:p w14:paraId="165DD696" w14:textId="51955D82" w:rsidR="00B37935" w:rsidRPr="00C33E2A" w:rsidRDefault="00E30AF7" w:rsidP="00E30AF7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fertilisation?</w:t>
            </w:r>
          </w:p>
        </w:tc>
        <w:tc>
          <w:tcPr>
            <w:tcW w:w="2098" w:type="dxa"/>
            <w:vAlign w:val="center"/>
          </w:tcPr>
          <w:p w14:paraId="28FE08BE" w14:textId="4765A645" w:rsidR="00B37935" w:rsidRPr="00C33E2A" w:rsidRDefault="002E17E5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Where can fertilisation happen in animals?</w:t>
            </w:r>
          </w:p>
        </w:tc>
        <w:tc>
          <w:tcPr>
            <w:tcW w:w="2235" w:type="dxa"/>
            <w:vAlign w:val="center"/>
          </w:tcPr>
          <w:p w14:paraId="34A2291B" w14:textId="2B49D7D6" w:rsidR="00B37935" w:rsidRPr="00C33E2A" w:rsidRDefault="005A4438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Which animals have internal fertilisation?</w:t>
            </w:r>
          </w:p>
        </w:tc>
      </w:tr>
      <w:tr w:rsidR="00B37935" w:rsidRPr="002C56F6" w14:paraId="6DF2F18A" w14:textId="77777777" w:rsidTr="00B039C3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135CE54F" w14:textId="77777777" w:rsidR="00B37935" w:rsidRPr="00F33629" w:rsidRDefault="00B37935" w:rsidP="00B039C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6DD5C9DC" w14:textId="78FA957F" w:rsidR="00B37935" w:rsidRPr="00C33E2A" w:rsidRDefault="005A4438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Which animals have </w:t>
            </w:r>
            <w:r>
              <w:rPr>
                <w:rFonts w:ascii="Arial" w:hAnsi="Arial" w:cs="Arial"/>
                <w:sz w:val="16"/>
                <w:szCs w:val="16"/>
              </w:rPr>
              <w:t>external</w:t>
            </w:r>
            <w:r>
              <w:rPr>
                <w:rFonts w:ascii="Arial" w:hAnsi="Arial" w:cs="Arial"/>
                <w:sz w:val="16"/>
                <w:szCs w:val="16"/>
              </w:rPr>
              <w:t xml:space="preserve"> fertilisation?</w:t>
            </w:r>
          </w:p>
        </w:tc>
        <w:tc>
          <w:tcPr>
            <w:tcW w:w="2098" w:type="dxa"/>
            <w:vAlign w:val="center"/>
          </w:tcPr>
          <w:p w14:paraId="3DADE5AC" w14:textId="2823CA03" w:rsidR="00B37935" w:rsidRPr="00C33E2A" w:rsidRDefault="002E17E5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Which animals lay eggs?</w:t>
            </w:r>
          </w:p>
        </w:tc>
        <w:tc>
          <w:tcPr>
            <w:tcW w:w="2098" w:type="dxa"/>
            <w:vAlign w:val="center"/>
          </w:tcPr>
          <w:p w14:paraId="5350CEED" w14:textId="2F1A0BCD" w:rsidR="00B37935" w:rsidRPr="00C33E2A" w:rsidRDefault="002E17E5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mammals give birth?</w:t>
            </w:r>
          </w:p>
        </w:tc>
        <w:tc>
          <w:tcPr>
            <w:tcW w:w="2235" w:type="dxa"/>
            <w:vAlign w:val="center"/>
          </w:tcPr>
          <w:p w14:paraId="5E1F32F6" w14:textId="14769003" w:rsidR="00B37935" w:rsidRPr="00D47E3D" w:rsidRDefault="002E17E5" w:rsidP="00B039C3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DB6EBF">
              <w:rPr>
                <w:rFonts w:ascii="Arial" w:hAnsi="Arial" w:cs="Arial"/>
                <w:sz w:val="16"/>
                <w:szCs w:val="16"/>
              </w:rPr>
              <w:t>Do all mammals have the same pregnancy length?</w:t>
            </w:r>
          </w:p>
        </w:tc>
      </w:tr>
      <w:tr w:rsidR="00B37935" w:rsidRPr="002C56F6" w14:paraId="28478C07" w14:textId="77777777" w:rsidTr="00B039C3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1C2923BC" w14:textId="77777777" w:rsidR="00B37935" w:rsidRPr="00F33629" w:rsidRDefault="00B37935" w:rsidP="00B039C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714CACA6" w14:textId="2DF625F5" w:rsidR="00B37935" w:rsidRPr="00C33E2A" w:rsidRDefault="00DB6EBF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Which animals care for their young?</w:t>
            </w:r>
          </w:p>
        </w:tc>
        <w:tc>
          <w:tcPr>
            <w:tcW w:w="2098" w:type="dxa"/>
            <w:vAlign w:val="center"/>
          </w:tcPr>
          <w:p w14:paraId="258855D7" w14:textId="2AF4C981" w:rsidR="00B37935" w:rsidRPr="00C33E2A" w:rsidRDefault="00DB6EBF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reptiles and amphibians care for their eggs?</w:t>
            </w:r>
          </w:p>
        </w:tc>
        <w:tc>
          <w:tcPr>
            <w:tcW w:w="2098" w:type="dxa"/>
            <w:vAlign w:val="center"/>
          </w:tcPr>
          <w:p w14:paraId="7A51E48E" w14:textId="6D2FA5FC" w:rsidR="00B37935" w:rsidRPr="00C33E2A" w:rsidRDefault="00F13502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fish and invertebrates care for their young?</w:t>
            </w:r>
          </w:p>
        </w:tc>
        <w:tc>
          <w:tcPr>
            <w:tcW w:w="2235" w:type="dxa"/>
            <w:vAlign w:val="center"/>
          </w:tcPr>
          <w:p w14:paraId="32BA186B" w14:textId="16E247CA" w:rsidR="00B37935" w:rsidRPr="00C33E2A" w:rsidRDefault="00F13502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some animals migrate to reproduce?</w:t>
            </w:r>
          </w:p>
        </w:tc>
      </w:tr>
      <w:tr w:rsidR="00B37935" w:rsidRPr="002C56F6" w14:paraId="752FE5BE" w14:textId="77777777" w:rsidTr="00B039C3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5BD3A323" w14:textId="77777777" w:rsidR="00B37935" w:rsidRPr="00474450" w:rsidRDefault="00B37935" w:rsidP="00B039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61265133" w14:textId="24F9ACE6" w:rsidR="00B37935" w:rsidRPr="003636D3" w:rsidRDefault="00806570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animals return to the same place to reproduce?</w:t>
            </w:r>
          </w:p>
        </w:tc>
        <w:tc>
          <w:tcPr>
            <w:tcW w:w="2098" w:type="dxa"/>
            <w:vAlign w:val="center"/>
          </w:tcPr>
          <w:p w14:paraId="1606096A" w14:textId="238196A8" w:rsidR="00B37935" w:rsidRPr="003636D3" w:rsidRDefault="00806570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all animals live for the same amount of time?</w:t>
            </w:r>
          </w:p>
        </w:tc>
        <w:tc>
          <w:tcPr>
            <w:tcW w:w="2098" w:type="dxa"/>
            <w:vAlign w:val="center"/>
          </w:tcPr>
          <w:p w14:paraId="00A3F2F7" w14:textId="453CAD00" w:rsidR="00B37935" w:rsidRPr="003636D3" w:rsidRDefault="00806570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all animals become adults at the same age?</w:t>
            </w:r>
          </w:p>
        </w:tc>
        <w:tc>
          <w:tcPr>
            <w:tcW w:w="2235" w:type="dxa"/>
            <w:vAlign w:val="center"/>
          </w:tcPr>
          <w:p w14:paraId="2CAC9DD6" w14:textId="16D1A8DA" w:rsidR="00B37935" w:rsidRPr="003636D3" w:rsidRDefault="00806570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does sexual reproduction help a species survive?</w:t>
            </w:r>
          </w:p>
        </w:tc>
      </w:tr>
      <w:tr w:rsidR="00B37935" w:rsidRPr="002C56F6" w14:paraId="1C38E60A" w14:textId="77777777" w:rsidTr="00B039C3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498DAEE9" w14:textId="77777777" w:rsidR="00B37935" w:rsidRPr="0098620E" w:rsidRDefault="00B37935" w:rsidP="00B039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5B7BECB2" w14:textId="142B8702" w:rsidR="00B37935" w:rsidRPr="00AF19FB" w:rsidRDefault="00806570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F19FB">
              <w:rPr>
                <w:rFonts w:ascii="Arial" w:hAnsi="Arial" w:cs="Arial"/>
                <w:sz w:val="16"/>
                <w:szCs w:val="16"/>
              </w:rPr>
              <w:t>What are a</w:t>
            </w:r>
            <w:r w:rsidR="00AF19FB">
              <w:rPr>
                <w:rFonts w:ascii="Arial" w:hAnsi="Arial" w:cs="Arial"/>
                <w:sz w:val="16"/>
                <w:szCs w:val="16"/>
              </w:rPr>
              <w:t>daptations in animals?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3C345084" w14:textId="6863BF69" w:rsidR="00B37935" w:rsidRPr="00AF19FB" w:rsidRDefault="00AF19FB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adaptations help animals survive?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3E01A85A" w14:textId="391388DF" w:rsidR="00B37935" w:rsidRPr="00AF19FB" w:rsidRDefault="00D256F4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are helpful traits passed on?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0A45AB6" w14:textId="5724BE7F" w:rsidR="00B37935" w:rsidRPr="00AF19FB" w:rsidRDefault="00D256F4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natural selection?</w:t>
            </w:r>
          </w:p>
        </w:tc>
      </w:tr>
      <w:tr w:rsidR="00B37935" w:rsidRPr="002C56F6" w14:paraId="41F8C291" w14:textId="77777777" w:rsidTr="00B039C3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4DDDD304" w14:textId="77777777" w:rsidR="00B37935" w:rsidRDefault="00B37935" w:rsidP="00B039C3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51F521EF" w14:textId="68856E64" w:rsidR="00B37935" w:rsidRPr="00AF19FB" w:rsidRDefault="00D256F4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can natural selection lead to new species?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4423B3BA" w14:textId="00FC2DC5" w:rsidR="00B37935" w:rsidRPr="00AF19FB" w:rsidRDefault="00D256F4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evolution?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28B2C19C" w14:textId="57E3519B" w:rsidR="00B37935" w:rsidRPr="00AF19FB" w:rsidRDefault="00D256F4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does evolution explain animal diversity</w:t>
            </w:r>
            <w:r w:rsidR="00D3443B">
              <w:rPr>
                <w:rFonts w:ascii="Arial" w:hAnsi="Arial" w:cs="Arial"/>
                <w:sz w:val="16"/>
                <w:szCs w:val="16"/>
              </w:rPr>
              <w:t>?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CBA4BBF" w14:textId="1B83FDAC" w:rsidR="00B37935" w:rsidRPr="00AF19FB" w:rsidRDefault="00D3443B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 fossils tell us about animals?</w:t>
            </w:r>
          </w:p>
        </w:tc>
      </w:tr>
      <w:tr w:rsidR="00B37935" w:rsidRPr="002C56F6" w14:paraId="207FAFF3" w14:textId="77777777" w:rsidTr="00B039C3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7F4D08F7" w14:textId="77777777" w:rsidR="00B37935" w:rsidRDefault="00B37935" w:rsidP="00B039C3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495DF932" w14:textId="77777777" w:rsidR="00B37935" w:rsidRDefault="00B37935" w:rsidP="00B039C3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352DCA9B" w14:textId="77777777" w:rsidR="00B37935" w:rsidRPr="0050644C" w:rsidRDefault="00B37935" w:rsidP="00B039C3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7F196E79" wp14:editId="0DB012B1">
                  <wp:extent cx="661917" cy="661917"/>
                  <wp:effectExtent l="0" t="0" r="0" b="5080"/>
                  <wp:docPr id="1974769017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26">
                            <a:extLs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C2752D" w14:textId="77777777" w:rsidR="00B37935" w:rsidRDefault="00B37935" w:rsidP="00B039C3">
            <w:pPr>
              <w:jc w:val="center"/>
              <w:rPr>
                <w:rFonts w:ascii="Arial" w:hAnsi="Arial" w:cs="Arial"/>
                <w:noProof/>
              </w:rPr>
            </w:pPr>
          </w:p>
          <w:p w14:paraId="17160329" w14:textId="77777777" w:rsidR="00B37935" w:rsidRDefault="00B37935" w:rsidP="00B039C3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4283FE22" w14:textId="77777777" w:rsidR="00B37935" w:rsidRPr="00C72A44" w:rsidRDefault="00B37935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record what they observe (not what they think they should observe) with as much accuracy as possible.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B927B4" w14:textId="77777777" w:rsidR="00B37935" w:rsidRPr="00C72A44" w:rsidRDefault="00B37935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have catalogued 1,500,000 species of animals but believe there may be up to 8,000,000 in existence. 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46351DED" w14:textId="77777777" w:rsidR="00B37935" w:rsidRPr="00C72A44" w:rsidRDefault="00B37935" w:rsidP="00B039C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About 70% of all known animal species are insects.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EC9D866" w14:textId="77777777" w:rsidR="00B37935" w:rsidRPr="00C72A44" w:rsidRDefault="00B37935" w:rsidP="00B039C3">
            <w:pPr>
              <w:rPr>
                <w:rFonts w:ascii="Arial" w:hAnsi="Arial" w:cs="Arial"/>
                <w:sz w:val="16"/>
                <w:szCs w:val="16"/>
              </w:rPr>
            </w:pPr>
            <w:r w:rsidRPr="00B20CE7">
              <w:rPr>
                <w:rFonts w:ascii="Arial" w:hAnsi="Arial" w:cs="Arial"/>
                <w:sz w:val="16"/>
                <w:szCs w:val="16"/>
              </w:rPr>
              <w:t>Many of the undiscovered animal species live in hard to reach places like tropical rainforests.</w:t>
            </w:r>
          </w:p>
        </w:tc>
      </w:tr>
      <w:tr w:rsidR="00B37935" w:rsidRPr="002C56F6" w14:paraId="14E32404" w14:textId="77777777" w:rsidTr="00B039C3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5D8DD085" w14:textId="77777777" w:rsidR="00B37935" w:rsidRDefault="00B37935" w:rsidP="00B039C3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248576F4" w14:textId="77777777" w:rsidR="00B37935" w:rsidRPr="00C72A44" w:rsidRDefault="00B37935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Scientific theories are based on collected evidence, and they are tested repeatedly by other scientists.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2F31330D" w14:textId="77777777" w:rsidR="00B37935" w:rsidRPr="00C72A44" w:rsidRDefault="00B37935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the evidence always supports it, the theory becomes trusted scientific knowledge.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0D804D59" w14:textId="77777777" w:rsidR="00B37935" w:rsidRPr="00C72A44" w:rsidRDefault="00B37935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Charles Darwin first proposed the theory of evolution in 1859 in his book, </w:t>
            </w:r>
            <w:r w:rsidRPr="00D14ED7">
              <w:rPr>
                <w:rFonts w:ascii="Arial" w:hAnsi="Arial" w:cs="Arial"/>
                <w:i/>
                <w:iCs/>
                <w:sz w:val="16"/>
                <w:szCs w:val="16"/>
              </w:rPr>
              <w:t>‘On the Origin of Species’.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0E23F7B9" w14:textId="77777777" w:rsidR="00B37935" w:rsidRPr="00C72A44" w:rsidRDefault="00B37935" w:rsidP="00B03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theory of evolution is now accepted as trusted scientific knowledge.</w:t>
            </w:r>
          </w:p>
        </w:tc>
      </w:tr>
      <w:tr w:rsidR="00B37935" w:rsidRPr="002C56F6" w14:paraId="4A5641F7" w14:textId="77777777" w:rsidTr="00B039C3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68E95C95" w14:textId="77777777" w:rsidR="00B37935" w:rsidRPr="00162B7B" w:rsidRDefault="00B37935" w:rsidP="00B039C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63367" behindDoc="0" locked="0" layoutInCell="1" allowOverlap="1" wp14:anchorId="36C9D828" wp14:editId="787657C9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2102613799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5B91A3A2" w14:textId="77777777" w:rsidR="00B37935" w:rsidRDefault="00B37935" w:rsidP="00B039C3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7D3F6014" w14:textId="77777777" w:rsidR="00B37935" w:rsidRPr="00162B7B" w:rsidRDefault="00B37935" w:rsidP="00B039C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64391" behindDoc="0" locked="0" layoutInCell="1" allowOverlap="1" wp14:anchorId="6F12B161" wp14:editId="3B2BBDB7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06736447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0355E47E" w14:textId="77777777" w:rsidR="00B37935" w:rsidRPr="00B60C26" w:rsidRDefault="00B37935" w:rsidP="00B039C3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112B67C1" w14:textId="77777777" w:rsidR="00B37935" w:rsidRPr="00162B7B" w:rsidRDefault="00B37935" w:rsidP="00B039C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65415" behindDoc="0" locked="0" layoutInCell="1" allowOverlap="1" wp14:anchorId="1819E97A" wp14:editId="351EB88D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14700111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49381082" w14:textId="77777777" w:rsidR="00B37935" w:rsidRPr="00162B7B" w:rsidRDefault="00B37935" w:rsidP="00B039C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06DE2A50" w14:textId="77777777" w:rsidR="00B37935" w:rsidRPr="0026367E" w:rsidRDefault="00B37935" w:rsidP="00B039C3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140A05CC" w14:textId="77777777" w:rsidR="00B37935" w:rsidRPr="00162B7B" w:rsidRDefault="00B37935" w:rsidP="00B039C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66439" behindDoc="0" locked="0" layoutInCell="1" allowOverlap="1" wp14:anchorId="769ABAC8" wp14:editId="28FC8863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439527604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5F8D2891" w14:textId="77777777" w:rsidR="00B37935" w:rsidRPr="00162B7B" w:rsidRDefault="00B37935" w:rsidP="00B039C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455A2B20" w14:textId="77777777" w:rsidR="00B37935" w:rsidRPr="0022586D" w:rsidRDefault="00B37935" w:rsidP="00B039C3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2F354C68" w14:textId="77777777" w:rsidR="00B37935" w:rsidRPr="00162B7B" w:rsidRDefault="00B37935" w:rsidP="00B039C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67463" behindDoc="0" locked="0" layoutInCell="1" allowOverlap="1" wp14:anchorId="7B091002" wp14:editId="25B818F6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1932414743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2AC10D32" w14:textId="77777777" w:rsidR="00B37935" w:rsidRPr="00162B7B" w:rsidRDefault="00B37935" w:rsidP="00B039C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4B2401B8" w14:textId="77777777" w:rsidR="00B37935" w:rsidRPr="00162B7B" w:rsidRDefault="00B37935" w:rsidP="00B039C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3F62BF6B" w14:textId="77777777" w:rsidR="00B37935" w:rsidRPr="0022586D" w:rsidRDefault="00B37935" w:rsidP="00B039C3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E232B6C" w14:textId="184E0C4A" w:rsidR="002F0430" w:rsidRPr="002C56F6" w:rsidRDefault="002F0430" w:rsidP="006D6303">
      <w:pPr>
        <w:tabs>
          <w:tab w:val="left" w:pos="7414"/>
        </w:tabs>
        <w:rPr>
          <w:rFonts w:ascii="Arial" w:hAnsi="Arial" w:cs="Arial"/>
          <w:sz w:val="18"/>
          <w:szCs w:val="18"/>
        </w:rPr>
      </w:pPr>
    </w:p>
    <w:sectPr w:rsidR="002F0430" w:rsidRPr="002C56F6" w:rsidSect="00254A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1ED"/>
    <w:multiLevelType w:val="hybridMultilevel"/>
    <w:tmpl w:val="EF3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3104C"/>
    <w:multiLevelType w:val="hybridMultilevel"/>
    <w:tmpl w:val="C58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778F7"/>
    <w:multiLevelType w:val="hybridMultilevel"/>
    <w:tmpl w:val="E86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602549">
    <w:abstractNumId w:val="1"/>
  </w:num>
  <w:num w:numId="2" w16cid:durableId="1160733994">
    <w:abstractNumId w:val="2"/>
  </w:num>
  <w:num w:numId="3" w16cid:durableId="2089499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F7"/>
    <w:rsid w:val="00004A5F"/>
    <w:rsid w:val="00020727"/>
    <w:rsid w:val="00055803"/>
    <w:rsid w:val="00055A7A"/>
    <w:rsid w:val="0007062E"/>
    <w:rsid w:val="0008015E"/>
    <w:rsid w:val="00082F56"/>
    <w:rsid w:val="000835BB"/>
    <w:rsid w:val="0009299A"/>
    <w:rsid w:val="000B4E1E"/>
    <w:rsid w:val="000E1F64"/>
    <w:rsid w:val="000E5B2F"/>
    <w:rsid w:val="000E6F3A"/>
    <w:rsid w:val="00102321"/>
    <w:rsid w:val="00103EAF"/>
    <w:rsid w:val="00132715"/>
    <w:rsid w:val="00146D35"/>
    <w:rsid w:val="0015345E"/>
    <w:rsid w:val="00153D22"/>
    <w:rsid w:val="00160E14"/>
    <w:rsid w:val="001623C8"/>
    <w:rsid w:val="00166603"/>
    <w:rsid w:val="00176B2B"/>
    <w:rsid w:val="00183DE0"/>
    <w:rsid w:val="00187DDC"/>
    <w:rsid w:val="001909A6"/>
    <w:rsid w:val="001911C4"/>
    <w:rsid w:val="0019347B"/>
    <w:rsid w:val="001A2709"/>
    <w:rsid w:val="001B73A6"/>
    <w:rsid w:val="001D1B6C"/>
    <w:rsid w:val="001E23EF"/>
    <w:rsid w:val="001E52E4"/>
    <w:rsid w:val="001F4F34"/>
    <w:rsid w:val="001F7442"/>
    <w:rsid w:val="00206E89"/>
    <w:rsid w:val="002162FD"/>
    <w:rsid w:val="00217976"/>
    <w:rsid w:val="002242D4"/>
    <w:rsid w:val="0022586D"/>
    <w:rsid w:val="00240E0B"/>
    <w:rsid w:val="00243DA4"/>
    <w:rsid w:val="00254AF0"/>
    <w:rsid w:val="00256BD3"/>
    <w:rsid w:val="00256ED6"/>
    <w:rsid w:val="0026367E"/>
    <w:rsid w:val="00264F55"/>
    <w:rsid w:val="00282D54"/>
    <w:rsid w:val="00284AD1"/>
    <w:rsid w:val="0029097C"/>
    <w:rsid w:val="002B0BEF"/>
    <w:rsid w:val="002C56F6"/>
    <w:rsid w:val="002D20F1"/>
    <w:rsid w:val="002D63EE"/>
    <w:rsid w:val="002E17E5"/>
    <w:rsid w:val="002E3625"/>
    <w:rsid w:val="002F0430"/>
    <w:rsid w:val="00301F15"/>
    <w:rsid w:val="00311157"/>
    <w:rsid w:val="0031331E"/>
    <w:rsid w:val="0032022A"/>
    <w:rsid w:val="003245FC"/>
    <w:rsid w:val="00324CE7"/>
    <w:rsid w:val="00337098"/>
    <w:rsid w:val="00340D81"/>
    <w:rsid w:val="00352328"/>
    <w:rsid w:val="00354742"/>
    <w:rsid w:val="00355544"/>
    <w:rsid w:val="003636D3"/>
    <w:rsid w:val="00374661"/>
    <w:rsid w:val="00390E5F"/>
    <w:rsid w:val="003A2BE3"/>
    <w:rsid w:val="003A67EA"/>
    <w:rsid w:val="003B3DC3"/>
    <w:rsid w:val="003B7535"/>
    <w:rsid w:val="003C5A25"/>
    <w:rsid w:val="003C6F31"/>
    <w:rsid w:val="003E1CB8"/>
    <w:rsid w:val="003E1F96"/>
    <w:rsid w:val="003F0EB4"/>
    <w:rsid w:val="003F10CF"/>
    <w:rsid w:val="003F5601"/>
    <w:rsid w:val="003F6189"/>
    <w:rsid w:val="003F6AC3"/>
    <w:rsid w:val="00410C6A"/>
    <w:rsid w:val="004142E6"/>
    <w:rsid w:val="00420A3D"/>
    <w:rsid w:val="00427065"/>
    <w:rsid w:val="00427539"/>
    <w:rsid w:val="0043355C"/>
    <w:rsid w:val="00434F7F"/>
    <w:rsid w:val="00440097"/>
    <w:rsid w:val="004466CC"/>
    <w:rsid w:val="00451095"/>
    <w:rsid w:val="00455015"/>
    <w:rsid w:val="00455551"/>
    <w:rsid w:val="004564D9"/>
    <w:rsid w:val="0046370A"/>
    <w:rsid w:val="0047338D"/>
    <w:rsid w:val="00474450"/>
    <w:rsid w:val="00483F18"/>
    <w:rsid w:val="004A4193"/>
    <w:rsid w:val="004B2F3A"/>
    <w:rsid w:val="004C434E"/>
    <w:rsid w:val="004D4212"/>
    <w:rsid w:val="004D73AF"/>
    <w:rsid w:val="00502086"/>
    <w:rsid w:val="0050644C"/>
    <w:rsid w:val="0052518F"/>
    <w:rsid w:val="00526A15"/>
    <w:rsid w:val="005350ED"/>
    <w:rsid w:val="005376BB"/>
    <w:rsid w:val="00556048"/>
    <w:rsid w:val="00575060"/>
    <w:rsid w:val="00577603"/>
    <w:rsid w:val="00577750"/>
    <w:rsid w:val="005846F7"/>
    <w:rsid w:val="00594241"/>
    <w:rsid w:val="005977E8"/>
    <w:rsid w:val="005A2BB4"/>
    <w:rsid w:val="005A4438"/>
    <w:rsid w:val="005A5C8F"/>
    <w:rsid w:val="005B1B88"/>
    <w:rsid w:val="005B3BDC"/>
    <w:rsid w:val="005B3D13"/>
    <w:rsid w:val="005B519C"/>
    <w:rsid w:val="005B6B18"/>
    <w:rsid w:val="005B6C8F"/>
    <w:rsid w:val="005D0B93"/>
    <w:rsid w:val="005D5E8D"/>
    <w:rsid w:val="005D7632"/>
    <w:rsid w:val="005E5DA5"/>
    <w:rsid w:val="005E6368"/>
    <w:rsid w:val="005F64E0"/>
    <w:rsid w:val="006006DB"/>
    <w:rsid w:val="00605A84"/>
    <w:rsid w:val="00612A33"/>
    <w:rsid w:val="00621148"/>
    <w:rsid w:val="00632B9B"/>
    <w:rsid w:val="00634488"/>
    <w:rsid w:val="00650E48"/>
    <w:rsid w:val="00656BA6"/>
    <w:rsid w:val="00662158"/>
    <w:rsid w:val="0066488B"/>
    <w:rsid w:val="00671740"/>
    <w:rsid w:val="006719AF"/>
    <w:rsid w:val="00672C0A"/>
    <w:rsid w:val="00674E75"/>
    <w:rsid w:val="00677427"/>
    <w:rsid w:val="0069244F"/>
    <w:rsid w:val="006938EC"/>
    <w:rsid w:val="00693A78"/>
    <w:rsid w:val="006A7857"/>
    <w:rsid w:val="006B0288"/>
    <w:rsid w:val="006C038A"/>
    <w:rsid w:val="006C3742"/>
    <w:rsid w:val="006C5E6E"/>
    <w:rsid w:val="006D49B2"/>
    <w:rsid w:val="006D6303"/>
    <w:rsid w:val="006E240A"/>
    <w:rsid w:val="006E3072"/>
    <w:rsid w:val="006E3400"/>
    <w:rsid w:val="006F420B"/>
    <w:rsid w:val="006F7A1D"/>
    <w:rsid w:val="00702F20"/>
    <w:rsid w:val="0071362F"/>
    <w:rsid w:val="00714679"/>
    <w:rsid w:val="0072269C"/>
    <w:rsid w:val="00722AD5"/>
    <w:rsid w:val="00734F87"/>
    <w:rsid w:val="00734FD7"/>
    <w:rsid w:val="00741FB5"/>
    <w:rsid w:val="00745569"/>
    <w:rsid w:val="007513AF"/>
    <w:rsid w:val="0076127C"/>
    <w:rsid w:val="00761551"/>
    <w:rsid w:val="00763010"/>
    <w:rsid w:val="007635F4"/>
    <w:rsid w:val="007667E3"/>
    <w:rsid w:val="00783731"/>
    <w:rsid w:val="0079018A"/>
    <w:rsid w:val="00796B88"/>
    <w:rsid w:val="007A29A5"/>
    <w:rsid w:val="007A4A7B"/>
    <w:rsid w:val="007B0D11"/>
    <w:rsid w:val="007C7641"/>
    <w:rsid w:val="007E5D26"/>
    <w:rsid w:val="007F1736"/>
    <w:rsid w:val="007F22CA"/>
    <w:rsid w:val="007F55F7"/>
    <w:rsid w:val="00802EEB"/>
    <w:rsid w:val="00806570"/>
    <w:rsid w:val="008125C7"/>
    <w:rsid w:val="008207CF"/>
    <w:rsid w:val="00820BDF"/>
    <w:rsid w:val="00824FE0"/>
    <w:rsid w:val="00840F0D"/>
    <w:rsid w:val="0084201E"/>
    <w:rsid w:val="008649B0"/>
    <w:rsid w:val="00871214"/>
    <w:rsid w:val="00890E29"/>
    <w:rsid w:val="008948FA"/>
    <w:rsid w:val="008C0EDE"/>
    <w:rsid w:val="008C1451"/>
    <w:rsid w:val="008C19E5"/>
    <w:rsid w:val="008C463C"/>
    <w:rsid w:val="008D4775"/>
    <w:rsid w:val="008E375D"/>
    <w:rsid w:val="00905798"/>
    <w:rsid w:val="00905881"/>
    <w:rsid w:val="00905C24"/>
    <w:rsid w:val="00920B97"/>
    <w:rsid w:val="009214D0"/>
    <w:rsid w:val="0092330B"/>
    <w:rsid w:val="00932ACB"/>
    <w:rsid w:val="00933E23"/>
    <w:rsid w:val="00941568"/>
    <w:rsid w:val="00947A70"/>
    <w:rsid w:val="00962FEE"/>
    <w:rsid w:val="0096545B"/>
    <w:rsid w:val="00966EB2"/>
    <w:rsid w:val="00967C02"/>
    <w:rsid w:val="009779B1"/>
    <w:rsid w:val="0098620E"/>
    <w:rsid w:val="00990E1E"/>
    <w:rsid w:val="00990E32"/>
    <w:rsid w:val="009969EF"/>
    <w:rsid w:val="009A3AE6"/>
    <w:rsid w:val="009C1923"/>
    <w:rsid w:val="009C48D7"/>
    <w:rsid w:val="009D5B15"/>
    <w:rsid w:val="009E11C4"/>
    <w:rsid w:val="009E1400"/>
    <w:rsid w:val="00A038FE"/>
    <w:rsid w:val="00A16F9B"/>
    <w:rsid w:val="00A25196"/>
    <w:rsid w:val="00A308B5"/>
    <w:rsid w:val="00A4229B"/>
    <w:rsid w:val="00A43B9C"/>
    <w:rsid w:val="00A51967"/>
    <w:rsid w:val="00A5359B"/>
    <w:rsid w:val="00A63E7D"/>
    <w:rsid w:val="00A64FDE"/>
    <w:rsid w:val="00A654BC"/>
    <w:rsid w:val="00A659A2"/>
    <w:rsid w:val="00A67EFE"/>
    <w:rsid w:val="00A8139A"/>
    <w:rsid w:val="00AA237C"/>
    <w:rsid w:val="00AB473E"/>
    <w:rsid w:val="00AC1FF7"/>
    <w:rsid w:val="00AC7C85"/>
    <w:rsid w:val="00AE0A83"/>
    <w:rsid w:val="00AE7C8F"/>
    <w:rsid w:val="00AF19FB"/>
    <w:rsid w:val="00B02574"/>
    <w:rsid w:val="00B034BB"/>
    <w:rsid w:val="00B07229"/>
    <w:rsid w:val="00B205B8"/>
    <w:rsid w:val="00B20CE7"/>
    <w:rsid w:val="00B23CE4"/>
    <w:rsid w:val="00B25B2A"/>
    <w:rsid w:val="00B37935"/>
    <w:rsid w:val="00B40EA3"/>
    <w:rsid w:val="00B45765"/>
    <w:rsid w:val="00B579B4"/>
    <w:rsid w:val="00B60C26"/>
    <w:rsid w:val="00B71A25"/>
    <w:rsid w:val="00BB1508"/>
    <w:rsid w:val="00BB4506"/>
    <w:rsid w:val="00BC56B0"/>
    <w:rsid w:val="00BC70B8"/>
    <w:rsid w:val="00BD16AE"/>
    <w:rsid w:val="00BD266B"/>
    <w:rsid w:val="00BD67C8"/>
    <w:rsid w:val="00BD7D96"/>
    <w:rsid w:val="00BE1954"/>
    <w:rsid w:val="00BF3A6A"/>
    <w:rsid w:val="00C002C6"/>
    <w:rsid w:val="00C170B8"/>
    <w:rsid w:val="00C1776E"/>
    <w:rsid w:val="00C17D3D"/>
    <w:rsid w:val="00C17F2E"/>
    <w:rsid w:val="00C33E2A"/>
    <w:rsid w:val="00C46345"/>
    <w:rsid w:val="00C4696D"/>
    <w:rsid w:val="00C4769D"/>
    <w:rsid w:val="00C527F5"/>
    <w:rsid w:val="00C64744"/>
    <w:rsid w:val="00C72A44"/>
    <w:rsid w:val="00C8545A"/>
    <w:rsid w:val="00C924C0"/>
    <w:rsid w:val="00CB35D2"/>
    <w:rsid w:val="00CB389F"/>
    <w:rsid w:val="00CC7ABC"/>
    <w:rsid w:val="00CF6B4B"/>
    <w:rsid w:val="00CF70D3"/>
    <w:rsid w:val="00D02ED2"/>
    <w:rsid w:val="00D07B0C"/>
    <w:rsid w:val="00D10E81"/>
    <w:rsid w:val="00D21AB0"/>
    <w:rsid w:val="00D23593"/>
    <w:rsid w:val="00D256F4"/>
    <w:rsid w:val="00D26CF1"/>
    <w:rsid w:val="00D32882"/>
    <w:rsid w:val="00D3443B"/>
    <w:rsid w:val="00D40A04"/>
    <w:rsid w:val="00D438A8"/>
    <w:rsid w:val="00D43D3F"/>
    <w:rsid w:val="00D47E3D"/>
    <w:rsid w:val="00D5621F"/>
    <w:rsid w:val="00D56E0E"/>
    <w:rsid w:val="00D76E76"/>
    <w:rsid w:val="00D84153"/>
    <w:rsid w:val="00D8773D"/>
    <w:rsid w:val="00D910FA"/>
    <w:rsid w:val="00D94C48"/>
    <w:rsid w:val="00DA104E"/>
    <w:rsid w:val="00DA2789"/>
    <w:rsid w:val="00DA5CB6"/>
    <w:rsid w:val="00DB03C9"/>
    <w:rsid w:val="00DB6EBF"/>
    <w:rsid w:val="00DC6998"/>
    <w:rsid w:val="00DD1E12"/>
    <w:rsid w:val="00DD3063"/>
    <w:rsid w:val="00DE11AE"/>
    <w:rsid w:val="00DF7E6C"/>
    <w:rsid w:val="00E01A29"/>
    <w:rsid w:val="00E062EB"/>
    <w:rsid w:val="00E14B74"/>
    <w:rsid w:val="00E30AF7"/>
    <w:rsid w:val="00E31B5D"/>
    <w:rsid w:val="00E35D18"/>
    <w:rsid w:val="00E42262"/>
    <w:rsid w:val="00E450A9"/>
    <w:rsid w:val="00E508A6"/>
    <w:rsid w:val="00E52EBD"/>
    <w:rsid w:val="00E54F1D"/>
    <w:rsid w:val="00E60C76"/>
    <w:rsid w:val="00E610F7"/>
    <w:rsid w:val="00E6298B"/>
    <w:rsid w:val="00EB70D1"/>
    <w:rsid w:val="00EC2C6E"/>
    <w:rsid w:val="00EC3BC4"/>
    <w:rsid w:val="00EC6326"/>
    <w:rsid w:val="00ED1765"/>
    <w:rsid w:val="00ED2866"/>
    <w:rsid w:val="00ED54DC"/>
    <w:rsid w:val="00ED6AD2"/>
    <w:rsid w:val="00EE3022"/>
    <w:rsid w:val="00EF151F"/>
    <w:rsid w:val="00F00E03"/>
    <w:rsid w:val="00F050A4"/>
    <w:rsid w:val="00F05886"/>
    <w:rsid w:val="00F13502"/>
    <w:rsid w:val="00F13509"/>
    <w:rsid w:val="00F171C4"/>
    <w:rsid w:val="00F21F47"/>
    <w:rsid w:val="00F33629"/>
    <w:rsid w:val="00F430D1"/>
    <w:rsid w:val="00F51375"/>
    <w:rsid w:val="00F52267"/>
    <w:rsid w:val="00F52C17"/>
    <w:rsid w:val="00F55B0A"/>
    <w:rsid w:val="00F703C5"/>
    <w:rsid w:val="00F864C0"/>
    <w:rsid w:val="00F914F5"/>
    <w:rsid w:val="00F964A3"/>
    <w:rsid w:val="00FA249A"/>
    <w:rsid w:val="00FC065B"/>
    <w:rsid w:val="00FD02DE"/>
    <w:rsid w:val="00FE4AD5"/>
    <w:rsid w:val="00FE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CF61"/>
  <w15:chartTrackingRefBased/>
  <w15:docId w15:val="{4F3B40B6-3D69-45DB-B786-7955DA65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7935"/>
  </w:style>
  <w:style w:type="paragraph" w:styleId="Heading1">
    <w:name w:val="heading 1"/>
    <w:basedOn w:val="Normal"/>
    <w:next w:val="Normal"/>
    <w:link w:val="Heading1Char"/>
    <w:uiPriority w:val="9"/>
    <w:qFormat/>
    <w:rsid w:val="007F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5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svg"/><Relationship Id="rId34" Type="http://schemas.openxmlformats.org/officeDocument/2006/relationships/image" Target="media/image27.png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sv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sv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svg"/><Relationship Id="rId40" Type="http://schemas.openxmlformats.org/officeDocument/2006/relationships/image" Target="media/image33.png"/><Relationship Id="rId5" Type="http://schemas.openxmlformats.org/officeDocument/2006/relationships/styles" Target="styles.xml"/><Relationship Id="rId15" Type="http://schemas.openxmlformats.org/officeDocument/2006/relationships/image" Target="media/image8.svg"/><Relationship Id="rId23" Type="http://schemas.openxmlformats.org/officeDocument/2006/relationships/image" Target="media/image16.sv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svg"/><Relationship Id="rId4" Type="http://schemas.openxmlformats.org/officeDocument/2006/relationships/numbering" Target="numbering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svg"/><Relationship Id="rId30" Type="http://schemas.openxmlformats.org/officeDocument/2006/relationships/image" Target="media/image23.png"/><Relationship Id="rId35" Type="http://schemas.openxmlformats.org/officeDocument/2006/relationships/image" Target="media/image28.sv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svg"/><Relationship Id="rId33" Type="http://schemas.openxmlformats.org/officeDocument/2006/relationships/image" Target="media/image26.sv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8be553-e330-4345-a9d6-4fc0f716e86c" xsi:nil="true"/>
    <lcf76f155ced4ddcb4097134ff3c332f xmlns="b7084a03-731f-440b-b46d-e1ab4d43b36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F6F6E3518B04FB8162580ACAF86CA" ma:contentTypeVersion="12" ma:contentTypeDescription="Create a new document." ma:contentTypeScope="" ma:versionID="ae51d199afefc684c31a8b091da85073">
  <xsd:schema xmlns:xsd="http://www.w3.org/2001/XMLSchema" xmlns:xs="http://www.w3.org/2001/XMLSchema" xmlns:p="http://schemas.microsoft.com/office/2006/metadata/properties" xmlns:ns2="b7084a03-731f-440b-b46d-e1ab4d43b366" xmlns:ns3="918be553-e330-4345-a9d6-4fc0f716e86c" targetNamespace="http://schemas.microsoft.com/office/2006/metadata/properties" ma:root="true" ma:fieldsID="c44345fc8f77961994e3264fd0d39c23" ns2:_="" ns3:_="">
    <xsd:import namespace="b7084a03-731f-440b-b46d-e1ab4d43b366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84a03-731f-440b-b46d-e1ab4d43b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b40af5d-c43b-45b3-8dbc-d887179f53e1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5ABF45-A739-4CC6-9557-2DD471A477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09B15C-23F4-47FD-82BC-01819A186F58}">
  <ds:schemaRefs>
    <ds:schemaRef ds:uri="b7084a03-731f-440b-b46d-e1ab4d43b366"/>
    <ds:schemaRef ds:uri="http://purl.org/dc/terms/"/>
    <ds:schemaRef ds:uri="http://schemas.microsoft.com/office/2006/metadata/properties"/>
    <ds:schemaRef ds:uri="918be553-e330-4345-a9d6-4fc0f716e86c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1170D587-C6E4-4C49-B80B-22F651FF0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84a03-731f-440b-b46d-e1ab4d43b366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1211</Words>
  <Characters>6904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Handscomb</dc:creator>
  <cp:keywords/>
  <dc:description/>
  <cp:lastModifiedBy>Beckie Norton</cp:lastModifiedBy>
  <cp:revision>21</cp:revision>
  <dcterms:created xsi:type="dcterms:W3CDTF">2025-08-18T13:48:00Z</dcterms:created>
  <dcterms:modified xsi:type="dcterms:W3CDTF">2025-09-03T11:21:00Z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0x0101000B7F6F6E3518B04FB8162580ACAF86CA</vt:lpwstr>
  </property>
  <property fmtid="{D5CDD505-2E9C-101B-9397-08002B2CF9AE}" pid="3" name="MediaServiceImageTags">
    <vt:lpwstr/>
  </property>
  <property fmtid="{D5CDD505-2E9C-101B-9397-08002B2CF9AE}" pid="4" name="MSIP_Label_7d396678-c698-4451-b9ab-bac3c3310917_Enabled">
    <vt:lpwstr>true</vt:lpwstr>
  </property>
  <property fmtid="{D5CDD505-2E9C-101B-9397-08002B2CF9AE}" pid="5" name="MSIP_Label_7d396678-c698-4451-b9ab-bac3c3310917_SetDate">
    <vt:lpwstr>2025-08-04T11:19:03Z</vt:lpwstr>
  </property>
  <property fmtid="{D5CDD505-2E9C-101B-9397-08002B2CF9AE}" pid="6" name="MSIP_Label_7d396678-c698-4451-b9ab-bac3c3310917_Method">
    <vt:lpwstr>Standard</vt:lpwstr>
  </property>
  <property fmtid="{D5CDD505-2E9C-101B-9397-08002B2CF9AE}" pid="7" name="MSIP_Label_7d396678-c698-4451-b9ab-bac3c3310917_Name">
    <vt:lpwstr>Unclassified</vt:lpwstr>
  </property>
  <property fmtid="{D5CDD505-2E9C-101B-9397-08002B2CF9AE}" pid="8" name="MSIP_Label_7d396678-c698-4451-b9ab-bac3c3310917_SiteId">
    <vt:lpwstr>b524f606-f77a-4aa2-8da2-fe70343b0cce</vt:lpwstr>
  </property>
  <property fmtid="{D5CDD505-2E9C-101B-9397-08002B2CF9AE}" pid="9" name="MSIP_Label_7d396678-c698-4451-b9ab-bac3c3310917_ActionId">
    <vt:lpwstr>b9efab15-54ab-4148-b2a5-a7fbe192aff8</vt:lpwstr>
  </property>
  <property fmtid="{D5CDD505-2E9C-101B-9397-08002B2CF9AE}" pid="10" name="MSIP_Label_7d396678-c698-4451-b9ab-bac3c3310917_ContentBits">
    <vt:lpwstr>0</vt:lpwstr>
  </property>
  <property fmtid="{D5CDD505-2E9C-101B-9397-08002B2CF9AE}" pid="11" name="docLang">
    <vt:lpwstr>en</vt:lpwstr>
  </property>
</Properties>
</file>