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A6341B" w:rsidRPr="002C56F6" w14:paraId="674A7B5F" w14:textId="77777777" w:rsidTr="00A6341B">
        <w:trPr>
          <w:trHeight w:hRule="exact" w:val="1077"/>
        </w:trPr>
        <w:tc>
          <w:tcPr>
            <w:tcW w:w="2098" w:type="dxa"/>
            <w:tcBorders>
              <w:bottom w:val="single" w:sz="4" w:space="0" w:color="auto"/>
            </w:tcBorders>
            <w:shd w:val="clear" w:color="auto" w:fill="006E43"/>
            <w:vAlign w:val="center"/>
          </w:tcPr>
          <w:p w14:paraId="6CBE0126" w14:textId="7FB3CF59" w:rsidR="00A6341B" w:rsidRPr="00A25196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5B2520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drawing>
                <wp:inline distT="0" distB="0" distL="0" distR="0" wp14:anchorId="30267D79" wp14:editId="4FA85369">
                  <wp:extent cx="702978" cy="702978"/>
                  <wp:effectExtent l="0" t="0" r="0" b="0"/>
                  <wp:docPr id="30" name="Graphic 29" descr="Body builder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D4AD3E-5715-9773-9C7D-CD16091364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Graphic 29" descr="Body builder outline">
                            <a:extLst>
                              <a:ext uri="{FF2B5EF4-FFF2-40B4-BE49-F238E27FC236}">
                                <a16:creationId xmlns:a16="http://schemas.microsoft.com/office/drawing/2014/main" id="{A2D4AD3E-5715-9773-9C7D-CD16091364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372" cy="711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503F08A3" w14:textId="73DA5669" w:rsidR="00A6341B" w:rsidRPr="00F864C0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The Human Body 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1D3B3C8B" w14:textId="07197FA4" w:rsidR="00A6341B" w:rsidRPr="00240E0B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048E667C" w14:textId="28587C56" w:rsidR="00A6341B" w:rsidRPr="00240E0B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E43"/>
            <w:vAlign w:val="center"/>
          </w:tcPr>
          <w:p w14:paraId="65FE492F" w14:textId="5A8F7CEA" w:rsidR="00A6341B" w:rsidRPr="00240E0B" w:rsidRDefault="00A6341B" w:rsidP="00A6341B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</w:t>
            </w: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1</w:t>
            </w:r>
          </w:p>
        </w:tc>
      </w:tr>
      <w:tr w:rsidR="006F20CE" w:rsidRPr="002C56F6" w14:paraId="3C9A6416" w14:textId="77777777" w:rsidTr="00A6341B">
        <w:trPr>
          <w:trHeight w:hRule="exact" w:val="1077"/>
        </w:trPr>
        <w:tc>
          <w:tcPr>
            <w:tcW w:w="2098" w:type="dxa"/>
            <w:vMerge w:val="restart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F6BC98C" w14:textId="493D8BA7" w:rsidR="006F20CE" w:rsidRPr="006B4D9E" w:rsidRDefault="00A4677D" w:rsidP="006F20CE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B4D9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Things I should know from EYFS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551FD820" w14:textId="0C156FB3" w:rsidR="006F20CE" w:rsidRPr="009E0A42" w:rsidRDefault="005A5691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I should know the names of different parts of my body.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41B31C6A" w14:textId="1DEE5437" w:rsidR="006F20CE" w:rsidRPr="009E0A42" w:rsidRDefault="005A5691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color w:val="FFFFFF" w:themeColor="background1"/>
                <w:sz w:val="16"/>
                <w:szCs w:val="16"/>
              </w:rPr>
              <w:t>I should be able to wash my hands with soap.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F55F1B7" w14:textId="6E1216FF" w:rsidR="006F20CE" w:rsidRPr="009E0A42" w:rsidRDefault="006F20CE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6F26BFD6" w14:textId="39BBA0BC" w:rsidR="006F20CE" w:rsidRPr="009E0A42" w:rsidRDefault="006F20CE" w:rsidP="006F20CE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</w:tr>
      <w:tr w:rsidR="00F946C6" w:rsidRPr="002C56F6" w14:paraId="16A92F3D" w14:textId="77777777" w:rsidTr="00A6341B">
        <w:trPr>
          <w:trHeight w:hRule="exact" w:val="1077"/>
        </w:trPr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9FE76D6" w14:textId="23AD96BB" w:rsidR="00F946C6" w:rsidRPr="00E71646" w:rsidRDefault="00F946C6" w:rsidP="00F946C6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221B73A" w14:textId="40649277" w:rsidR="00F946C6" w:rsidRPr="009E0A42" w:rsidRDefault="00F946C6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627EEA7C" w14:textId="46442C4E" w:rsidR="00F946C6" w:rsidRPr="009E0A42" w:rsidRDefault="00F946C6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39F67CA7" w14:textId="2D7395BD" w:rsidR="00F946C6" w:rsidRPr="009E0A42" w:rsidRDefault="00F946C6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4018E8D6" w14:textId="22F50954" w:rsidR="00F946C6" w:rsidRPr="009E0A42" w:rsidRDefault="00F946C6" w:rsidP="00F946C6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</w:tr>
      <w:tr w:rsidR="00A85585" w:rsidRPr="002C56F6" w14:paraId="738A52EE" w14:textId="77777777" w:rsidTr="009255B9">
        <w:trPr>
          <w:trHeight w:hRule="exact" w:val="1077"/>
        </w:trPr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006E43"/>
            <w:vAlign w:val="center"/>
          </w:tcPr>
          <w:p w14:paraId="1A108900" w14:textId="7C459DFA" w:rsidR="00A85585" w:rsidRDefault="00A85585" w:rsidP="00A8558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07647316" w14:textId="3D22D78C" w:rsidR="00A85585" w:rsidRPr="00153D22" w:rsidRDefault="00A85585" w:rsidP="00A8558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339FBB4E" w14:textId="15CA7FF3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43904" behindDoc="1" locked="0" layoutInCell="1" allowOverlap="1" wp14:anchorId="5C2EE339" wp14:editId="43AADE19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90805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E16E8A" w14:textId="5C85AD08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05A5763" w14:textId="0F59F04E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4D72DBB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E0244AF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11E130" w14:textId="1C2D0083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0F8D2C5" w14:textId="7452B0F8" w:rsidR="00A85585" w:rsidRPr="00B71A2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04BA8B5D" w14:textId="77777777" w:rsidR="00A85585" w:rsidRDefault="00A85585" w:rsidP="00A85585">
            <w:pPr>
              <w:jc w:val="center"/>
              <w:rPr>
                <w:rFonts w:ascii="Arial" w:hAnsi="Arial" w:cs="Arial"/>
              </w:rPr>
            </w:pPr>
          </w:p>
          <w:p w14:paraId="5D698FA1" w14:textId="0FAC0F78" w:rsidR="00A85585" w:rsidRDefault="00A85585" w:rsidP="00A85585">
            <w:pPr>
              <w:jc w:val="center"/>
              <w:rPr>
                <w:rFonts w:ascii="Arial" w:hAnsi="Arial" w:cs="Arial"/>
              </w:rPr>
            </w:pPr>
          </w:p>
          <w:p w14:paraId="6B8BA786" w14:textId="5C0EA54F" w:rsidR="00A85585" w:rsidRDefault="00A85585" w:rsidP="00A85585">
            <w:pPr>
              <w:jc w:val="center"/>
              <w:rPr>
                <w:rFonts w:ascii="Arial" w:hAnsi="Arial" w:cs="Arial"/>
              </w:rPr>
            </w:pPr>
          </w:p>
          <w:p w14:paraId="7ECF244D" w14:textId="77777777" w:rsidR="00A85585" w:rsidRDefault="00A85585" w:rsidP="00A85585">
            <w:pPr>
              <w:jc w:val="center"/>
              <w:rPr>
                <w:rFonts w:ascii="Arial" w:hAnsi="Arial" w:cs="Arial"/>
              </w:rPr>
            </w:pPr>
          </w:p>
          <w:p w14:paraId="03812051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0BC17961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636736" behindDoc="1" locked="0" layoutInCell="1" allowOverlap="1" wp14:anchorId="240581D2" wp14:editId="02521309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5A2953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5F019A3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7145CCD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3391576" w14:textId="3D034CA2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FF94CC6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AA0CDCA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142DC2CC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4CAA8F5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3343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0BE0662" w14:textId="77777777" w:rsidR="00A85585" w:rsidRPr="007A29A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038A36" w14:textId="33AE4CD5" w:rsidR="00A85585" w:rsidRDefault="00A85585" w:rsidP="00A8558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70DA0C8F" w14:textId="77777777" w:rsidR="00A85585" w:rsidRDefault="00A85585" w:rsidP="00A8558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0048" behindDoc="1" locked="0" layoutInCell="1" allowOverlap="1" wp14:anchorId="7D201942" wp14:editId="5375E6D2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20CD12" w14:textId="77777777" w:rsidR="00A85585" w:rsidRPr="00556048" w:rsidRDefault="00A85585" w:rsidP="00A85585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1D6826F3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FAAF20C" w14:textId="77777777" w:rsidR="00A8558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85F44C" w14:textId="1C1491ED" w:rsidR="00A85585" w:rsidRPr="007A29A5" w:rsidRDefault="00A85585" w:rsidP="00A85585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74FA1033" w14:textId="404B3B8A" w:rsidR="00A85585" w:rsidRPr="00C33E2A" w:rsidRDefault="0048623B" w:rsidP="00A855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8623B">
              <w:rPr>
                <w:rFonts w:ascii="Arial" w:hAnsi="Arial" w:cs="Arial"/>
                <w:sz w:val="16"/>
                <w:szCs w:val="16"/>
              </w:rPr>
              <w:t>Humans are a type of animal.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84C79D3" w14:textId="06AAA416" w:rsidR="00A85585" w:rsidRPr="00C33E2A" w:rsidRDefault="00F94135" w:rsidP="00A855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94135">
              <w:rPr>
                <w:rFonts w:ascii="Arial" w:hAnsi="Arial" w:cs="Arial"/>
                <w:sz w:val="16"/>
                <w:szCs w:val="16"/>
              </w:rPr>
              <w:t>Humans share many characteristics with other animals, such as having a skeleton, muscles and the same body parts.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8EA72E2" w14:textId="18460A53" w:rsidR="00A85585" w:rsidRPr="00C33E2A" w:rsidRDefault="00A11C14" w:rsidP="00A855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1C14">
              <w:rPr>
                <w:rFonts w:ascii="Arial" w:hAnsi="Arial" w:cs="Arial"/>
                <w:sz w:val="16"/>
                <w:szCs w:val="16"/>
              </w:rPr>
              <w:t>Most humans are omnivores.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5464323" w14:textId="7C7B4DAF" w:rsidR="00A85585" w:rsidRPr="00C33E2A" w:rsidRDefault="00B73737" w:rsidP="00A8558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body is made of different parts which all have names.</w:t>
            </w:r>
          </w:p>
        </w:tc>
      </w:tr>
      <w:tr w:rsidR="00BA0EF5" w:rsidRPr="002C56F6" w14:paraId="62CD71FB" w14:textId="77777777" w:rsidTr="009255B9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1C9C5DAA" w14:textId="0E22A9FD" w:rsidR="00BA0EF5" w:rsidRPr="00474450" w:rsidRDefault="00BA0EF5" w:rsidP="00BA0E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5C1F722" w14:textId="4036BA7D" w:rsidR="00BA0EF5" w:rsidRPr="00C33E2A" w:rsidRDefault="00B73737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Each part of our body </w:t>
            </w:r>
            <w:r w:rsidR="008A62CF">
              <w:rPr>
                <w:rFonts w:ascii="Arial" w:hAnsi="Arial" w:cs="Arial"/>
                <w:sz w:val="16"/>
                <w:szCs w:val="16"/>
              </w:rPr>
              <w:t>has a job to do.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D32ABEA" w14:textId="2E8B8353" w:rsidR="00BA0EF5" w:rsidRPr="00C33E2A" w:rsidRDefault="008A62CF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parts of our body work together in a system.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4BFA24AC" w14:textId="3532FB44" w:rsidR="00BA0EF5" w:rsidRPr="00C33E2A" w:rsidRDefault="008A62CF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We have five senses to help us understand the world: sight, hearing, smell, </w:t>
            </w:r>
            <w:r w:rsidR="00847673">
              <w:rPr>
                <w:rFonts w:ascii="Arial" w:hAnsi="Arial" w:cs="Arial"/>
                <w:sz w:val="16"/>
                <w:szCs w:val="16"/>
              </w:rPr>
              <w:t>touch, and taste.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65DAD47" w14:textId="3763EB71" w:rsidR="00BA0EF5" w:rsidRPr="00C33E2A" w:rsidRDefault="00847673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ears enable us to hear sounds.</w:t>
            </w:r>
          </w:p>
        </w:tc>
      </w:tr>
      <w:tr w:rsidR="00BA0EF5" w:rsidRPr="002C56F6" w14:paraId="459CB6D9" w14:textId="77777777" w:rsidTr="009255B9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7E9A8751" w14:textId="2EC871FC" w:rsidR="00BA0EF5" w:rsidRPr="00D26CF1" w:rsidRDefault="00BA0EF5" w:rsidP="00BA0E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946262A" w14:textId="7DDB6C88" w:rsidR="00BA0EF5" w:rsidRPr="00C33E2A" w:rsidRDefault="00847673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eyes enable us to see</w:t>
            </w:r>
            <w:r w:rsidR="003B2D55">
              <w:rPr>
                <w:rFonts w:ascii="Arial" w:hAnsi="Arial" w:cs="Arial"/>
                <w:sz w:val="16"/>
                <w:szCs w:val="16"/>
              </w:rPr>
              <w:t xml:space="preserve"> the world.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6332D6EC" w14:textId="69E1EB12" w:rsidR="00BA0EF5" w:rsidRPr="00C33E2A" w:rsidRDefault="003B2D55" w:rsidP="00BA0EF5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nose enables us to smell different fragrances.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06C0862" w14:textId="036D1B24" w:rsidR="00BA0EF5" w:rsidRPr="00C33E2A" w:rsidRDefault="003B2D55" w:rsidP="003D4A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skin enables us to feel different textures and sensations.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3B8A599D" w14:textId="37B165DE" w:rsidR="00BA0EF5" w:rsidRPr="00C33E2A" w:rsidRDefault="003B2D55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tongue enables us to taste whether food is sweet or bitter.</w:t>
            </w:r>
          </w:p>
        </w:tc>
      </w:tr>
      <w:tr w:rsidR="00BA0EF5" w:rsidRPr="002C56F6" w14:paraId="09548D22" w14:textId="77777777" w:rsidTr="00656DF2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281F825E" w14:textId="043B843D" w:rsidR="00BA0EF5" w:rsidRPr="00F33629" w:rsidRDefault="00BA0EF5" w:rsidP="00BA0EF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BD91A53" w14:textId="4C9553CC" w:rsidR="00BA0EF5" w:rsidRPr="00C33E2A" w:rsidRDefault="009F422C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422C">
              <w:rPr>
                <w:rFonts w:ascii="Arial" w:hAnsi="Arial" w:cs="Arial"/>
                <w:sz w:val="16"/>
                <w:szCs w:val="16"/>
              </w:rPr>
              <w:t>Humans need three main things for survival: food, air (oxygen) and water.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2D3DB9D" w14:textId="3B227E8E" w:rsidR="00BA0EF5" w:rsidRPr="00C33E2A" w:rsidRDefault="009264D2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64D2">
              <w:rPr>
                <w:rFonts w:ascii="Arial" w:hAnsi="Arial" w:cs="Arial"/>
                <w:sz w:val="16"/>
                <w:szCs w:val="16"/>
              </w:rPr>
              <w:t>It is important that humans have shelter and protection from extremes of cold and heat.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49CDA60" w14:textId="446A8818" w:rsidR="00BA0EF5" w:rsidRPr="00C33E2A" w:rsidRDefault="00745EEB" w:rsidP="004F5C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5EEB">
              <w:rPr>
                <w:rFonts w:ascii="Arial" w:hAnsi="Arial" w:cs="Arial"/>
                <w:sz w:val="16"/>
                <w:szCs w:val="16"/>
              </w:rPr>
              <w:t>Exercise is important for humans because it helps our bodies to stay healthy.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10723B2B" w14:textId="32D16A1B" w:rsidR="00BA0EF5" w:rsidRPr="00C33E2A" w:rsidRDefault="00AA7BF3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A7BF3">
              <w:rPr>
                <w:rFonts w:ascii="Arial" w:hAnsi="Arial" w:cs="Arial"/>
                <w:sz w:val="16"/>
                <w:szCs w:val="16"/>
              </w:rPr>
              <w:t>Oxygen is an important part of the air which our body needs to survive.</w:t>
            </w:r>
          </w:p>
        </w:tc>
      </w:tr>
      <w:tr w:rsidR="00BA0EF5" w:rsidRPr="002C56F6" w14:paraId="73DD0052" w14:textId="77777777" w:rsidTr="00656DF2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0BB700C9" w14:textId="4EB6C1CC" w:rsidR="00BA0EF5" w:rsidRPr="00F33629" w:rsidRDefault="00BA0EF5" w:rsidP="00BA0EF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6A5D1AD" w14:textId="1754D5BF" w:rsidR="00BA0EF5" w:rsidRPr="00C33E2A" w:rsidRDefault="00301C55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1C55">
              <w:rPr>
                <w:rFonts w:ascii="Arial" w:hAnsi="Arial" w:cs="Arial"/>
                <w:sz w:val="16"/>
                <w:szCs w:val="16"/>
              </w:rPr>
              <w:t>When we exercise, our breathing rate increases because our body needs more oxygen to help our muscles work harder.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269853C" w14:textId="1CB5A8A2" w:rsidR="00BA0EF5" w:rsidRPr="00C33E2A" w:rsidRDefault="00707DB1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7DB1">
              <w:rPr>
                <w:rFonts w:ascii="Arial" w:hAnsi="Arial" w:cs="Arial"/>
                <w:sz w:val="16"/>
                <w:szCs w:val="16"/>
              </w:rPr>
              <w:t>When we exercise, our heart beats faster to pump more blood, which carries oxygen, around our body to the muscles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52908CB" w14:textId="6D5971BA" w:rsidR="00BA0EF5" w:rsidRPr="00C33E2A" w:rsidRDefault="00B30819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30819">
              <w:rPr>
                <w:rFonts w:ascii="Arial" w:hAnsi="Arial" w:cs="Arial"/>
                <w:sz w:val="16"/>
                <w:szCs w:val="16"/>
              </w:rPr>
              <w:t>The human body needs the right sorts of food to help us stay healthy.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2431DD9" w14:textId="31EA4DCA" w:rsidR="00BA0EF5" w:rsidRPr="00C33E2A" w:rsidRDefault="000D2615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2615">
              <w:rPr>
                <w:rFonts w:ascii="Arial" w:hAnsi="Arial" w:cs="Arial"/>
                <w:sz w:val="16"/>
                <w:szCs w:val="16"/>
              </w:rPr>
              <w:t>Foods that are healthy for our body include fruit and vegetables, meat and fish and healthy (wholemeal) grains.</w:t>
            </w:r>
          </w:p>
        </w:tc>
      </w:tr>
      <w:tr w:rsidR="00BA0EF5" w:rsidRPr="002C56F6" w14:paraId="7CE30071" w14:textId="77777777" w:rsidTr="00A6341B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2C381522" w14:textId="461C20A4" w:rsidR="00BA0EF5" w:rsidRPr="00474450" w:rsidRDefault="00BA0EF5" w:rsidP="00BA0E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22E827C5" w:rsidR="00BA0EF5" w:rsidRPr="003636D3" w:rsidRDefault="003360D3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</w:t>
            </w:r>
            <w:r w:rsidRPr="003360D3">
              <w:rPr>
                <w:rFonts w:ascii="Arial" w:hAnsi="Arial" w:cs="Arial"/>
                <w:sz w:val="16"/>
                <w:szCs w:val="16"/>
              </w:rPr>
              <w:t xml:space="preserve"> shouldn’t eat too many sweets, chocolate,</w:t>
            </w:r>
            <w:r w:rsidR="00E84CF0">
              <w:rPr>
                <w:rFonts w:ascii="Arial" w:hAnsi="Arial" w:cs="Arial"/>
                <w:sz w:val="16"/>
                <w:szCs w:val="16"/>
              </w:rPr>
              <w:t xml:space="preserve"> or</w:t>
            </w:r>
            <w:r w:rsidRPr="003360D3">
              <w:rPr>
                <w:rFonts w:ascii="Arial" w:hAnsi="Arial" w:cs="Arial"/>
                <w:sz w:val="16"/>
                <w:szCs w:val="16"/>
              </w:rPr>
              <w:t xml:space="preserve"> crisps</w:t>
            </w:r>
            <w:r w:rsidR="00E84CF0">
              <w:rPr>
                <w:rFonts w:ascii="Arial" w:hAnsi="Arial" w:cs="Arial"/>
                <w:sz w:val="16"/>
                <w:szCs w:val="16"/>
              </w:rPr>
              <w:t xml:space="preserve"> because they don’t give our body what it needs to work well.</w:t>
            </w:r>
          </w:p>
        </w:tc>
        <w:tc>
          <w:tcPr>
            <w:tcW w:w="2098" w:type="dxa"/>
            <w:vAlign w:val="center"/>
          </w:tcPr>
          <w:p w14:paraId="6561ECB8" w14:textId="1ED2C163" w:rsidR="00BA0EF5" w:rsidRPr="003636D3" w:rsidRDefault="003F2136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F2136">
              <w:rPr>
                <w:rFonts w:ascii="Arial" w:hAnsi="Arial" w:cs="Arial"/>
                <w:sz w:val="16"/>
                <w:szCs w:val="16"/>
              </w:rPr>
              <w:t>Some illnesses are caused by invisible germs that live all around us.</w:t>
            </w:r>
          </w:p>
        </w:tc>
        <w:tc>
          <w:tcPr>
            <w:tcW w:w="2098" w:type="dxa"/>
            <w:vAlign w:val="center"/>
          </w:tcPr>
          <w:p w14:paraId="78C34A3F" w14:textId="08F955ED" w:rsidR="00BA0EF5" w:rsidRPr="003636D3" w:rsidRDefault="0076012B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6012B">
              <w:rPr>
                <w:rFonts w:ascii="Arial" w:hAnsi="Arial" w:cs="Arial"/>
                <w:sz w:val="16"/>
                <w:szCs w:val="16"/>
              </w:rPr>
              <w:t>When we are unwell, these germs can spread by coughs and sneezes.</w:t>
            </w:r>
          </w:p>
        </w:tc>
        <w:tc>
          <w:tcPr>
            <w:tcW w:w="2235" w:type="dxa"/>
            <w:vAlign w:val="center"/>
          </w:tcPr>
          <w:p w14:paraId="7704594E" w14:textId="1289D047" w:rsidR="00BA0EF5" w:rsidRPr="003636D3" w:rsidRDefault="0018643E" w:rsidP="00BA0E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 must</w:t>
            </w:r>
            <w:r w:rsidRPr="0018643E">
              <w:rPr>
                <w:rFonts w:ascii="Arial" w:hAnsi="Arial" w:cs="Arial"/>
                <w:sz w:val="16"/>
                <w:szCs w:val="16"/>
              </w:rPr>
              <w:t xml:space="preserve"> wash our hands carefully with soap and water frequently during the day, especially after using the toilet and before we eat.</w:t>
            </w:r>
          </w:p>
        </w:tc>
      </w:tr>
      <w:tr w:rsidR="00090531" w:rsidRPr="002C56F6" w14:paraId="1E68F05C" w14:textId="77777777" w:rsidTr="00A6341B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48B4C27F" w14:textId="57512B91" w:rsidR="00090531" w:rsidRPr="0098620E" w:rsidRDefault="00090531" w:rsidP="0009053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119B8D95" w:rsidR="00090531" w:rsidRPr="00C37244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D1B3D">
              <w:rPr>
                <w:rFonts w:ascii="Arial" w:hAnsi="Arial" w:cs="Arial"/>
                <w:sz w:val="16"/>
                <w:szCs w:val="16"/>
              </w:rPr>
              <w:t>Washing our hands is good hygiene and it is a way to keep the germs out of our body which can cause us to become ill.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13DDE93A" w:rsidR="00090531" w:rsidRPr="00C37244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1582">
              <w:rPr>
                <w:rFonts w:ascii="Arial" w:hAnsi="Arial" w:cs="Arial"/>
                <w:sz w:val="16"/>
                <w:szCs w:val="16"/>
              </w:rPr>
              <w:t>We should wash our hands more frequently when we are ill and always use a tissue.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582F06B8" w:rsidR="00090531" w:rsidRPr="00C37244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51E2">
              <w:rPr>
                <w:rFonts w:ascii="Arial" w:hAnsi="Arial" w:cs="Arial"/>
                <w:sz w:val="16"/>
                <w:szCs w:val="16"/>
              </w:rPr>
              <w:t>Coughing into your elbow is more hygienic than coughing into your hands.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7D701E6B" w:rsidR="00090531" w:rsidRPr="00C37244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Like animals, adult humans can have offspring – we call these babies.</w:t>
            </w:r>
          </w:p>
        </w:tc>
      </w:tr>
      <w:tr w:rsidR="00090531" w:rsidRPr="002C56F6" w14:paraId="24A6CFEE" w14:textId="77777777" w:rsidTr="00A6341B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2CEEEDC1" w14:textId="77777777" w:rsidR="00090531" w:rsidRDefault="00090531" w:rsidP="00090531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18B2DBBB" w:rsidR="00090531" w:rsidRPr="00C37244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Humans have a life cycle which begins when a human is a baby.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2D7271BD" w:rsidR="00090531" w:rsidRPr="00C37244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baby is dependent on its parents for survival.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62AD57D9" w:rsidR="00090531" w:rsidRPr="00C37244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baby grows into a toddler and then into a child.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371CAE3B" w:rsidR="00090531" w:rsidRPr="00C37244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child grows into a teenager and then into an adult.</w:t>
            </w:r>
          </w:p>
        </w:tc>
      </w:tr>
      <w:tr w:rsidR="00090531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12A6A930" w14:textId="77777777" w:rsidR="00090531" w:rsidRDefault="00090531" w:rsidP="00090531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1A21906" w:rsidR="00090531" w:rsidRDefault="00090531" w:rsidP="00090531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090531" w:rsidRPr="0050644C" w:rsidRDefault="00090531" w:rsidP="00090531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090531" w:rsidRDefault="00090531" w:rsidP="00090531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090531" w:rsidRDefault="00090531" w:rsidP="00090531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75519BEA" w:rsidR="00090531" w:rsidRPr="00BD499C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0BA663F8" w:rsidR="00090531" w:rsidRPr="00BD499C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observe how things change over time.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4A96259C" w:rsidR="00090531" w:rsidRPr="00BD499C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things are made from.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69F63941" w:rsidR="00090531" w:rsidRPr="00BD499C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special equipment like magnifying glasses and microscopes to make small things visible.</w:t>
            </w:r>
          </w:p>
        </w:tc>
      </w:tr>
      <w:tr w:rsidR="00090531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090531" w:rsidRDefault="00090531" w:rsidP="00090531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57442FCE" w:rsidR="00090531" w:rsidRPr="00BD499C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find different ways to group things together that are similar.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7D697FE7" w:rsidR="00090531" w:rsidRPr="00BD499C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43FB9EDB" w:rsidR="00090531" w:rsidRPr="00BD499C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154D95C3" w:rsidR="00090531" w:rsidRPr="00BD499C" w:rsidRDefault="00090531" w:rsidP="0009053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are very good at working together to find out more about the world.</w:t>
            </w:r>
          </w:p>
        </w:tc>
      </w:tr>
      <w:tr w:rsidR="00090531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090531" w:rsidRPr="00162B7B" w:rsidRDefault="00090531" w:rsidP="0009053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47012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090531" w:rsidRDefault="00090531" w:rsidP="00090531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090531" w:rsidRPr="00162B7B" w:rsidRDefault="00090531" w:rsidP="0009053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48036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090531" w:rsidRPr="00B60C26" w:rsidRDefault="00090531" w:rsidP="00090531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090531" w:rsidRPr="00162B7B" w:rsidRDefault="00090531" w:rsidP="0009053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949060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090531" w:rsidRPr="00162B7B" w:rsidRDefault="00090531" w:rsidP="0009053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090531" w:rsidRPr="0026367E" w:rsidRDefault="00090531" w:rsidP="00090531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090531" w:rsidRPr="00162B7B" w:rsidRDefault="00090531" w:rsidP="0009053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50084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090531" w:rsidRPr="00162B7B" w:rsidRDefault="00090531" w:rsidP="0009053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090531" w:rsidRPr="0022586D" w:rsidRDefault="00090531" w:rsidP="00090531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090531" w:rsidRPr="00162B7B" w:rsidRDefault="00090531" w:rsidP="0009053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51108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090531" w:rsidRPr="00162B7B" w:rsidRDefault="00090531" w:rsidP="0009053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090531" w:rsidRPr="00162B7B" w:rsidRDefault="00090531" w:rsidP="00090531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090531" w:rsidRPr="0022586D" w:rsidRDefault="00090531" w:rsidP="00090531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7B40EA1" w:rsidR="002F0430" w:rsidRDefault="00ED34C3" w:rsidP="00ED34C3">
      <w:pPr>
        <w:jc w:val="right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Knowledge that aligns with the Y1 programmes of study in the National Curriculum is shaded light grey.</w:t>
      </w:r>
    </w:p>
    <w:p w14:paraId="0A784460" w14:textId="77777777" w:rsidR="007A7C24" w:rsidRDefault="007A7C24" w:rsidP="00ED34C3">
      <w:pPr>
        <w:jc w:val="right"/>
        <w:rPr>
          <w:rFonts w:ascii="Arial" w:hAnsi="Arial" w:cs="Arial"/>
          <w:i/>
          <w:iCs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7A7C24" w:rsidRPr="002C56F6" w14:paraId="7A8B31B6" w14:textId="77777777" w:rsidTr="0094154F">
        <w:trPr>
          <w:trHeight w:hRule="exact" w:val="1077"/>
        </w:trPr>
        <w:tc>
          <w:tcPr>
            <w:tcW w:w="2098" w:type="dxa"/>
            <w:tcBorders>
              <w:bottom w:val="single" w:sz="4" w:space="0" w:color="auto"/>
            </w:tcBorders>
            <w:shd w:val="clear" w:color="auto" w:fill="006E43"/>
            <w:vAlign w:val="center"/>
          </w:tcPr>
          <w:p w14:paraId="02AFDD25" w14:textId="77777777" w:rsidR="007A7C24" w:rsidRPr="00A25196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5B2520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w:drawing>
                <wp:inline distT="0" distB="0" distL="0" distR="0" wp14:anchorId="338C4BBE" wp14:editId="284299A8">
                  <wp:extent cx="702978" cy="702978"/>
                  <wp:effectExtent l="0" t="0" r="0" b="0"/>
                  <wp:docPr id="1717425268" name="Graphic 29" descr="Body builder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D4AD3E-5715-9773-9C7D-CD16091364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Graphic 29" descr="Body builder outline">
                            <a:extLst>
                              <a:ext uri="{FF2B5EF4-FFF2-40B4-BE49-F238E27FC236}">
                                <a16:creationId xmlns:a16="http://schemas.microsoft.com/office/drawing/2014/main" id="{A2D4AD3E-5715-9773-9C7D-CD16091364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372" cy="711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2FC397BA" w14:textId="77777777" w:rsidR="007A7C24" w:rsidRPr="00F864C0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The Human Body 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7DA098C1" w14:textId="77777777" w:rsidR="007A7C24" w:rsidRPr="00240E0B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15112152" w14:textId="77777777" w:rsidR="007A7C24" w:rsidRPr="00240E0B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E43"/>
            <w:vAlign w:val="center"/>
          </w:tcPr>
          <w:p w14:paraId="4D380E58" w14:textId="77777777" w:rsidR="007A7C24" w:rsidRPr="00240E0B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</w:t>
            </w: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1</w:t>
            </w:r>
          </w:p>
        </w:tc>
      </w:tr>
      <w:tr w:rsidR="007A7C24" w:rsidRPr="002C56F6" w14:paraId="16CF6F9E" w14:textId="77777777" w:rsidTr="0094154F">
        <w:trPr>
          <w:trHeight w:hRule="exact" w:val="1077"/>
        </w:trPr>
        <w:tc>
          <w:tcPr>
            <w:tcW w:w="2098" w:type="dxa"/>
            <w:vMerge w:val="restart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48FF1AF6" w14:textId="77777777" w:rsidR="007A7C24" w:rsidRPr="006B4D9E" w:rsidRDefault="007A7C24" w:rsidP="0094154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B4D9E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8"/>
              </w:rPr>
              <w:t>Things I should know from EYFS</w:t>
            </w: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7DBA3557" w14:textId="66409D13" w:rsidR="007A7C24" w:rsidRPr="009E0A42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6B9D52F9" w14:textId="57D6BDFD" w:rsidR="007A7C24" w:rsidRPr="009E0A42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D850AC7" w14:textId="77777777" w:rsidR="007A7C24" w:rsidRPr="009E0A42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43FB328F" w14:textId="77777777" w:rsidR="007A7C24" w:rsidRPr="009E0A42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</w:tr>
      <w:tr w:rsidR="007A7C24" w:rsidRPr="002C56F6" w14:paraId="1721807F" w14:textId="77777777" w:rsidTr="0094154F">
        <w:trPr>
          <w:trHeight w:hRule="exact" w:val="1077"/>
        </w:trPr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2EF9C7CE" w14:textId="77777777" w:rsidR="007A7C24" w:rsidRPr="00E71646" w:rsidRDefault="007A7C24" w:rsidP="0094154F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3F7307A6" w14:textId="77777777" w:rsidR="007A7C24" w:rsidRPr="009E0A42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3AF92EAA" w14:textId="77777777" w:rsidR="007A7C24" w:rsidRPr="009E0A42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808080" w:themeFill="background1" w:themeFillShade="80"/>
            <w:vAlign w:val="center"/>
          </w:tcPr>
          <w:p w14:paraId="048014EA" w14:textId="77777777" w:rsidR="007A7C24" w:rsidRPr="009E0A42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808080" w:themeFill="background1" w:themeFillShade="80"/>
            <w:vAlign w:val="center"/>
          </w:tcPr>
          <w:p w14:paraId="40AF10BA" w14:textId="77777777" w:rsidR="007A7C24" w:rsidRPr="009E0A42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</w:p>
        </w:tc>
      </w:tr>
      <w:tr w:rsidR="007A7C24" w:rsidRPr="002C56F6" w14:paraId="4DBD4198" w14:textId="77777777" w:rsidTr="0094154F">
        <w:trPr>
          <w:trHeight w:hRule="exact" w:val="1077"/>
        </w:trPr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006E43"/>
            <w:vAlign w:val="center"/>
          </w:tcPr>
          <w:p w14:paraId="7B4B4234" w14:textId="77777777" w:rsidR="007A7C24" w:rsidRDefault="007A7C24" w:rsidP="0094154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1137BC54" w14:textId="77777777" w:rsidR="007A7C24" w:rsidRPr="00153D22" w:rsidRDefault="007A7C24" w:rsidP="0094154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2240AAAC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954180" behindDoc="1" locked="0" layoutInCell="1" allowOverlap="1" wp14:anchorId="1E0D8F82" wp14:editId="09474107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90805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684747781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E05F41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B30121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D3F1187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79026E8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317B56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5538AF" w14:textId="77777777" w:rsidR="007A7C24" w:rsidRPr="00B71A25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316C4C05" w14:textId="77777777" w:rsidR="007A7C24" w:rsidRDefault="007A7C24" w:rsidP="0094154F">
            <w:pPr>
              <w:jc w:val="center"/>
              <w:rPr>
                <w:rFonts w:ascii="Arial" w:hAnsi="Arial" w:cs="Arial"/>
              </w:rPr>
            </w:pPr>
          </w:p>
          <w:p w14:paraId="22AD37BE" w14:textId="77777777" w:rsidR="007A7C24" w:rsidRDefault="007A7C24" w:rsidP="0094154F">
            <w:pPr>
              <w:jc w:val="center"/>
              <w:rPr>
                <w:rFonts w:ascii="Arial" w:hAnsi="Arial" w:cs="Arial"/>
              </w:rPr>
            </w:pPr>
          </w:p>
          <w:p w14:paraId="6A403219" w14:textId="77777777" w:rsidR="007A7C24" w:rsidRDefault="007A7C24" w:rsidP="0094154F">
            <w:pPr>
              <w:jc w:val="center"/>
              <w:rPr>
                <w:rFonts w:ascii="Arial" w:hAnsi="Arial" w:cs="Arial"/>
              </w:rPr>
            </w:pPr>
          </w:p>
          <w:p w14:paraId="3BCEE8DF" w14:textId="77777777" w:rsidR="007A7C24" w:rsidRDefault="007A7C24" w:rsidP="0094154F">
            <w:pPr>
              <w:jc w:val="center"/>
              <w:rPr>
                <w:rFonts w:ascii="Arial" w:hAnsi="Arial" w:cs="Arial"/>
              </w:rPr>
            </w:pPr>
          </w:p>
          <w:p w14:paraId="0BC897DE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976E5DC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953156" behindDoc="1" locked="0" layoutInCell="1" allowOverlap="1" wp14:anchorId="0D965202" wp14:editId="5AD4CD7F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255291733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15CE3F7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A259A9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56ADEB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5ADE39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70BFFFB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26820C5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6FBDDE36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202A3BF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A50B6F9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588271B" w14:textId="77777777" w:rsidR="007A7C24" w:rsidRPr="007A29A5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50F692" w14:textId="77777777" w:rsidR="007A7C24" w:rsidRDefault="007A7C24" w:rsidP="0094154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04102EFC" w14:textId="77777777" w:rsidR="007A7C24" w:rsidRDefault="007A7C24" w:rsidP="0094154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55204" behindDoc="1" locked="0" layoutInCell="1" allowOverlap="1" wp14:anchorId="30DC78E0" wp14:editId="1515E6E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1317334916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E73B68" w14:textId="77777777" w:rsidR="007A7C24" w:rsidRPr="00556048" w:rsidRDefault="007A7C24" w:rsidP="0094154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70DEF805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4DDBFBE" w14:textId="77777777" w:rsidR="007A7C24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A11B377" w14:textId="77777777" w:rsidR="007A7C24" w:rsidRPr="007A29A5" w:rsidRDefault="007A7C24" w:rsidP="0094154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41EB518" w14:textId="5E730645" w:rsidR="007A7C24" w:rsidRPr="00C33E2A" w:rsidRDefault="00106A00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6A00">
              <w:rPr>
                <w:rFonts w:ascii="Arial" w:hAnsi="Arial" w:cs="Arial"/>
                <w:sz w:val="16"/>
                <w:szCs w:val="16"/>
              </w:rPr>
              <w:t>What type of living thing are humans?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391643E5" w14:textId="7DC16500" w:rsidR="007A7C24" w:rsidRPr="00C33E2A" w:rsidRDefault="00106A00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06A00">
              <w:rPr>
                <w:rFonts w:ascii="Arial" w:hAnsi="Arial" w:cs="Arial"/>
                <w:sz w:val="16"/>
                <w:szCs w:val="16"/>
              </w:rPr>
              <w:t xml:space="preserve">What </w:t>
            </w:r>
            <w:r w:rsidR="00D91E9A">
              <w:rPr>
                <w:rFonts w:ascii="Arial" w:hAnsi="Arial" w:cs="Arial"/>
                <w:sz w:val="16"/>
                <w:szCs w:val="16"/>
              </w:rPr>
              <w:t xml:space="preserve">characteristics </w:t>
            </w:r>
            <w:r w:rsidRPr="00106A00">
              <w:rPr>
                <w:rFonts w:ascii="Arial" w:hAnsi="Arial" w:cs="Arial"/>
                <w:sz w:val="16"/>
                <w:szCs w:val="16"/>
              </w:rPr>
              <w:t>do humans have in common with other animals?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26376A6E" w14:textId="78032C2B" w:rsidR="007A7C24" w:rsidRPr="00C33E2A" w:rsidRDefault="00525BAB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5BAB">
              <w:rPr>
                <w:rFonts w:ascii="Arial" w:hAnsi="Arial" w:cs="Arial"/>
                <w:sz w:val="16"/>
                <w:szCs w:val="16"/>
              </w:rPr>
              <w:t>What kinds of food do humans eat?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36FAC751" w14:textId="7A63A60C" w:rsidR="007A7C24" w:rsidRPr="00C33E2A" w:rsidRDefault="0042730A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730A">
              <w:rPr>
                <w:rFonts w:ascii="Arial" w:hAnsi="Arial" w:cs="Arial"/>
                <w:sz w:val="16"/>
                <w:szCs w:val="16"/>
              </w:rPr>
              <w:t>Can you name the parts of your body?</w:t>
            </w:r>
          </w:p>
        </w:tc>
      </w:tr>
      <w:tr w:rsidR="007A7C24" w:rsidRPr="002C56F6" w14:paraId="7F238936" w14:textId="77777777" w:rsidTr="0094154F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708A55E2" w14:textId="77777777" w:rsidR="007A7C24" w:rsidRPr="00474450" w:rsidRDefault="007A7C24" w:rsidP="0094154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60DAE00" w14:textId="4A1BCB2C" w:rsidR="007A7C24" w:rsidRPr="00C33E2A" w:rsidRDefault="007007F0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07F0">
              <w:rPr>
                <w:rFonts w:ascii="Arial" w:hAnsi="Arial" w:cs="Arial"/>
                <w:sz w:val="16"/>
                <w:szCs w:val="16"/>
              </w:rPr>
              <w:t>What does each part of your body do?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5D8E2E2" w14:textId="4B6567C9" w:rsidR="007A7C24" w:rsidRPr="00C33E2A" w:rsidRDefault="00085DCE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85DCE">
              <w:rPr>
                <w:rFonts w:ascii="Arial" w:hAnsi="Arial" w:cs="Arial"/>
                <w:sz w:val="16"/>
                <w:szCs w:val="16"/>
              </w:rPr>
              <w:t>Do body parts work together?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7C84CA5F" w14:textId="4CA260CF" w:rsidR="007A7C24" w:rsidRPr="00C33E2A" w:rsidRDefault="00356EDA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6EDA">
              <w:rPr>
                <w:rFonts w:ascii="Arial" w:hAnsi="Arial" w:cs="Arial"/>
                <w:sz w:val="16"/>
                <w:szCs w:val="16"/>
              </w:rPr>
              <w:t xml:space="preserve">What are </w:t>
            </w:r>
            <w:r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Pr="00356EDA">
              <w:rPr>
                <w:rFonts w:ascii="Arial" w:hAnsi="Arial" w:cs="Arial"/>
                <w:sz w:val="16"/>
                <w:szCs w:val="16"/>
              </w:rPr>
              <w:t>five senses?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0D54894A" w14:textId="140B4209" w:rsidR="007A7C24" w:rsidRPr="00C33E2A" w:rsidRDefault="00852B6B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52B6B">
              <w:rPr>
                <w:rFonts w:ascii="Arial" w:hAnsi="Arial" w:cs="Arial"/>
                <w:sz w:val="16"/>
                <w:szCs w:val="16"/>
              </w:rPr>
              <w:t>What do ears help you do?</w:t>
            </w:r>
          </w:p>
        </w:tc>
      </w:tr>
      <w:tr w:rsidR="007A7C24" w:rsidRPr="002C56F6" w14:paraId="58ED3B90" w14:textId="77777777" w:rsidTr="0094154F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1153D8B4" w14:textId="77777777" w:rsidR="007A7C24" w:rsidRPr="00D26CF1" w:rsidRDefault="007A7C24" w:rsidP="0094154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8AD1D13" w14:textId="1B8C0CEA" w:rsidR="007A7C24" w:rsidRPr="00C33E2A" w:rsidRDefault="006266A0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66A0">
              <w:rPr>
                <w:rFonts w:ascii="Arial" w:hAnsi="Arial" w:cs="Arial"/>
                <w:sz w:val="16"/>
                <w:szCs w:val="16"/>
              </w:rPr>
              <w:t>What do eyes help you do?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044137C6" w14:textId="396A2E30" w:rsidR="007A7C24" w:rsidRPr="00C33E2A" w:rsidRDefault="002C5F34" w:rsidP="0094154F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C5F34">
              <w:rPr>
                <w:rFonts w:ascii="Arial" w:hAnsi="Arial" w:cs="Arial"/>
                <w:sz w:val="16"/>
                <w:szCs w:val="16"/>
              </w:rPr>
              <w:t>What does your nose help you do?</w:t>
            </w:r>
          </w:p>
        </w:tc>
        <w:tc>
          <w:tcPr>
            <w:tcW w:w="2098" w:type="dxa"/>
            <w:shd w:val="clear" w:color="auto" w:fill="F2F2F2" w:themeFill="background1" w:themeFillShade="F2"/>
            <w:vAlign w:val="center"/>
          </w:tcPr>
          <w:p w14:paraId="5505608C" w14:textId="07A85BA1" w:rsidR="007A7C24" w:rsidRPr="00C33E2A" w:rsidRDefault="00CD1021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D1021">
              <w:rPr>
                <w:rFonts w:ascii="Arial" w:hAnsi="Arial" w:cs="Arial"/>
                <w:sz w:val="16"/>
                <w:szCs w:val="16"/>
              </w:rPr>
              <w:t>What does your skin help you do?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4A55CED9" w14:textId="4CECCCDE" w:rsidR="007A7C24" w:rsidRPr="00C33E2A" w:rsidRDefault="004B38C6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38C6">
              <w:rPr>
                <w:rFonts w:ascii="Arial" w:hAnsi="Arial" w:cs="Arial"/>
                <w:sz w:val="16"/>
                <w:szCs w:val="16"/>
              </w:rPr>
              <w:t>What does your tongue help you do?</w:t>
            </w:r>
          </w:p>
        </w:tc>
      </w:tr>
      <w:tr w:rsidR="007A7C24" w:rsidRPr="002C56F6" w14:paraId="3E99FB41" w14:textId="77777777" w:rsidTr="0094154F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2012F043" w14:textId="77777777" w:rsidR="007A7C24" w:rsidRPr="00F33629" w:rsidRDefault="007A7C24" w:rsidP="0094154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197F1DD" w14:textId="0E1714AF" w:rsidR="007A7C24" w:rsidRPr="00C33E2A" w:rsidRDefault="009B774C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B774C">
              <w:rPr>
                <w:rFonts w:ascii="Arial" w:hAnsi="Arial" w:cs="Arial"/>
                <w:sz w:val="16"/>
                <w:szCs w:val="16"/>
              </w:rPr>
              <w:t xml:space="preserve">What </w:t>
            </w:r>
            <w:r w:rsidR="00071011">
              <w:rPr>
                <w:rFonts w:ascii="Arial" w:hAnsi="Arial" w:cs="Arial"/>
                <w:sz w:val="16"/>
                <w:szCs w:val="16"/>
              </w:rPr>
              <w:t xml:space="preserve">are the three main things </w:t>
            </w:r>
            <w:r w:rsidR="00071011" w:rsidRPr="009B774C">
              <w:rPr>
                <w:rFonts w:ascii="Arial" w:hAnsi="Arial" w:cs="Arial"/>
                <w:sz w:val="16"/>
                <w:szCs w:val="16"/>
              </w:rPr>
              <w:t>humans</w:t>
            </w:r>
            <w:r w:rsidRPr="009B774C">
              <w:rPr>
                <w:rFonts w:ascii="Arial" w:hAnsi="Arial" w:cs="Arial"/>
                <w:sz w:val="16"/>
                <w:szCs w:val="16"/>
              </w:rPr>
              <w:t xml:space="preserve"> need to stay alive?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D26759E" w14:textId="103F931B" w:rsidR="007A7C24" w:rsidRPr="00C33E2A" w:rsidRDefault="00071011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1011">
              <w:rPr>
                <w:rFonts w:ascii="Arial" w:hAnsi="Arial" w:cs="Arial"/>
                <w:sz w:val="16"/>
                <w:szCs w:val="16"/>
              </w:rPr>
              <w:t>Why do humans need shelter?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77AE912" w14:textId="2D900093" w:rsidR="007A7C24" w:rsidRPr="00C33E2A" w:rsidRDefault="0027212A" w:rsidP="00257B0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Why is exercise important for </w:t>
            </w:r>
            <w:r w:rsidR="00257B0F">
              <w:rPr>
                <w:rFonts w:ascii="Arial" w:hAnsi="Arial" w:cs="Arial"/>
                <w:sz w:val="16"/>
                <w:szCs w:val="16"/>
              </w:rPr>
              <w:t>humans?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614C13A1" w14:textId="6B1D187E" w:rsidR="007A7C24" w:rsidRPr="00C33E2A" w:rsidRDefault="00257B0F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7B0F">
              <w:rPr>
                <w:rFonts w:ascii="Arial" w:hAnsi="Arial" w:cs="Arial"/>
                <w:sz w:val="16"/>
                <w:szCs w:val="16"/>
              </w:rPr>
              <w:t xml:space="preserve">Why do </w:t>
            </w:r>
            <w:r>
              <w:rPr>
                <w:rFonts w:ascii="Arial" w:hAnsi="Arial" w:cs="Arial"/>
                <w:sz w:val="16"/>
                <w:szCs w:val="16"/>
              </w:rPr>
              <w:t>humans</w:t>
            </w:r>
            <w:r w:rsidRPr="00257B0F">
              <w:rPr>
                <w:rFonts w:ascii="Arial" w:hAnsi="Arial" w:cs="Arial"/>
                <w:sz w:val="16"/>
                <w:szCs w:val="16"/>
              </w:rPr>
              <w:t xml:space="preserve"> need oxygen?</w:t>
            </w:r>
          </w:p>
        </w:tc>
      </w:tr>
      <w:tr w:rsidR="007A7C24" w:rsidRPr="002C56F6" w14:paraId="2A9DFEE4" w14:textId="77777777" w:rsidTr="0094154F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3448B871" w14:textId="77777777" w:rsidR="007A7C24" w:rsidRPr="00F33629" w:rsidRDefault="007A7C24" w:rsidP="0094154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4D899FF" w14:textId="56A129CD" w:rsidR="007A7C24" w:rsidRPr="00C33E2A" w:rsidRDefault="007515AC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5AC">
              <w:rPr>
                <w:rFonts w:ascii="Arial" w:hAnsi="Arial" w:cs="Arial"/>
                <w:sz w:val="16"/>
                <w:szCs w:val="16"/>
              </w:rPr>
              <w:t>What happens to your breathing when you exercise?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498A865" w14:textId="2E7E975E" w:rsidR="007A7C24" w:rsidRPr="00C33E2A" w:rsidRDefault="00873D9E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D9E">
              <w:rPr>
                <w:rFonts w:ascii="Arial" w:hAnsi="Arial" w:cs="Arial"/>
                <w:sz w:val="16"/>
                <w:szCs w:val="16"/>
              </w:rPr>
              <w:t>What happens to your heart when you exercise?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F8125F3" w14:textId="605460ED" w:rsidR="007A7C24" w:rsidRPr="00C33E2A" w:rsidRDefault="00873D9E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3D9E">
              <w:rPr>
                <w:rFonts w:ascii="Arial" w:hAnsi="Arial" w:cs="Arial"/>
                <w:sz w:val="16"/>
                <w:szCs w:val="16"/>
              </w:rPr>
              <w:t xml:space="preserve">What kinds of food help </w:t>
            </w:r>
            <w:r>
              <w:rPr>
                <w:rFonts w:ascii="Arial" w:hAnsi="Arial" w:cs="Arial"/>
                <w:sz w:val="16"/>
                <w:szCs w:val="16"/>
              </w:rPr>
              <w:t>humans</w:t>
            </w:r>
            <w:r w:rsidRPr="00873D9E">
              <w:rPr>
                <w:rFonts w:ascii="Arial" w:hAnsi="Arial" w:cs="Arial"/>
                <w:sz w:val="16"/>
                <w:szCs w:val="16"/>
              </w:rPr>
              <w:t xml:space="preserve"> stay healthy?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2899AD67" w14:textId="54A70EF7" w:rsidR="007A7C24" w:rsidRPr="00C33E2A" w:rsidRDefault="00E2534A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2534A">
              <w:rPr>
                <w:rFonts w:ascii="Arial" w:hAnsi="Arial" w:cs="Arial"/>
                <w:sz w:val="16"/>
                <w:szCs w:val="16"/>
              </w:rPr>
              <w:t>Which foods are healthy for your body?</w:t>
            </w:r>
          </w:p>
        </w:tc>
      </w:tr>
      <w:tr w:rsidR="007A7C24" w:rsidRPr="002C56F6" w14:paraId="472497BC" w14:textId="77777777" w:rsidTr="0094154F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0A484CB2" w14:textId="77777777" w:rsidR="007A7C24" w:rsidRPr="00474450" w:rsidRDefault="007A7C24" w:rsidP="0094154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12B2F04E" w14:textId="18F2D721" w:rsidR="007A7C24" w:rsidRPr="00F12E9F" w:rsidRDefault="00F12E9F" w:rsidP="003C051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Why shouldn’t </w:t>
            </w:r>
            <w:r w:rsidR="003C051B">
              <w:rPr>
                <w:rFonts w:ascii="Arial" w:hAnsi="Arial" w:cs="Arial"/>
                <w:sz w:val="16"/>
                <w:szCs w:val="16"/>
              </w:rPr>
              <w:t>humans eat a great deal of sweets and crisp?</w:t>
            </w:r>
          </w:p>
        </w:tc>
        <w:tc>
          <w:tcPr>
            <w:tcW w:w="2098" w:type="dxa"/>
            <w:vAlign w:val="center"/>
          </w:tcPr>
          <w:p w14:paraId="75B9972E" w14:textId="6FB039F4" w:rsidR="007A7C24" w:rsidRPr="003636D3" w:rsidRDefault="0013116E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can cause humans to become ill?</w:t>
            </w:r>
          </w:p>
        </w:tc>
        <w:tc>
          <w:tcPr>
            <w:tcW w:w="2098" w:type="dxa"/>
            <w:vAlign w:val="center"/>
          </w:tcPr>
          <w:p w14:paraId="6BE9BE6A" w14:textId="0EF9125D" w:rsidR="007A7C24" w:rsidRPr="003636D3" w:rsidRDefault="0066214C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214C">
              <w:rPr>
                <w:rFonts w:ascii="Arial" w:hAnsi="Arial" w:cs="Arial"/>
                <w:sz w:val="16"/>
                <w:szCs w:val="16"/>
              </w:rPr>
              <w:t>How do germs spread?</w:t>
            </w:r>
          </w:p>
        </w:tc>
        <w:tc>
          <w:tcPr>
            <w:tcW w:w="2235" w:type="dxa"/>
            <w:vAlign w:val="center"/>
          </w:tcPr>
          <w:p w14:paraId="12F73378" w14:textId="77777777" w:rsidR="0066214C" w:rsidRDefault="0066214C" w:rsidP="006621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2BBF7B" w14:textId="085DD669" w:rsidR="0066214C" w:rsidRPr="0066214C" w:rsidRDefault="0066214C" w:rsidP="006621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6214C">
              <w:rPr>
                <w:rFonts w:ascii="Arial" w:hAnsi="Arial" w:cs="Arial"/>
                <w:sz w:val="16"/>
                <w:szCs w:val="16"/>
              </w:rPr>
              <w:t>When should you wash your hands?</w:t>
            </w:r>
          </w:p>
          <w:p w14:paraId="013AC858" w14:textId="7659F473" w:rsidR="007A7C24" w:rsidRPr="003636D3" w:rsidRDefault="007A7C24" w:rsidP="0066214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A7C24" w:rsidRPr="002C56F6" w14:paraId="6957172A" w14:textId="77777777" w:rsidTr="0094154F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61DDD0E0" w14:textId="77777777" w:rsidR="007A7C24" w:rsidRPr="0098620E" w:rsidRDefault="007A7C24" w:rsidP="0094154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5A314EB" w14:textId="592073EE" w:rsidR="007A7C24" w:rsidRPr="00C37244" w:rsidRDefault="00D2751D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51D">
              <w:rPr>
                <w:rFonts w:ascii="Arial" w:hAnsi="Arial" w:cs="Arial"/>
                <w:sz w:val="16"/>
                <w:szCs w:val="16"/>
              </w:rPr>
              <w:t>Why is washing your hands important?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C66324C" w14:textId="5A3BA44C" w:rsidR="007A7C24" w:rsidRPr="00C37244" w:rsidRDefault="00D2751D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751D">
              <w:rPr>
                <w:rFonts w:ascii="Arial" w:hAnsi="Arial" w:cs="Arial"/>
                <w:sz w:val="16"/>
                <w:szCs w:val="16"/>
              </w:rPr>
              <w:t xml:space="preserve">What should </w:t>
            </w:r>
            <w:r w:rsidR="00A26BD1">
              <w:rPr>
                <w:rFonts w:ascii="Arial" w:hAnsi="Arial" w:cs="Arial"/>
                <w:sz w:val="16"/>
                <w:szCs w:val="16"/>
              </w:rPr>
              <w:t>humans</w:t>
            </w:r>
            <w:r w:rsidRPr="00D2751D">
              <w:rPr>
                <w:rFonts w:ascii="Arial" w:hAnsi="Arial" w:cs="Arial"/>
                <w:sz w:val="16"/>
                <w:szCs w:val="16"/>
              </w:rPr>
              <w:t xml:space="preserve"> do </w:t>
            </w:r>
            <w:r>
              <w:rPr>
                <w:rFonts w:ascii="Arial" w:hAnsi="Arial" w:cs="Arial"/>
                <w:sz w:val="16"/>
                <w:szCs w:val="16"/>
              </w:rPr>
              <w:t xml:space="preserve">for hygiene </w:t>
            </w:r>
            <w:r w:rsidRPr="00D2751D">
              <w:rPr>
                <w:rFonts w:ascii="Arial" w:hAnsi="Arial" w:cs="Arial"/>
                <w:sz w:val="16"/>
                <w:szCs w:val="16"/>
              </w:rPr>
              <w:t xml:space="preserve">when </w:t>
            </w:r>
            <w:r w:rsidR="00A26BD1">
              <w:rPr>
                <w:rFonts w:ascii="Arial" w:hAnsi="Arial" w:cs="Arial"/>
                <w:sz w:val="16"/>
                <w:szCs w:val="16"/>
              </w:rPr>
              <w:t>they</w:t>
            </w:r>
            <w:r w:rsidRPr="00D2751D">
              <w:rPr>
                <w:rFonts w:ascii="Arial" w:hAnsi="Arial" w:cs="Arial"/>
                <w:sz w:val="16"/>
                <w:szCs w:val="16"/>
              </w:rPr>
              <w:t xml:space="preserve"> are ill?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7A4468E" w14:textId="64559255" w:rsidR="007A7C24" w:rsidRPr="00C37244" w:rsidRDefault="00A26BD1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6BD1">
              <w:rPr>
                <w:rFonts w:ascii="Arial" w:hAnsi="Arial" w:cs="Arial"/>
                <w:sz w:val="16"/>
                <w:szCs w:val="16"/>
              </w:rPr>
              <w:t>Where should you cough to stop germs spreading?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2433913A" w14:textId="0F527647" w:rsidR="007A7C24" w:rsidRPr="00C37244" w:rsidRDefault="00D42E14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42E14">
              <w:rPr>
                <w:rFonts w:ascii="Arial" w:hAnsi="Arial" w:cs="Arial"/>
                <w:sz w:val="16"/>
                <w:szCs w:val="16"/>
              </w:rPr>
              <w:t>What do we call human offspring?</w:t>
            </w:r>
          </w:p>
        </w:tc>
      </w:tr>
      <w:tr w:rsidR="007A7C24" w:rsidRPr="002C56F6" w14:paraId="5EAC3464" w14:textId="77777777" w:rsidTr="0094154F">
        <w:trPr>
          <w:trHeight w:hRule="exact" w:val="1077"/>
        </w:trPr>
        <w:tc>
          <w:tcPr>
            <w:tcW w:w="2098" w:type="dxa"/>
            <w:vMerge/>
            <w:shd w:val="clear" w:color="auto" w:fill="006E43"/>
            <w:vAlign w:val="center"/>
          </w:tcPr>
          <w:p w14:paraId="4D208FD5" w14:textId="77777777" w:rsidR="007A7C24" w:rsidRDefault="007A7C24" w:rsidP="0094154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53AB598" w14:textId="22D484F1" w:rsidR="007A7C24" w:rsidRPr="00C37244" w:rsidRDefault="005C5889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5889">
              <w:rPr>
                <w:rFonts w:ascii="Arial" w:hAnsi="Arial" w:cs="Arial"/>
                <w:sz w:val="16"/>
                <w:szCs w:val="16"/>
              </w:rPr>
              <w:t>When does the human life cycle begin?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855728A" w14:textId="3CEC69B6" w:rsidR="007A7C24" w:rsidRPr="00C37244" w:rsidRDefault="005C5889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5889">
              <w:rPr>
                <w:rFonts w:ascii="Arial" w:hAnsi="Arial" w:cs="Arial"/>
                <w:sz w:val="16"/>
                <w:szCs w:val="16"/>
              </w:rPr>
              <w:t>Who helps a baby survive?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1180EBF" w14:textId="47302E50" w:rsidR="007A7C24" w:rsidRPr="00C37244" w:rsidRDefault="003743AC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43AC">
              <w:rPr>
                <w:rFonts w:ascii="Arial" w:hAnsi="Arial" w:cs="Arial"/>
                <w:sz w:val="16"/>
                <w:szCs w:val="16"/>
              </w:rPr>
              <w:t>What does a baby grow into?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02FA7D79" w14:textId="2872B223" w:rsidR="007A7C24" w:rsidRPr="00C37244" w:rsidRDefault="00D851C9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851C9">
              <w:rPr>
                <w:rFonts w:ascii="Arial" w:hAnsi="Arial" w:cs="Arial"/>
                <w:sz w:val="16"/>
                <w:szCs w:val="16"/>
              </w:rPr>
              <w:t>What does a child grow into?</w:t>
            </w:r>
          </w:p>
        </w:tc>
      </w:tr>
      <w:tr w:rsidR="007A7C24" w:rsidRPr="002C56F6" w14:paraId="549C17D8" w14:textId="77777777" w:rsidTr="0094154F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0F62CB55" w14:textId="77777777" w:rsidR="007A7C24" w:rsidRDefault="007A7C24" w:rsidP="0094154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5C1F2EAE" w14:textId="77777777" w:rsidR="007A7C24" w:rsidRDefault="007A7C24" w:rsidP="0094154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334EA8E5" w14:textId="77777777" w:rsidR="007A7C24" w:rsidRPr="0050644C" w:rsidRDefault="007A7C24" w:rsidP="0094154F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0447978B" wp14:editId="498D5363">
                  <wp:extent cx="661917" cy="661917"/>
                  <wp:effectExtent l="0" t="0" r="0" b="5080"/>
                  <wp:docPr id="1341315282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B2314E" w14:textId="77777777" w:rsidR="007A7C24" w:rsidRDefault="007A7C24" w:rsidP="0094154F">
            <w:pPr>
              <w:jc w:val="center"/>
              <w:rPr>
                <w:rFonts w:ascii="Arial" w:hAnsi="Arial" w:cs="Arial"/>
                <w:noProof/>
              </w:rPr>
            </w:pPr>
          </w:p>
          <w:p w14:paraId="2E1A6E8E" w14:textId="77777777" w:rsidR="007A7C24" w:rsidRDefault="007A7C24" w:rsidP="0094154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471002BF" w14:textId="77777777" w:rsidR="007A7C24" w:rsidRPr="00BD499C" w:rsidRDefault="007A7C24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4C4625F7" w14:textId="77777777" w:rsidR="007A7C24" w:rsidRPr="00BD499C" w:rsidRDefault="007A7C24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observe how things change over time.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A2B40A2" w14:textId="77777777" w:rsidR="007A7C24" w:rsidRPr="00BD499C" w:rsidRDefault="007A7C24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things are made from.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285B60C4" w14:textId="77777777" w:rsidR="007A7C24" w:rsidRPr="00BD499C" w:rsidRDefault="007A7C24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use special equipment like magnifying glasses and microscopes to make small things visible.</w:t>
            </w:r>
          </w:p>
        </w:tc>
      </w:tr>
      <w:tr w:rsidR="007A7C24" w:rsidRPr="002C56F6" w14:paraId="097C8319" w14:textId="77777777" w:rsidTr="0094154F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034B8EBE" w14:textId="77777777" w:rsidR="007A7C24" w:rsidRDefault="007A7C24" w:rsidP="0094154F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04AFB744" w14:textId="77777777" w:rsidR="007A7C24" w:rsidRPr="00BD499C" w:rsidRDefault="007A7C24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find different ways to group things together that are similar.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64164D92" w14:textId="77777777" w:rsidR="007A7C24" w:rsidRPr="00BD499C" w:rsidRDefault="007A7C24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write and draw what they have found very carefully.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46AACEC5" w14:textId="77777777" w:rsidR="007A7C24" w:rsidRPr="00BD499C" w:rsidRDefault="007A7C24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read what other scientists have found out.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21CB25F9" w14:textId="77777777" w:rsidR="007A7C24" w:rsidRPr="00BD499C" w:rsidRDefault="007A7C24" w:rsidP="0094154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are very good at working together to find out more about the world.</w:t>
            </w:r>
          </w:p>
        </w:tc>
      </w:tr>
      <w:tr w:rsidR="007A7C24" w:rsidRPr="002C56F6" w14:paraId="5111FD8D" w14:textId="77777777" w:rsidTr="0094154F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08BE0E0F" w14:textId="77777777" w:rsidR="007A7C24" w:rsidRPr="00162B7B" w:rsidRDefault="007A7C24" w:rsidP="0094154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56228" behindDoc="0" locked="0" layoutInCell="1" allowOverlap="1" wp14:anchorId="4DC4D707" wp14:editId="137A0E1F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212015473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7E2DFCDC" w14:textId="77777777" w:rsidR="007A7C24" w:rsidRDefault="007A7C24" w:rsidP="0094154F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454A7297" w14:textId="77777777" w:rsidR="007A7C24" w:rsidRPr="00162B7B" w:rsidRDefault="007A7C24" w:rsidP="0094154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57252" behindDoc="0" locked="0" layoutInCell="1" allowOverlap="1" wp14:anchorId="4C7C884A" wp14:editId="60854E3B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1462236149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541AEFA2" w14:textId="77777777" w:rsidR="007A7C24" w:rsidRPr="00B60C26" w:rsidRDefault="007A7C24" w:rsidP="0094154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867FF75" w14:textId="77777777" w:rsidR="007A7C24" w:rsidRPr="00162B7B" w:rsidRDefault="007A7C24" w:rsidP="0094154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958276" behindDoc="0" locked="0" layoutInCell="1" allowOverlap="1" wp14:anchorId="751714FB" wp14:editId="118CE270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1833539375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38BFEAAB" w14:textId="77777777" w:rsidR="007A7C24" w:rsidRPr="00162B7B" w:rsidRDefault="007A7C24" w:rsidP="0094154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59A80AE" w14:textId="77777777" w:rsidR="007A7C24" w:rsidRPr="0026367E" w:rsidRDefault="007A7C24" w:rsidP="0094154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034775E5" w14:textId="77777777" w:rsidR="007A7C24" w:rsidRPr="00162B7B" w:rsidRDefault="007A7C24" w:rsidP="0094154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59300" behindDoc="0" locked="0" layoutInCell="1" allowOverlap="1" wp14:anchorId="64D7A2E6" wp14:editId="3F9144F2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86185798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67828E22" w14:textId="77777777" w:rsidR="007A7C24" w:rsidRPr="00162B7B" w:rsidRDefault="007A7C24" w:rsidP="0094154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1693942F" w14:textId="77777777" w:rsidR="007A7C24" w:rsidRPr="0022586D" w:rsidRDefault="007A7C24" w:rsidP="0094154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36A893C9" w14:textId="77777777" w:rsidR="007A7C24" w:rsidRPr="00162B7B" w:rsidRDefault="007A7C24" w:rsidP="0094154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960324" behindDoc="0" locked="0" layoutInCell="1" allowOverlap="1" wp14:anchorId="430EC743" wp14:editId="28FF3CE4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287063344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7C3A4F25" w14:textId="77777777" w:rsidR="007A7C24" w:rsidRPr="00162B7B" w:rsidRDefault="007A7C24" w:rsidP="0094154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63FB496E" w14:textId="77777777" w:rsidR="007A7C24" w:rsidRPr="00162B7B" w:rsidRDefault="007A7C24" w:rsidP="0094154F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3A3CFF11" w14:textId="77777777" w:rsidR="007A7C24" w:rsidRPr="0022586D" w:rsidRDefault="007A7C24" w:rsidP="0094154F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3A38E3EA" w14:textId="77777777" w:rsidR="007A7C24" w:rsidRPr="00ED34C3" w:rsidRDefault="007A7C24" w:rsidP="007A7C24">
      <w:pPr>
        <w:jc w:val="right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Knowledge that aligns with the Y1 programmes of study in the National Curriculum is shaded light grey.</w:t>
      </w:r>
    </w:p>
    <w:p w14:paraId="3AF5CC6A" w14:textId="77777777" w:rsidR="007A7C24" w:rsidRPr="00ED34C3" w:rsidRDefault="007A7C24" w:rsidP="00ED34C3">
      <w:pPr>
        <w:jc w:val="right"/>
        <w:rPr>
          <w:rFonts w:ascii="Arial" w:hAnsi="Arial" w:cs="Arial"/>
          <w:i/>
          <w:iCs/>
          <w:sz w:val="18"/>
          <w:szCs w:val="18"/>
        </w:rPr>
      </w:pPr>
    </w:p>
    <w:sectPr w:rsidR="007A7C24" w:rsidRPr="00ED34C3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D575F"/>
    <w:multiLevelType w:val="multilevel"/>
    <w:tmpl w:val="457AF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  <w:num w:numId="4" w16cid:durableId="5526664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247E7"/>
    <w:rsid w:val="00055803"/>
    <w:rsid w:val="0006443F"/>
    <w:rsid w:val="00071011"/>
    <w:rsid w:val="00077437"/>
    <w:rsid w:val="0008015E"/>
    <w:rsid w:val="000835BB"/>
    <w:rsid w:val="00085DCE"/>
    <w:rsid w:val="00090531"/>
    <w:rsid w:val="00092E56"/>
    <w:rsid w:val="000A4DB8"/>
    <w:rsid w:val="000C6A0C"/>
    <w:rsid w:val="000D2615"/>
    <w:rsid w:val="000E1F64"/>
    <w:rsid w:val="000E5B2F"/>
    <w:rsid w:val="000E7620"/>
    <w:rsid w:val="00103EAF"/>
    <w:rsid w:val="00106A00"/>
    <w:rsid w:val="00130717"/>
    <w:rsid w:val="0013116E"/>
    <w:rsid w:val="00132715"/>
    <w:rsid w:val="00146D35"/>
    <w:rsid w:val="00153D22"/>
    <w:rsid w:val="00160E14"/>
    <w:rsid w:val="001623C8"/>
    <w:rsid w:val="001646A2"/>
    <w:rsid w:val="00170E80"/>
    <w:rsid w:val="0018643E"/>
    <w:rsid w:val="001909A6"/>
    <w:rsid w:val="001911C4"/>
    <w:rsid w:val="0019347B"/>
    <w:rsid w:val="001A2709"/>
    <w:rsid w:val="001B511A"/>
    <w:rsid w:val="001B73A6"/>
    <w:rsid w:val="001C5A0D"/>
    <w:rsid w:val="001D1B6C"/>
    <w:rsid w:val="001E52E4"/>
    <w:rsid w:val="001F36EB"/>
    <w:rsid w:val="001F4F34"/>
    <w:rsid w:val="001F7442"/>
    <w:rsid w:val="002162FD"/>
    <w:rsid w:val="002242D4"/>
    <w:rsid w:val="0022586D"/>
    <w:rsid w:val="00240E0B"/>
    <w:rsid w:val="00243EDC"/>
    <w:rsid w:val="00254AF0"/>
    <w:rsid w:val="00256BD3"/>
    <w:rsid w:val="00257B0F"/>
    <w:rsid w:val="0026367E"/>
    <w:rsid w:val="00264B13"/>
    <w:rsid w:val="00264F55"/>
    <w:rsid w:val="0027212A"/>
    <w:rsid w:val="00290043"/>
    <w:rsid w:val="0029097C"/>
    <w:rsid w:val="002A58B9"/>
    <w:rsid w:val="002A678E"/>
    <w:rsid w:val="002C56F6"/>
    <w:rsid w:val="002C5F34"/>
    <w:rsid w:val="002D20F1"/>
    <w:rsid w:val="002D63EE"/>
    <w:rsid w:val="002D7AD1"/>
    <w:rsid w:val="002E541F"/>
    <w:rsid w:val="002F0430"/>
    <w:rsid w:val="002F2BC0"/>
    <w:rsid w:val="00301C55"/>
    <w:rsid w:val="00301F15"/>
    <w:rsid w:val="00311157"/>
    <w:rsid w:val="0031331E"/>
    <w:rsid w:val="0032022A"/>
    <w:rsid w:val="003245FC"/>
    <w:rsid w:val="00324CE7"/>
    <w:rsid w:val="003360D3"/>
    <w:rsid w:val="00337098"/>
    <w:rsid w:val="00340D81"/>
    <w:rsid w:val="00345248"/>
    <w:rsid w:val="00352328"/>
    <w:rsid w:val="00354742"/>
    <w:rsid w:val="00355544"/>
    <w:rsid w:val="00356EDA"/>
    <w:rsid w:val="003636D3"/>
    <w:rsid w:val="003743AC"/>
    <w:rsid w:val="00374661"/>
    <w:rsid w:val="00380F6D"/>
    <w:rsid w:val="00385912"/>
    <w:rsid w:val="0039314E"/>
    <w:rsid w:val="003A2BE3"/>
    <w:rsid w:val="003B2D55"/>
    <w:rsid w:val="003B3DC3"/>
    <w:rsid w:val="003B7535"/>
    <w:rsid w:val="003C051B"/>
    <w:rsid w:val="003C5A25"/>
    <w:rsid w:val="003C6F31"/>
    <w:rsid w:val="003D4A53"/>
    <w:rsid w:val="003D4E62"/>
    <w:rsid w:val="003E1CB8"/>
    <w:rsid w:val="003F10CF"/>
    <w:rsid w:val="003F2136"/>
    <w:rsid w:val="003F2C15"/>
    <w:rsid w:val="003F5601"/>
    <w:rsid w:val="003F6189"/>
    <w:rsid w:val="003F6AC3"/>
    <w:rsid w:val="004054BA"/>
    <w:rsid w:val="00410C6A"/>
    <w:rsid w:val="00423FB8"/>
    <w:rsid w:val="00427065"/>
    <w:rsid w:val="0042730A"/>
    <w:rsid w:val="00427539"/>
    <w:rsid w:val="0043355C"/>
    <w:rsid w:val="00440097"/>
    <w:rsid w:val="004466CC"/>
    <w:rsid w:val="00451095"/>
    <w:rsid w:val="00455015"/>
    <w:rsid w:val="00455551"/>
    <w:rsid w:val="004564D9"/>
    <w:rsid w:val="0046370A"/>
    <w:rsid w:val="0047338D"/>
    <w:rsid w:val="00474450"/>
    <w:rsid w:val="00483F18"/>
    <w:rsid w:val="0048623B"/>
    <w:rsid w:val="00486F12"/>
    <w:rsid w:val="004A4193"/>
    <w:rsid w:val="004B38C6"/>
    <w:rsid w:val="004B4449"/>
    <w:rsid w:val="004C434E"/>
    <w:rsid w:val="004D73AF"/>
    <w:rsid w:val="004F5C7C"/>
    <w:rsid w:val="00504462"/>
    <w:rsid w:val="0050644C"/>
    <w:rsid w:val="0052518F"/>
    <w:rsid w:val="00525BAB"/>
    <w:rsid w:val="00526A15"/>
    <w:rsid w:val="005350ED"/>
    <w:rsid w:val="00556048"/>
    <w:rsid w:val="00575060"/>
    <w:rsid w:val="00577603"/>
    <w:rsid w:val="00577750"/>
    <w:rsid w:val="005846F7"/>
    <w:rsid w:val="005940C2"/>
    <w:rsid w:val="00594241"/>
    <w:rsid w:val="005A2BB4"/>
    <w:rsid w:val="005A5691"/>
    <w:rsid w:val="005A5C8F"/>
    <w:rsid w:val="005B3BDC"/>
    <w:rsid w:val="005B519C"/>
    <w:rsid w:val="005B6C8F"/>
    <w:rsid w:val="005C5889"/>
    <w:rsid w:val="005D0B93"/>
    <w:rsid w:val="005D5E8D"/>
    <w:rsid w:val="005D7632"/>
    <w:rsid w:val="005E1B43"/>
    <w:rsid w:val="005E2F0B"/>
    <w:rsid w:val="005E5DA5"/>
    <w:rsid w:val="005F64E0"/>
    <w:rsid w:val="006006DB"/>
    <w:rsid w:val="006038AD"/>
    <w:rsid w:val="00605A84"/>
    <w:rsid w:val="006111BB"/>
    <w:rsid w:val="00611B52"/>
    <w:rsid w:val="00612A33"/>
    <w:rsid w:val="00621148"/>
    <w:rsid w:val="006266A0"/>
    <w:rsid w:val="0063145C"/>
    <w:rsid w:val="00632B9B"/>
    <w:rsid w:val="00634488"/>
    <w:rsid w:val="00656BA6"/>
    <w:rsid w:val="00656DF2"/>
    <w:rsid w:val="0066214C"/>
    <w:rsid w:val="0066488B"/>
    <w:rsid w:val="00671740"/>
    <w:rsid w:val="00672C0A"/>
    <w:rsid w:val="00674E75"/>
    <w:rsid w:val="0069244F"/>
    <w:rsid w:val="006938EC"/>
    <w:rsid w:val="00693A78"/>
    <w:rsid w:val="00696EDC"/>
    <w:rsid w:val="006A1582"/>
    <w:rsid w:val="006B0288"/>
    <w:rsid w:val="006B4D9E"/>
    <w:rsid w:val="006B56AE"/>
    <w:rsid w:val="006C038A"/>
    <w:rsid w:val="006C1554"/>
    <w:rsid w:val="006C3742"/>
    <w:rsid w:val="006C5E6E"/>
    <w:rsid w:val="006E3072"/>
    <w:rsid w:val="006E3400"/>
    <w:rsid w:val="006F1C0C"/>
    <w:rsid w:val="006F20CE"/>
    <w:rsid w:val="006F420B"/>
    <w:rsid w:val="007007F0"/>
    <w:rsid w:val="00702F20"/>
    <w:rsid w:val="00707DB1"/>
    <w:rsid w:val="0071362F"/>
    <w:rsid w:val="00714679"/>
    <w:rsid w:val="00717041"/>
    <w:rsid w:val="0072269C"/>
    <w:rsid w:val="00722AD5"/>
    <w:rsid w:val="00734F87"/>
    <w:rsid w:val="00734FD7"/>
    <w:rsid w:val="00741FB5"/>
    <w:rsid w:val="00745569"/>
    <w:rsid w:val="00745EEB"/>
    <w:rsid w:val="007513AF"/>
    <w:rsid w:val="007515AC"/>
    <w:rsid w:val="0076012B"/>
    <w:rsid w:val="00761551"/>
    <w:rsid w:val="007635F4"/>
    <w:rsid w:val="00783A74"/>
    <w:rsid w:val="00794262"/>
    <w:rsid w:val="00796B88"/>
    <w:rsid w:val="007A29A5"/>
    <w:rsid w:val="007A4A7B"/>
    <w:rsid w:val="007A7C24"/>
    <w:rsid w:val="007B0D11"/>
    <w:rsid w:val="007C6144"/>
    <w:rsid w:val="007C7641"/>
    <w:rsid w:val="007C7D77"/>
    <w:rsid w:val="007E1329"/>
    <w:rsid w:val="007E4223"/>
    <w:rsid w:val="007E5D26"/>
    <w:rsid w:val="007E717F"/>
    <w:rsid w:val="007F1736"/>
    <w:rsid w:val="007F55F7"/>
    <w:rsid w:val="00802EEB"/>
    <w:rsid w:val="008125C7"/>
    <w:rsid w:val="008207CF"/>
    <w:rsid w:val="00820BDF"/>
    <w:rsid w:val="00824FE0"/>
    <w:rsid w:val="00834DCC"/>
    <w:rsid w:val="00840F0D"/>
    <w:rsid w:val="0084201E"/>
    <w:rsid w:val="00847673"/>
    <w:rsid w:val="00852B6B"/>
    <w:rsid w:val="008649B0"/>
    <w:rsid w:val="00871214"/>
    <w:rsid w:val="00873D9E"/>
    <w:rsid w:val="00890E29"/>
    <w:rsid w:val="008948FA"/>
    <w:rsid w:val="008A0666"/>
    <w:rsid w:val="008A62CF"/>
    <w:rsid w:val="008C0EDE"/>
    <w:rsid w:val="008C19E5"/>
    <w:rsid w:val="008C463C"/>
    <w:rsid w:val="008E51E2"/>
    <w:rsid w:val="00900F55"/>
    <w:rsid w:val="009034DF"/>
    <w:rsid w:val="00905798"/>
    <w:rsid w:val="00905881"/>
    <w:rsid w:val="00920B97"/>
    <w:rsid w:val="0092330B"/>
    <w:rsid w:val="009255B9"/>
    <w:rsid w:val="00926108"/>
    <w:rsid w:val="009264D2"/>
    <w:rsid w:val="00926FCF"/>
    <w:rsid w:val="00932ACB"/>
    <w:rsid w:val="00933E23"/>
    <w:rsid w:val="00941568"/>
    <w:rsid w:val="0094776F"/>
    <w:rsid w:val="00947A70"/>
    <w:rsid w:val="00962FEE"/>
    <w:rsid w:val="0096545B"/>
    <w:rsid w:val="00966EB2"/>
    <w:rsid w:val="00967C02"/>
    <w:rsid w:val="00977272"/>
    <w:rsid w:val="009779B1"/>
    <w:rsid w:val="0098620E"/>
    <w:rsid w:val="00990E1E"/>
    <w:rsid w:val="00990E32"/>
    <w:rsid w:val="00992070"/>
    <w:rsid w:val="009A304E"/>
    <w:rsid w:val="009A3AE6"/>
    <w:rsid w:val="009B774C"/>
    <w:rsid w:val="009C48D7"/>
    <w:rsid w:val="009D0D6C"/>
    <w:rsid w:val="009D1B3D"/>
    <w:rsid w:val="009D5B15"/>
    <w:rsid w:val="009D5EB0"/>
    <w:rsid w:val="009E0A42"/>
    <w:rsid w:val="009E11C4"/>
    <w:rsid w:val="009E1400"/>
    <w:rsid w:val="009F422C"/>
    <w:rsid w:val="00A11624"/>
    <w:rsid w:val="00A11C14"/>
    <w:rsid w:val="00A16F9B"/>
    <w:rsid w:val="00A21F41"/>
    <w:rsid w:val="00A25196"/>
    <w:rsid w:val="00A26BD1"/>
    <w:rsid w:val="00A4229B"/>
    <w:rsid w:val="00A43B9C"/>
    <w:rsid w:val="00A4677D"/>
    <w:rsid w:val="00A51967"/>
    <w:rsid w:val="00A5359B"/>
    <w:rsid w:val="00A6341B"/>
    <w:rsid w:val="00A63E7D"/>
    <w:rsid w:val="00A64FDE"/>
    <w:rsid w:val="00A659A2"/>
    <w:rsid w:val="00A8139A"/>
    <w:rsid w:val="00A85585"/>
    <w:rsid w:val="00AA7BF3"/>
    <w:rsid w:val="00AB473E"/>
    <w:rsid w:val="00AC0D58"/>
    <w:rsid w:val="00AC6506"/>
    <w:rsid w:val="00AC7C85"/>
    <w:rsid w:val="00AE7C8F"/>
    <w:rsid w:val="00B034BB"/>
    <w:rsid w:val="00B07229"/>
    <w:rsid w:val="00B205B8"/>
    <w:rsid w:val="00B25B2A"/>
    <w:rsid w:val="00B30819"/>
    <w:rsid w:val="00B373B0"/>
    <w:rsid w:val="00B40EA3"/>
    <w:rsid w:val="00B45765"/>
    <w:rsid w:val="00B579B4"/>
    <w:rsid w:val="00B60C26"/>
    <w:rsid w:val="00B71A25"/>
    <w:rsid w:val="00B73737"/>
    <w:rsid w:val="00B76B03"/>
    <w:rsid w:val="00B941C9"/>
    <w:rsid w:val="00B949AF"/>
    <w:rsid w:val="00B95C6B"/>
    <w:rsid w:val="00BA0EF5"/>
    <w:rsid w:val="00BB1508"/>
    <w:rsid w:val="00BB1BDA"/>
    <w:rsid w:val="00BB4506"/>
    <w:rsid w:val="00BC4557"/>
    <w:rsid w:val="00BC6E8E"/>
    <w:rsid w:val="00BC70B8"/>
    <w:rsid w:val="00BD266B"/>
    <w:rsid w:val="00BD2A04"/>
    <w:rsid w:val="00BD499C"/>
    <w:rsid w:val="00BD67C8"/>
    <w:rsid w:val="00BF3A6A"/>
    <w:rsid w:val="00C170B8"/>
    <w:rsid w:val="00C17D3D"/>
    <w:rsid w:val="00C17F2E"/>
    <w:rsid w:val="00C20359"/>
    <w:rsid w:val="00C2292A"/>
    <w:rsid w:val="00C33E2A"/>
    <w:rsid w:val="00C37244"/>
    <w:rsid w:val="00C37681"/>
    <w:rsid w:val="00C46345"/>
    <w:rsid w:val="00C4696D"/>
    <w:rsid w:val="00C4769D"/>
    <w:rsid w:val="00C54AF5"/>
    <w:rsid w:val="00C64744"/>
    <w:rsid w:val="00C8545A"/>
    <w:rsid w:val="00CB35D2"/>
    <w:rsid w:val="00CB58B9"/>
    <w:rsid w:val="00CC7ABC"/>
    <w:rsid w:val="00CD1021"/>
    <w:rsid w:val="00CF6B4B"/>
    <w:rsid w:val="00D02ED2"/>
    <w:rsid w:val="00D03CDC"/>
    <w:rsid w:val="00D07B0C"/>
    <w:rsid w:val="00D10E81"/>
    <w:rsid w:val="00D17713"/>
    <w:rsid w:val="00D21AB0"/>
    <w:rsid w:val="00D23593"/>
    <w:rsid w:val="00D26CF1"/>
    <w:rsid w:val="00D2751D"/>
    <w:rsid w:val="00D32882"/>
    <w:rsid w:val="00D40A04"/>
    <w:rsid w:val="00D42E14"/>
    <w:rsid w:val="00D438A8"/>
    <w:rsid w:val="00D44FD7"/>
    <w:rsid w:val="00D5621F"/>
    <w:rsid w:val="00D65E46"/>
    <w:rsid w:val="00D76E76"/>
    <w:rsid w:val="00D851C9"/>
    <w:rsid w:val="00D8773D"/>
    <w:rsid w:val="00D910FA"/>
    <w:rsid w:val="00D91E9A"/>
    <w:rsid w:val="00D94C48"/>
    <w:rsid w:val="00DA2789"/>
    <w:rsid w:val="00DA5CB6"/>
    <w:rsid w:val="00DB358C"/>
    <w:rsid w:val="00DC690F"/>
    <w:rsid w:val="00DD3063"/>
    <w:rsid w:val="00DE11AE"/>
    <w:rsid w:val="00DE6AB8"/>
    <w:rsid w:val="00DF7E6C"/>
    <w:rsid w:val="00E01A29"/>
    <w:rsid w:val="00E062EB"/>
    <w:rsid w:val="00E1073A"/>
    <w:rsid w:val="00E147EE"/>
    <w:rsid w:val="00E14B74"/>
    <w:rsid w:val="00E2534A"/>
    <w:rsid w:val="00E31D69"/>
    <w:rsid w:val="00E42262"/>
    <w:rsid w:val="00E450A9"/>
    <w:rsid w:val="00E508A6"/>
    <w:rsid w:val="00E52EBD"/>
    <w:rsid w:val="00E60C76"/>
    <w:rsid w:val="00E6298B"/>
    <w:rsid w:val="00E6608D"/>
    <w:rsid w:val="00E71646"/>
    <w:rsid w:val="00E7588D"/>
    <w:rsid w:val="00E80A23"/>
    <w:rsid w:val="00E83C52"/>
    <w:rsid w:val="00E84CF0"/>
    <w:rsid w:val="00E915E4"/>
    <w:rsid w:val="00EA1694"/>
    <w:rsid w:val="00EB2FB2"/>
    <w:rsid w:val="00EC2C6E"/>
    <w:rsid w:val="00EC3BC4"/>
    <w:rsid w:val="00EC6326"/>
    <w:rsid w:val="00ED1765"/>
    <w:rsid w:val="00ED2866"/>
    <w:rsid w:val="00ED34C3"/>
    <w:rsid w:val="00ED54DC"/>
    <w:rsid w:val="00ED7351"/>
    <w:rsid w:val="00EE3022"/>
    <w:rsid w:val="00EF151F"/>
    <w:rsid w:val="00EF582C"/>
    <w:rsid w:val="00EF7B28"/>
    <w:rsid w:val="00F00E03"/>
    <w:rsid w:val="00F050A4"/>
    <w:rsid w:val="00F05886"/>
    <w:rsid w:val="00F12E9F"/>
    <w:rsid w:val="00F13509"/>
    <w:rsid w:val="00F171C4"/>
    <w:rsid w:val="00F21F47"/>
    <w:rsid w:val="00F33629"/>
    <w:rsid w:val="00F55B0A"/>
    <w:rsid w:val="00F703C5"/>
    <w:rsid w:val="00F8575B"/>
    <w:rsid w:val="00F864C0"/>
    <w:rsid w:val="00F914F5"/>
    <w:rsid w:val="00F93849"/>
    <w:rsid w:val="00F94135"/>
    <w:rsid w:val="00F946C6"/>
    <w:rsid w:val="00F964A3"/>
    <w:rsid w:val="00FA249A"/>
    <w:rsid w:val="00FB139A"/>
    <w:rsid w:val="00FB20B1"/>
    <w:rsid w:val="00FC065B"/>
    <w:rsid w:val="00FD02DE"/>
    <w:rsid w:val="00FE4AD5"/>
    <w:rsid w:val="00FE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svg"/><Relationship Id="rId26" Type="http://schemas.openxmlformats.org/officeDocument/2006/relationships/image" Target="media/image18.sv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sv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20" Type="http://schemas.openxmlformats.org/officeDocument/2006/relationships/image" Target="media/image12.sv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sv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svg"/><Relationship Id="rId10" Type="http://schemas.openxmlformats.org/officeDocument/2006/relationships/image" Target="media/image2.sv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svg"/><Relationship Id="rId22" Type="http://schemas.openxmlformats.org/officeDocument/2006/relationships/image" Target="media/image14.svg"/><Relationship Id="rId27" Type="http://schemas.openxmlformats.org/officeDocument/2006/relationships/image" Target="media/image19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6A6F1B-453E-4473-BECA-BDC8D6DA47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5DEC46-51E5-4EF1-822A-415902383356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http://purl.org/dc/elements/1.1/"/>
    <ds:schemaRef ds:uri="b7084a03-731f-440b-b46d-e1ab4d43b366"/>
    <ds:schemaRef ds:uri="http://schemas.openxmlformats.org/package/2006/metadata/core-properties"/>
    <ds:schemaRef ds:uri="918be553-e330-4345-a9d6-4fc0f716e86c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Beckie Norton</cp:lastModifiedBy>
  <cp:revision>81</cp:revision>
  <dcterms:created xsi:type="dcterms:W3CDTF">2025-08-18T12:45:00Z</dcterms:created>
  <dcterms:modified xsi:type="dcterms:W3CDTF">2025-09-05T14:54:00Z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