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12777" w:rsidRPr="002C56F6" w14:paraId="674A7B5F" w14:textId="77777777" w:rsidTr="00EF3CCC">
        <w:trPr>
          <w:trHeight w:hRule="exact" w:val="1077"/>
        </w:trPr>
        <w:tc>
          <w:tcPr>
            <w:tcW w:w="2098" w:type="dxa"/>
            <w:shd w:val="clear" w:color="auto" w:fill="FF6C0E"/>
            <w:vAlign w:val="center"/>
          </w:tcPr>
          <w:p w14:paraId="6CBE0126" w14:textId="2D71F591" w:rsidR="00C12777" w:rsidRPr="00A25196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drawing>
                <wp:inline distT="0" distB="0" distL="0" distR="0" wp14:anchorId="07E6967E" wp14:editId="342818F2">
                  <wp:extent cx="774065" cy="774065"/>
                  <wp:effectExtent l="0" t="0" r="6985" b="0"/>
                  <wp:docPr id="1399787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503F08A3" w14:textId="392959D1" w:rsidR="00C12777" w:rsidRPr="00684738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D3B3C8B" w14:textId="548AC174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048E667C" w14:textId="45DF5582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65FE492F" w14:textId="10324A15" w:rsidR="00C12777" w:rsidRPr="00FC1B87" w:rsidRDefault="00DA1B8E" w:rsidP="00C1277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C12777"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6E1026" w:rsidRPr="002C56F6" w14:paraId="3C9A6416" w14:textId="77777777" w:rsidTr="006E1026">
        <w:trPr>
          <w:trHeight w:val="1079"/>
        </w:trPr>
        <w:tc>
          <w:tcPr>
            <w:tcW w:w="2098" w:type="dxa"/>
            <w:vMerge w:val="restart"/>
            <w:shd w:val="clear" w:color="auto" w:fill="FF6C0E"/>
            <w:vAlign w:val="center"/>
          </w:tcPr>
          <w:p w14:paraId="16E0093D" w14:textId="00B0F6B2" w:rsidR="006E1026" w:rsidRPr="00153D22" w:rsidRDefault="006E1026" w:rsidP="006E102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868608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6E1026" w:rsidRPr="00B71A25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6E1026" w:rsidRDefault="006E1026" w:rsidP="006E1026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869632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6E1026" w:rsidRPr="007A29A5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6E1026" w:rsidRDefault="006E1026" w:rsidP="006E102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6E1026" w:rsidRDefault="006E1026" w:rsidP="006E102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70656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6E1026" w:rsidRPr="00556048" w:rsidRDefault="006E1026" w:rsidP="006E102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6E1026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6E1026" w:rsidRPr="006E3400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51FD820" w14:textId="2EFD7C24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Objects that are not supported will fall towards the Earth.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1B31C6A" w14:textId="4D903AA8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more massive a star, a moon or a planet is, the stronger its gravitational force.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F55F1B7" w14:textId="3127271C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force called air resistance slows down objects moving through the air. 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6F26BFD6" w14:textId="46141C1D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force called water resistance slows down objects moving through water.</w:t>
            </w:r>
          </w:p>
        </w:tc>
      </w:tr>
      <w:tr w:rsidR="006E1026" w:rsidRPr="002C56F6" w14:paraId="16A92F3D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9FE76D6" w14:textId="6A060526" w:rsidR="006E1026" w:rsidRPr="00474450" w:rsidRDefault="006E1026" w:rsidP="006E10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221B73A" w14:textId="0C874E31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force called buoyancy pushes floating objects upwards to the surface of the water.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27EEA7C" w14:textId="3DCF767B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Isaac Newton first described the theory of gravity in 1687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9F67CA7" w14:textId="5B012DDD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Objects with a greater surface area will be affected by a greater force of air or water resistance.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4018E8D6" w14:textId="574967AD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Parachutes use air resistance to slow falling skydivers.</w:t>
            </w:r>
          </w:p>
        </w:tc>
      </w:tr>
      <w:tr w:rsidR="006E1026" w:rsidRPr="002C56F6" w14:paraId="738A52EE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385F44C" w14:textId="7C8F673C" w:rsidR="006E1026" w:rsidRPr="007A29A5" w:rsidRDefault="006E1026" w:rsidP="006E102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4FA1033" w14:textId="67CC3A77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change energy from one type to another.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84C79D3" w14:textId="20EBE2DD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can transfer energy from one object to another.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8EA72E2" w14:textId="146B06E3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can be contact or non-contact.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05464323" w14:textId="68F3FAB2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Objects fall because the Earth pulls them down with a force called gravity.</w:t>
            </w:r>
          </w:p>
        </w:tc>
      </w:tr>
      <w:tr w:rsidR="006E1026" w:rsidRPr="002C56F6" w14:paraId="62CD71FB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1C9C5DAA" w14:textId="72AFAD16" w:rsidR="006E1026" w:rsidRPr="00474450" w:rsidRDefault="006E1026" w:rsidP="006E10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5C1F722" w14:textId="24592E22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Objects are visible because they emits light energy directly to our eyes or because light is being from their surface.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D32ABEA" w14:textId="0C4B8FB1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Light appears to travel in straight lines.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BFA24AC" w14:textId="49D43BC3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surfaces reflect at least some light which is why we see them.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565DAD47" w14:textId="6E058619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Transparent surfaces allow almost all of the light to pass through them, rather than reflecting it, which makes them almost invisible to us.</w:t>
            </w:r>
          </w:p>
        </w:tc>
      </w:tr>
      <w:tr w:rsidR="006E1026" w:rsidRPr="002C56F6" w14:paraId="459CB6D9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E9A8751" w14:textId="3CF13DFA" w:rsidR="006E1026" w:rsidRPr="00D26CF1" w:rsidRDefault="006E1026" w:rsidP="006E10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946262A" w14:textId="64F65A40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Mirrors reflect almost all the light that hits them because very have a very smooth and reflective surface.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332D6EC" w14:textId="59F13C1D" w:rsidR="006E1026" w:rsidRPr="00C33E2A" w:rsidRDefault="006E1026" w:rsidP="006E1026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mirror is a very thin reflective coating of silver or aluminium behind a protective layer such as glass.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06C0862" w14:textId="169C0FD6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White light is made of a spectrum of coloured light.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3B8A599D" w14:textId="7C183C69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Shadows are the same shape as the object which casts them because light moves in straight lines.</w:t>
            </w:r>
          </w:p>
        </w:tc>
      </w:tr>
      <w:tr w:rsidR="006E1026" w:rsidRPr="002C56F6" w14:paraId="09548D22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81F825E" w14:textId="043B843D" w:rsidR="006E1026" w:rsidRPr="00F33629" w:rsidRDefault="006E1026" w:rsidP="006E102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BD91A53" w14:textId="09D2EBD6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is the power needed to make things happen or change.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2D3DB9D" w14:textId="7BAE39B8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comes in lots of different forms such as light, sound, heat, movement, chemical and electrical energy.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49CDA60" w14:textId="65E944E6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20CC">
              <w:rPr>
                <w:rFonts w:ascii="Arial" w:hAnsi="Arial" w:cs="Arial"/>
                <w:sz w:val="16"/>
                <w:szCs w:val="16"/>
              </w:rPr>
              <w:t xml:space="preserve">Energy </w:t>
            </w:r>
            <w:r>
              <w:rPr>
                <w:rFonts w:ascii="Arial" w:hAnsi="Arial" w:cs="Arial"/>
                <w:sz w:val="16"/>
                <w:szCs w:val="16"/>
              </w:rPr>
              <w:t>is changed from one type of energy to another.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10723B2B" w14:textId="41050B8A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force is a push or a pull.</w:t>
            </w:r>
          </w:p>
        </w:tc>
      </w:tr>
      <w:tr w:rsidR="006E1026" w:rsidRPr="002C56F6" w14:paraId="73DD0052" w14:textId="77777777" w:rsidTr="006E1026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BB700C9" w14:textId="111EDCFF" w:rsidR="006E1026" w:rsidRPr="00F33629" w:rsidRDefault="006E1026" w:rsidP="006E102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6A5D1AD" w14:textId="79987AC1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Friction between the brake-pad and a wheel causes a vehicle to slow down.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269853C" w14:textId="69AA4535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Friction is the force that happens when two surfaces rub against each other, slowing down movement.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52908CB" w14:textId="442DEF46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Levers, pulleys and gear are mechanisms that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helpf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us move things more easily.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52431DD9" w14:textId="31413549" w:rsidR="006E1026" w:rsidRPr="00C33E2A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Mechanisms allow us to use a smaller force to move a heavier object or to make a bigger impact..</w:t>
            </w:r>
          </w:p>
        </w:tc>
      </w:tr>
      <w:tr w:rsidR="006E1026" w:rsidRPr="002C56F6" w14:paraId="7CE30071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C381522" w14:textId="461C20A4" w:rsidR="006E1026" w:rsidRPr="00474450" w:rsidRDefault="006E1026" w:rsidP="006E10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0B83AE1C" w:rsidR="006E1026" w:rsidRPr="003636D3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Electrical energy flows as an electrical current when a circuit is complete.</w:t>
            </w:r>
          </w:p>
        </w:tc>
        <w:tc>
          <w:tcPr>
            <w:tcW w:w="2098" w:type="dxa"/>
            <w:vAlign w:val="center"/>
          </w:tcPr>
          <w:p w14:paraId="6561ECB8" w14:textId="338BCC58" w:rsidR="006E1026" w:rsidRPr="003636D3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is stored in a battery.</w:t>
            </w:r>
          </w:p>
        </w:tc>
        <w:tc>
          <w:tcPr>
            <w:tcW w:w="2098" w:type="dxa"/>
            <w:vAlign w:val="center"/>
          </w:tcPr>
          <w:p w14:paraId="78C34A3F" w14:textId="4EB88CFC" w:rsidR="006E1026" w:rsidRPr="003636D3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voltage of a battery is a measure of the push force given to the electricity.</w:t>
            </w:r>
          </w:p>
        </w:tc>
        <w:tc>
          <w:tcPr>
            <w:tcW w:w="2235" w:type="dxa"/>
            <w:vAlign w:val="center"/>
          </w:tcPr>
          <w:p w14:paraId="7704594E" w14:textId="125B0BFE" w:rsidR="006E1026" w:rsidRPr="003636D3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Adding more cells (batteries) to a circuit provides more voltage.</w:t>
            </w:r>
          </w:p>
        </w:tc>
      </w:tr>
      <w:tr w:rsidR="006E1026" w:rsidRPr="002C56F6" w14:paraId="1E68F05C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48B4C27F" w14:textId="307DE0BB" w:rsidR="006E1026" w:rsidRPr="0098620E" w:rsidRDefault="006E1026" w:rsidP="006E102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7516EECF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higher the voltage, the brighter the bulb or louder the buzzer in the circuit.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6D8F3AD1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special symbols which we use to represent the components of an electrical circuit.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6BF0871C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Switches in a circuit can break the circuit and stop electricity flowing to the component.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67111273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can be very dangerous.</w:t>
            </w:r>
          </w:p>
        </w:tc>
      </w:tr>
      <w:tr w:rsidR="006E1026" w:rsidRPr="002C56F6" w14:paraId="24A6CFEE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CEEEDC1" w14:textId="77777777" w:rsidR="006E1026" w:rsidRDefault="006E1026" w:rsidP="006E102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6522E3A6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If a part of your body touches an electrical circuit, you will experience an electric shock because your body is completing the circuit. 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43A59BFD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 shocks can be small or lethal depending on the voltage in the circuit.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14C8484C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Water is an electrical conductor and should be kept away from electrical appliances.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0C3143C7" w:rsidR="006E1026" w:rsidRPr="00F85456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Batteries have a voltage of 1.5V but mains electricity has a voltage of 230V at the power socket.</w:t>
            </w:r>
          </w:p>
        </w:tc>
      </w:tr>
      <w:tr w:rsidR="006E1026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6E1026" w:rsidRDefault="006E1026" w:rsidP="006E102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6E1026" w:rsidRDefault="006E1026" w:rsidP="006E102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6E1026" w:rsidRPr="0050644C" w:rsidRDefault="006E1026" w:rsidP="006E102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6E1026" w:rsidRDefault="006E1026" w:rsidP="006E1026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6E1026" w:rsidRDefault="006E1026" w:rsidP="006E102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46096FAA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6D3F0118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82E4A4D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6C489DE5" w:rsidR="006E1026" w:rsidRPr="00BE3A13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measured in Volts with a Voltmeter.</w:t>
            </w:r>
          </w:p>
        </w:tc>
      </w:tr>
      <w:tr w:rsidR="006E1026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6E1026" w:rsidRDefault="006E1026" w:rsidP="006E102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35434126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considering how different forces act on objects.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4556A911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28A0CBFE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3BBE8872" w:rsidR="006E1026" w:rsidRPr="004F186E" w:rsidRDefault="006E1026" w:rsidP="006E102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6E1026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90112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6E1026" w:rsidRDefault="006E1026" w:rsidP="006E1026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91136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6E1026" w:rsidRPr="00B60C26" w:rsidRDefault="006E1026" w:rsidP="006E102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892160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6E1026" w:rsidRPr="0026367E" w:rsidRDefault="006E1026" w:rsidP="006E102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93184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6E1026" w:rsidRPr="0022586D" w:rsidRDefault="006E1026" w:rsidP="006E102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9420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6E1026" w:rsidRPr="00162B7B" w:rsidRDefault="006E1026" w:rsidP="006E102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6E1026" w:rsidRPr="0022586D" w:rsidRDefault="006E1026" w:rsidP="006E102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F5DBD" w:rsidRPr="002C56F6" w14:paraId="41D1E219" w14:textId="77777777" w:rsidTr="00F343C7">
        <w:trPr>
          <w:trHeight w:hRule="exact" w:val="1077"/>
        </w:trPr>
        <w:tc>
          <w:tcPr>
            <w:tcW w:w="2098" w:type="dxa"/>
            <w:shd w:val="clear" w:color="auto" w:fill="FF6C0E"/>
            <w:vAlign w:val="center"/>
          </w:tcPr>
          <w:p w14:paraId="1C011D72" w14:textId="77777777" w:rsidR="00FF5DBD" w:rsidRPr="00A25196" w:rsidRDefault="00FF5DBD" w:rsidP="00F343C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lastRenderedPageBreak/>
              <w:drawing>
                <wp:inline distT="0" distB="0" distL="0" distR="0" wp14:anchorId="2E29E718" wp14:editId="18933E17">
                  <wp:extent cx="774065" cy="774065"/>
                  <wp:effectExtent l="0" t="0" r="6985" b="0"/>
                  <wp:docPr id="929551872" name="Picture 1" descr="A white outline of a battery with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551872" name="Picture 1" descr="A white outline of a battery with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71D35808" w14:textId="77777777" w:rsidR="00FF5DBD" w:rsidRPr="00684738" w:rsidRDefault="00FF5DBD" w:rsidP="00F343C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53E51EE5" w14:textId="77777777" w:rsidR="00FF5DBD" w:rsidRPr="00240E0B" w:rsidRDefault="00FF5DBD" w:rsidP="00F343C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7DF17ED" w14:textId="77777777" w:rsidR="00FF5DBD" w:rsidRPr="00240E0B" w:rsidRDefault="00FF5DBD" w:rsidP="00F343C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64A5A5AE" w14:textId="77777777" w:rsidR="00FF5DBD" w:rsidRPr="00FC1B87" w:rsidRDefault="00FF5DBD" w:rsidP="00F343C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C2719C" w:rsidRPr="002C56F6" w14:paraId="21BF5BFB" w14:textId="77777777" w:rsidTr="00C2719C">
        <w:trPr>
          <w:trHeight w:val="1079"/>
        </w:trPr>
        <w:tc>
          <w:tcPr>
            <w:tcW w:w="2098" w:type="dxa"/>
            <w:vMerge w:val="restart"/>
            <w:shd w:val="clear" w:color="auto" w:fill="FF6C0E"/>
            <w:vAlign w:val="center"/>
          </w:tcPr>
          <w:p w14:paraId="2BDBA36A" w14:textId="77777777" w:rsidR="00C2719C" w:rsidRPr="00153D22" w:rsidRDefault="00C2719C" w:rsidP="00C2719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2418D42E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896256" behindDoc="1" locked="0" layoutInCell="1" allowOverlap="1" wp14:anchorId="63C1BEF0" wp14:editId="1AC6DB13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846456888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90A4CD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30F403D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02FFC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DDCFDB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7BE164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82BB8E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656204BC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C5C8B71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5E6484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142D62D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1F34FE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440DA66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7076B00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A0A0B6" w14:textId="77777777" w:rsidR="00C2719C" w:rsidRPr="00B71A25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424B6C" w14:textId="77777777" w:rsidR="00C2719C" w:rsidRDefault="00C2719C" w:rsidP="00C2719C">
            <w:pPr>
              <w:jc w:val="center"/>
              <w:rPr>
                <w:rFonts w:ascii="Arial" w:hAnsi="Arial" w:cs="Arial"/>
              </w:rPr>
            </w:pPr>
          </w:p>
          <w:p w14:paraId="555437E3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1AF0EE83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897280" behindDoc="1" locked="0" layoutInCell="1" allowOverlap="1" wp14:anchorId="59CF323B" wp14:editId="7CC6E276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2133677223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FAD269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C66D02C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F4D1381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AF22ECD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7FA60E4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B63CC65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5EA4EFB1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88C518F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A21C93F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D3237C0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A918DA0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F31AE6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55BD95A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AE0578" w14:textId="77777777" w:rsidR="00C2719C" w:rsidRPr="007A29A5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14BA23" w14:textId="77777777" w:rsidR="00C2719C" w:rsidRDefault="00C2719C" w:rsidP="00C2719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5035BFFC" w14:textId="77777777" w:rsidR="00C2719C" w:rsidRDefault="00C2719C" w:rsidP="00C2719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98304" behindDoc="1" locked="0" layoutInCell="1" allowOverlap="1" wp14:anchorId="74EAD1AF" wp14:editId="6F7B1A7C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54759805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12F645" w14:textId="77777777" w:rsidR="00C2719C" w:rsidRPr="00556048" w:rsidRDefault="00C2719C" w:rsidP="00C2719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77E9919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EC41A5D" w14:textId="77777777" w:rsidR="00C2719C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4344A2A" w14:textId="77777777" w:rsidR="00C2719C" w:rsidRPr="006E3400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50DE1B5" w14:textId="2B3ED8B0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unsupported objects fall?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098BC49" w14:textId="250BB453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mass affect gravitational force?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E7C2D0F" w14:textId="4D11AC91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air resistance and how does it work?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5CD991E8" w14:textId="3A161D67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water resistance and how does it affect movement?</w:t>
            </w:r>
          </w:p>
        </w:tc>
      </w:tr>
      <w:tr w:rsidR="00C2719C" w:rsidRPr="002C56F6" w14:paraId="4CE27106" w14:textId="77777777" w:rsidTr="00C2719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453878D6" w14:textId="77777777" w:rsidR="00C2719C" w:rsidRPr="00474450" w:rsidRDefault="00C2719C" w:rsidP="00C2719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22807C9D" w14:textId="7D72D361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1F98">
              <w:rPr>
                <w:rFonts w:ascii="Arial" w:hAnsi="Arial" w:cs="Arial"/>
                <w:sz w:val="16"/>
                <w:szCs w:val="16"/>
              </w:rPr>
              <w:t>What is buoyancy and how does it help objects float?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63968D4" w14:textId="39241DB6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1F98">
              <w:rPr>
                <w:rFonts w:ascii="Arial" w:hAnsi="Arial" w:cs="Arial"/>
                <w:sz w:val="16"/>
                <w:szCs w:val="16"/>
              </w:rPr>
              <w:t>What is friction and how does it affect movement?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3776608" w14:textId="39949121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538C">
              <w:rPr>
                <w:rFonts w:ascii="Arial" w:hAnsi="Arial" w:cs="Arial"/>
                <w:sz w:val="16"/>
                <w:szCs w:val="16"/>
              </w:rPr>
              <w:t>How does surface area affect resistance?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269212A8" w14:textId="139079CE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538C">
              <w:rPr>
                <w:rFonts w:ascii="Arial" w:hAnsi="Arial" w:cs="Arial"/>
                <w:sz w:val="16"/>
                <w:szCs w:val="16"/>
              </w:rPr>
              <w:t>How do parachutes use air resistance?</w:t>
            </w:r>
          </w:p>
        </w:tc>
      </w:tr>
      <w:tr w:rsidR="00C2719C" w:rsidRPr="002C56F6" w14:paraId="66105C74" w14:textId="77777777" w:rsidTr="00C2719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616E3A6" w14:textId="77777777" w:rsidR="00C2719C" w:rsidRPr="007A29A5" w:rsidRDefault="00C2719C" w:rsidP="00C2719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728236E" w14:textId="15E00236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538C">
              <w:rPr>
                <w:rFonts w:ascii="Arial" w:hAnsi="Arial" w:cs="Arial"/>
                <w:sz w:val="16"/>
                <w:szCs w:val="16"/>
              </w:rPr>
              <w:t>How does friction help stop vehicles?</w:t>
            </w:r>
          </w:p>
        </w:tc>
        <w:tc>
          <w:tcPr>
            <w:tcW w:w="2098" w:type="dxa"/>
            <w:vAlign w:val="center"/>
          </w:tcPr>
          <w:p w14:paraId="39E421C8" w14:textId="4DC18026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A12">
              <w:rPr>
                <w:rFonts w:ascii="Arial" w:hAnsi="Arial" w:cs="Arial"/>
                <w:sz w:val="16"/>
                <w:szCs w:val="16"/>
              </w:rPr>
              <w:t>How do levers, pulleys and gears help us?</w:t>
            </w:r>
          </w:p>
        </w:tc>
        <w:tc>
          <w:tcPr>
            <w:tcW w:w="2098" w:type="dxa"/>
            <w:vAlign w:val="center"/>
          </w:tcPr>
          <w:p w14:paraId="7FF0C1EE" w14:textId="135E03EE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A12">
              <w:rPr>
                <w:rFonts w:ascii="Arial" w:hAnsi="Arial" w:cs="Arial"/>
                <w:sz w:val="16"/>
                <w:szCs w:val="16"/>
              </w:rPr>
              <w:t>How do mechanisms make work easier?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524CC437" w14:textId="18C977F0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4C50">
              <w:rPr>
                <w:rFonts w:ascii="Arial" w:hAnsi="Arial" w:cs="Arial"/>
                <w:sz w:val="16"/>
                <w:szCs w:val="16"/>
              </w:rPr>
              <w:t>Who was Isaac Newton and what did he discover?</w:t>
            </w:r>
          </w:p>
        </w:tc>
      </w:tr>
      <w:tr w:rsidR="00C2719C" w:rsidRPr="002C56F6" w14:paraId="591DB20B" w14:textId="77777777" w:rsidTr="00C2719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1CB7AC41" w14:textId="77777777" w:rsidR="00C2719C" w:rsidRPr="00474450" w:rsidRDefault="00C2719C" w:rsidP="00C2719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D57F27C" w14:textId="040AE7B1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we see objects using light energy?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1FE53B7" w14:textId="316718F0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light travel?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4DE770F" w14:textId="5B348C66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we see surfaces?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758A63A5" w14:textId="09FAFD66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when light passes through transparent surfaces?</w:t>
            </w:r>
          </w:p>
        </w:tc>
      </w:tr>
      <w:tr w:rsidR="00C2719C" w:rsidRPr="002C56F6" w14:paraId="113FA99F" w14:textId="77777777" w:rsidTr="00C2719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634428A2" w14:textId="77777777" w:rsidR="00C2719C" w:rsidRPr="00D26CF1" w:rsidRDefault="00C2719C" w:rsidP="00C2719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8D7CA7C" w14:textId="475E9B9F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mirrors reflect light so well?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197FC5A6" w14:textId="1384FCC1" w:rsidR="00C2719C" w:rsidRPr="00C33E2A" w:rsidRDefault="00C2719C" w:rsidP="00C2719C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mirror made of?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5CE3989" w14:textId="6FE1315B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white light made of?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63821A81" w14:textId="2D2F6792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 shadows match the shape of the object?</w:t>
            </w:r>
          </w:p>
        </w:tc>
      </w:tr>
      <w:tr w:rsidR="00C2719C" w:rsidRPr="002C56F6" w14:paraId="31C54C35" w14:textId="77777777" w:rsidTr="00F343C7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525AFBAC" w14:textId="77777777" w:rsidR="00C2719C" w:rsidRPr="00F33629" w:rsidRDefault="00C2719C" w:rsidP="00C271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775D732" w14:textId="118F7D21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energy do?</w:t>
            </w:r>
          </w:p>
        </w:tc>
        <w:tc>
          <w:tcPr>
            <w:tcW w:w="2098" w:type="dxa"/>
            <w:vAlign w:val="center"/>
          </w:tcPr>
          <w:p w14:paraId="4ECD473F" w14:textId="48C009AB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different forms of energy?</w:t>
            </w:r>
          </w:p>
        </w:tc>
        <w:tc>
          <w:tcPr>
            <w:tcW w:w="2098" w:type="dxa"/>
            <w:vAlign w:val="center"/>
          </w:tcPr>
          <w:p w14:paraId="34330A90" w14:textId="0A3FC52F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energy when it changes form?</w:t>
            </w:r>
          </w:p>
        </w:tc>
        <w:tc>
          <w:tcPr>
            <w:tcW w:w="2235" w:type="dxa"/>
            <w:vAlign w:val="center"/>
          </w:tcPr>
          <w:p w14:paraId="25290583" w14:textId="4B7C4A4E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force?</w:t>
            </w:r>
          </w:p>
        </w:tc>
      </w:tr>
      <w:tr w:rsidR="00C2719C" w:rsidRPr="002C56F6" w14:paraId="36F7A8D2" w14:textId="77777777" w:rsidTr="00C2719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9094A05" w14:textId="77777777" w:rsidR="00C2719C" w:rsidRPr="00F33629" w:rsidRDefault="00C2719C" w:rsidP="00C2719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4698791" w14:textId="7A3B6EF2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31F44">
              <w:rPr>
                <w:rFonts w:ascii="Arial" w:hAnsi="Arial" w:cs="Arial"/>
                <w:sz w:val="16"/>
                <w:szCs w:val="16"/>
              </w:rPr>
              <w:t>How do forces change energy?</w:t>
            </w:r>
          </w:p>
        </w:tc>
        <w:tc>
          <w:tcPr>
            <w:tcW w:w="2098" w:type="dxa"/>
            <w:vAlign w:val="center"/>
          </w:tcPr>
          <w:p w14:paraId="0F82B94B" w14:textId="551C273C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356B">
              <w:rPr>
                <w:rFonts w:ascii="Arial" w:hAnsi="Arial" w:cs="Arial"/>
                <w:sz w:val="16"/>
                <w:szCs w:val="16"/>
              </w:rPr>
              <w:t>How do forces transfer energy between objects?</w:t>
            </w:r>
          </w:p>
        </w:tc>
        <w:tc>
          <w:tcPr>
            <w:tcW w:w="2098" w:type="dxa"/>
            <w:vAlign w:val="center"/>
          </w:tcPr>
          <w:p w14:paraId="250B3037" w14:textId="341A033D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B37">
              <w:rPr>
                <w:rFonts w:ascii="Arial" w:hAnsi="Arial" w:cs="Arial"/>
                <w:sz w:val="16"/>
                <w:szCs w:val="16"/>
              </w:rPr>
              <w:t>What are the two types of forces?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394569C6" w14:textId="64FAF7DA" w:rsidR="00C2719C" w:rsidRPr="00C33E2A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gravity and how does it affect objects?</w:t>
            </w:r>
          </w:p>
        </w:tc>
      </w:tr>
      <w:tr w:rsidR="00C2719C" w:rsidRPr="002C56F6" w14:paraId="79004177" w14:textId="77777777" w:rsidTr="00F343C7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56145C9A" w14:textId="77777777" w:rsidR="00C2719C" w:rsidRPr="00474450" w:rsidRDefault="00C2719C" w:rsidP="00C2719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6315164" w14:textId="0D06C40B" w:rsidR="00C2719C" w:rsidRPr="003636D3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does electrical energy flow in a circuit?</w:t>
            </w:r>
          </w:p>
        </w:tc>
        <w:tc>
          <w:tcPr>
            <w:tcW w:w="2098" w:type="dxa"/>
            <w:vAlign w:val="center"/>
          </w:tcPr>
          <w:p w14:paraId="0D0C542E" w14:textId="692BA9F5" w:rsidR="00C2719C" w:rsidRPr="003636D3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is energy stored in a battery?</w:t>
            </w:r>
          </w:p>
        </w:tc>
        <w:tc>
          <w:tcPr>
            <w:tcW w:w="2098" w:type="dxa"/>
            <w:vAlign w:val="center"/>
          </w:tcPr>
          <w:p w14:paraId="2D061CF0" w14:textId="04B13AED" w:rsidR="00C2719C" w:rsidRPr="003636D3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voltage tell us about electricity?</w:t>
            </w:r>
          </w:p>
        </w:tc>
        <w:tc>
          <w:tcPr>
            <w:tcW w:w="2235" w:type="dxa"/>
            <w:vAlign w:val="center"/>
          </w:tcPr>
          <w:p w14:paraId="5E90EDD1" w14:textId="46C909EF" w:rsidR="00C2719C" w:rsidRPr="003636D3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when we add more batteries to a circuit?</w:t>
            </w:r>
          </w:p>
        </w:tc>
      </w:tr>
      <w:tr w:rsidR="00C2719C" w:rsidRPr="002C56F6" w14:paraId="043DA755" w14:textId="77777777" w:rsidTr="00F343C7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19DC6A91" w14:textId="77777777" w:rsidR="00C2719C" w:rsidRPr="0098620E" w:rsidRDefault="00C2719C" w:rsidP="00C2719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7F10BBA" w14:textId="46BB04DD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voltage affect bulbs and buzzers?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55BAA40" w14:textId="0B4B2B33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we represent circuit components?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89F1E43" w14:textId="0DAF1B92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a switch do in a circuit?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B58AEFB" w14:textId="52EBBDB2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electricity dangerous?</w:t>
            </w:r>
          </w:p>
        </w:tc>
      </w:tr>
      <w:tr w:rsidR="00C2719C" w:rsidRPr="002C56F6" w14:paraId="5462C218" w14:textId="77777777" w:rsidTr="00F343C7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4C491AAE" w14:textId="77777777" w:rsidR="00C2719C" w:rsidRDefault="00C2719C" w:rsidP="00C2719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B9164E5" w14:textId="269C4A5F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causes an electrical shock?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3D87D50" w14:textId="7AEB4C11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dangerous can electric shocks be?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34C0A8E" w14:textId="66D53B6B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should water be kept away from electricity?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73DAEAC" w14:textId="3142F3BB" w:rsidR="00C2719C" w:rsidRPr="00F85456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different between battery and mains voltage?</w:t>
            </w:r>
          </w:p>
        </w:tc>
      </w:tr>
      <w:tr w:rsidR="00C2719C" w:rsidRPr="002C56F6" w14:paraId="53CDC925" w14:textId="77777777" w:rsidTr="00F343C7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6BBCE2BD" w14:textId="77777777" w:rsidR="00C2719C" w:rsidRDefault="00C2719C" w:rsidP="00C2719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48536C90" w14:textId="77777777" w:rsidR="00C2719C" w:rsidRDefault="00C2719C" w:rsidP="00C2719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4378AC8D" w14:textId="77777777" w:rsidR="00C2719C" w:rsidRPr="0050644C" w:rsidRDefault="00C2719C" w:rsidP="00C2719C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60B4073F" wp14:editId="7586F3FE">
                  <wp:extent cx="661917" cy="661917"/>
                  <wp:effectExtent l="0" t="0" r="0" b="5080"/>
                  <wp:docPr id="616319780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8067B5" w14:textId="77777777" w:rsidR="00C2719C" w:rsidRDefault="00C2719C" w:rsidP="00C2719C">
            <w:pPr>
              <w:jc w:val="center"/>
              <w:rPr>
                <w:rFonts w:ascii="Arial" w:hAnsi="Arial" w:cs="Arial"/>
                <w:noProof/>
              </w:rPr>
            </w:pPr>
          </w:p>
          <w:p w14:paraId="64172CFF" w14:textId="77777777" w:rsidR="00C2719C" w:rsidRDefault="00C2719C" w:rsidP="00C2719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8260CD9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6C7D559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B507C1F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29B65B00" w14:textId="77777777" w:rsidR="00C2719C" w:rsidRPr="00BE3A13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measured in Volts with a Voltmeter.</w:t>
            </w:r>
          </w:p>
        </w:tc>
      </w:tr>
      <w:tr w:rsidR="00C2719C" w:rsidRPr="002C56F6" w14:paraId="1486F3E9" w14:textId="77777777" w:rsidTr="00F343C7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18AA687C" w14:textId="77777777" w:rsidR="00C2719C" w:rsidRDefault="00C2719C" w:rsidP="00C2719C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5C7720EE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considering how different forces act on objects.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61373A07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EBA0A24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6223DA9F" w14:textId="77777777" w:rsidR="00C2719C" w:rsidRPr="004F186E" w:rsidRDefault="00C2719C" w:rsidP="00C271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C2719C" w:rsidRPr="002C56F6" w14:paraId="606C19E2" w14:textId="77777777" w:rsidTr="00F343C7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1847E593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3904" behindDoc="0" locked="0" layoutInCell="1" allowOverlap="1" wp14:anchorId="554B5DFE" wp14:editId="4761C9E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258333926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93EE729" w14:textId="77777777" w:rsidR="00C2719C" w:rsidRDefault="00C2719C" w:rsidP="00C2719C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1D36D08F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4928" behindDoc="0" locked="0" layoutInCell="1" allowOverlap="1" wp14:anchorId="0D8B09E5" wp14:editId="2A075668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107028762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AEBCE6C" w14:textId="77777777" w:rsidR="00C2719C" w:rsidRPr="00B60C26" w:rsidRDefault="00C2719C" w:rsidP="00C2719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35AE239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925952" behindDoc="0" locked="0" layoutInCell="1" allowOverlap="1" wp14:anchorId="768AA0CE" wp14:editId="3F47F48C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904288223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70A56824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14991934" w14:textId="77777777" w:rsidR="00C2719C" w:rsidRPr="0026367E" w:rsidRDefault="00C2719C" w:rsidP="00C2719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0689790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6976" behindDoc="0" locked="0" layoutInCell="1" allowOverlap="1" wp14:anchorId="467D867C" wp14:editId="589D24E7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521142634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78B4794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1545D18F" w14:textId="77777777" w:rsidR="00C2719C" w:rsidRPr="0022586D" w:rsidRDefault="00C2719C" w:rsidP="00C2719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328517CB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8000" behindDoc="0" locked="0" layoutInCell="1" allowOverlap="1" wp14:anchorId="1F9D944D" wp14:editId="7B4F1467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440884214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36EE8D1B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78A80DC9" w14:textId="77777777" w:rsidR="00C2719C" w:rsidRPr="00162B7B" w:rsidRDefault="00C2719C" w:rsidP="00C2719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6225D513" w14:textId="77777777" w:rsidR="00C2719C" w:rsidRPr="0022586D" w:rsidRDefault="00C2719C" w:rsidP="00C2719C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CC566AF" w14:textId="77777777" w:rsidR="00FF5DBD" w:rsidRPr="002C56F6" w:rsidRDefault="00FF5DBD">
      <w:pPr>
        <w:rPr>
          <w:rFonts w:ascii="Arial" w:hAnsi="Arial" w:cs="Arial"/>
          <w:sz w:val="18"/>
          <w:szCs w:val="18"/>
        </w:rPr>
      </w:pPr>
    </w:p>
    <w:sectPr w:rsidR="00FF5DBD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0CDF"/>
    <w:rsid w:val="00004A5F"/>
    <w:rsid w:val="00006CF4"/>
    <w:rsid w:val="00010238"/>
    <w:rsid w:val="000260E7"/>
    <w:rsid w:val="00027D90"/>
    <w:rsid w:val="00031738"/>
    <w:rsid w:val="0004457B"/>
    <w:rsid w:val="00050566"/>
    <w:rsid w:val="00050C72"/>
    <w:rsid w:val="00055803"/>
    <w:rsid w:val="000640AD"/>
    <w:rsid w:val="00074E38"/>
    <w:rsid w:val="0008015E"/>
    <w:rsid w:val="00080C4A"/>
    <w:rsid w:val="000825B8"/>
    <w:rsid w:val="000835BB"/>
    <w:rsid w:val="00086FF7"/>
    <w:rsid w:val="000871D1"/>
    <w:rsid w:val="000934FC"/>
    <w:rsid w:val="00096048"/>
    <w:rsid w:val="000B26E8"/>
    <w:rsid w:val="000B3CFB"/>
    <w:rsid w:val="000C02E6"/>
    <w:rsid w:val="000D1261"/>
    <w:rsid w:val="000D2924"/>
    <w:rsid w:val="000E181B"/>
    <w:rsid w:val="000E1F64"/>
    <w:rsid w:val="000E5B2F"/>
    <w:rsid w:val="000F1884"/>
    <w:rsid w:val="000F1DC5"/>
    <w:rsid w:val="00103CB6"/>
    <w:rsid w:val="00103EAF"/>
    <w:rsid w:val="001129CC"/>
    <w:rsid w:val="001216FD"/>
    <w:rsid w:val="00123862"/>
    <w:rsid w:val="00131D49"/>
    <w:rsid w:val="00132715"/>
    <w:rsid w:val="00133980"/>
    <w:rsid w:val="00134DF9"/>
    <w:rsid w:val="001404A4"/>
    <w:rsid w:val="00146D35"/>
    <w:rsid w:val="00146DDA"/>
    <w:rsid w:val="0015072A"/>
    <w:rsid w:val="00153071"/>
    <w:rsid w:val="00153B90"/>
    <w:rsid w:val="00153D22"/>
    <w:rsid w:val="001541ED"/>
    <w:rsid w:val="00155AB1"/>
    <w:rsid w:val="00160E14"/>
    <w:rsid w:val="001623C8"/>
    <w:rsid w:val="00162AAB"/>
    <w:rsid w:val="00177319"/>
    <w:rsid w:val="00181C5F"/>
    <w:rsid w:val="00183DE0"/>
    <w:rsid w:val="001909A6"/>
    <w:rsid w:val="001911C4"/>
    <w:rsid w:val="00192CB6"/>
    <w:rsid w:val="0019347B"/>
    <w:rsid w:val="001A1011"/>
    <w:rsid w:val="001A2709"/>
    <w:rsid w:val="001A27A5"/>
    <w:rsid w:val="001A3E05"/>
    <w:rsid w:val="001A7247"/>
    <w:rsid w:val="001B73A6"/>
    <w:rsid w:val="001C26AB"/>
    <w:rsid w:val="001C3BAD"/>
    <w:rsid w:val="001C645A"/>
    <w:rsid w:val="001D1B6C"/>
    <w:rsid w:val="001E042E"/>
    <w:rsid w:val="001E0F55"/>
    <w:rsid w:val="001E2511"/>
    <w:rsid w:val="001E52E4"/>
    <w:rsid w:val="001F4F34"/>
    <w:rsid w:val="001F6022"/>
    <w:rsid w:val="001F704A"/>
    <w:rsid w:val="001F7442"/>
    <w:rsid w:val="00203083"/>
    <w:rsid w:val="002059B9"/>
    <w:rsid w:val="00207905"/>
    <w:rsid w:val="00211F98"/>
    <w:rsid w:val="00214AD2"/>
    <w:rsid w:val="002162FD"/>
    <w:rsid w:val="00217474"/>
    <w:rsid w:val="00220A83"/>
    <w:rsid w:val="002242D4"/>
    <w:rsid w:val="0022586D"/>
    <w:rsid w:val="00233D19"/>
    <w:rsid w:val="00240E0B"/>
    <w:rsid w:val="002471AD"/>
    <w:rsid w:val="00254AF0"/>
    <w:rsid w:val="00256BD3"/>
    <w:rsid w:val="0026367E"/>
    <w:rsid w:val="00264F55"/>
    <w:rsid w:val="00280470"/>
    <w:rsid w:val="00281D2B"/>
    <w:rsid w:val="00281FCA"/>
    <w:rsid w:val="0029097C"/>
    <w:rsid w:val="00295E22"/>
    <w:rsid w:val="002A209D"/>
    <w:rsid w:val="002A3806"/>
    <w:rsid w:val="002A6644"/>
    <w:rsid w:val="002B31BE"/>
    <w:rsid w:val="002B37AE"/>
    <w:rsid w:val="002B6529"/>
    <w:rsid w:val="002B77A9"/>
    <w:rsid w:val="002B7964"/>
    <w:rsid w:val="002C56F6"/>
    <w:rsid w:val="002D0FC9"/>
    <w:rsid w:val="002D20F1"/>
    <w:rsid w:val="002D247B"/>
    <w:rsid w:val="002D4B61"/>
    <w:rsid w:val="002D63EE"/>
    <w:rsid w:val="002E6A22"/>
    <w:rsid w:val="002F0430"/>
    <w:rsid w:val="002F6ECD"/>
    <w:rsid w:val="00300510"/>
    <w:rsid w:val="00301F15"/>
    <w:rsid w:val="00302264"/>
    <w:rsid w:val="0030765F"/>
    <w:rsid w:val="00311157"/>
    <w:rsid w:val="0031331E"/>
    <w:rsid w:val="0031373A"/>
    <w:rsid w:val="0032022A"/>
    <w:rsid w:val="003245FC"/>
    <w:rsid w:val="00324B6B"/>
    <w:rsid w:val="00324CE7"/>
    <w:rsid w:val="0032573D"/>
    <w:rsid w:val="00331D21"/>
    <w:rsid w:val="003361DB"/>
    <w:rsid w:val="0033655B"/>
    <w:rsid w:val="00337098"/>
    <w:rsid w:val="00340D81"/>
    <w:rsid w:val="00347240"/>
    <w:rsid w:val="00352328"/>
    <w:rsid w:val="00354742"/>
    <w:rsid w:val="00355386"/>
    <w:rsid w:val="003554E7"/>
    <w:rsid w:val="00355544"/>
    <w:rsid w:val="003636D3"/>
    <w:rsid w:val="003640E8"/>
    <w:rsid w:val="0036468B"/>
    <w:rsid w:val="00367E98"/>
    <w:rsid w:val="00374661"/>
    <w:rsid w:val="00374EA6"/>
    <w:rsid w:val="0037725E"/>
    <w:rsid w:val="0038242B"/>
    <w:rsid w:val="003829D3"/>
    <w:rsid w:val="00384E1A"/>
    <w:rsid w:val="00390E5F"/>
    <w:rsid w:val="003A2BE3"/>
    <w:rsid w:val="003A67EA"/>
    <w:rsid w:val="003B1C75"/>
    <w:rsid w:val="003B299C"/>
    <w:rsid w:val="003B3DC3"/>
    <w:rsid w:val="003B7535"/>
    <w:rsid w:val="003C196D"/>
    <w:rsid w:val="003C5091"/>
    <w:rsid w:val="003C5A25"/>
    <w:rsid w:val="003C62B9"/>
    <w:rsid w:val="003C6F31"/>
    <w:rsid w:val="003E1CB8"/>
    <w:rsid w:val="003E237E"/>
    <w:rsid w:val="003F10CF"/>
    <w:rsid w:val="003F5601"/>
    <w:rsid w:val="003F6189"/>
    <w:rsid w:val="003F6AC3"/>
    <w:rsid w:val="00410C6A"/>
    <w:rsid w:val="00415CFD"/>
    <w:rsid w:val="004176C2"/>
    <w:rsid w:val="00417893"/>
    <w:rsid w:val="00422C9A"/>
    <w:rsid w:val="004241F2"/>
    <w:rsid w:val="00427065"/>
    <w:rsid w:val="00427539"/>
    <w:rsid w:val="0043355C"/>
    <w:rsid w:val="00433B06"/>
    <w:rsid w:val="00440097"/>
    <w:rsid w:val="004461B1"/>
    <w:rsid w:val="004466CC"/>
    <w:rsid w:val="00451095"/>
    <w:rsid w:val="00455015"/>
    <w:rsid w:val="00455551"/>
    <w:rsid w:val="004564D9"/>
    <w:rsid w:val="0046370A"/>
    <w:rsid w:val="0047338D"/>
    <w:rsid w:val="00474208"/>
    <w:rsid w:val="00474450"/>
    <w:rsid w:val="004809A0"/>
    <w:rsid w:val="00480AEC"/>
    <w:rsid w:val="00483F18"/>
    <w:rsid w:val="004A01D5"/>
    <w:rsid w:val="004A0243"/>
    <w:rsid w:val="004A4193"/>
    <w:rsid w:val="004B223D"/>
    <w:rsid w:val="004B4C50"/>
    <w:rsid w:val="004B7E38"/>
    <w:rsid w:val="004C434E"/>
    <w:rsid w:val="004C603A"/>
    <w:rsid w:val="004C7657"/>
    <w:rsid w:val="004D4212"/>
    <w:rsid w:val="004D4E08"/>
    <w:rsid w:val="004D63D9"/>
    <w:rsid w:val="004D73AF"/>
    <w:rsid w:val="004E0E8A"/>
    <w:rsid w:val="004F186E"/>
    <w:rsid w:val="004F2850"/>
    <w:rsid w:val="004F4DE1"/>
    <w:rsid w:val="0050229E"/>
    <w:rsid w:val="005051D2"/>
    <w:rsid w:val="0050632B"/>
    <w:rsid w:val="0050644C"/>
    <w:rsid w:val="00515289"/>
    <w:rsid w:val="00520C80"/>
    <w:rsid w:val="0052518F"/>
    <w:rsid w:val="00526A15"/>
    <w:rsid w:val="005350ED"/>
    <w:rsid w:val="005369DF"/>
    <w:rsid w:val="00540B9D"/>
    <w:rsid w:val="00545270"/>
    <w:rsid w:val="00550E1D"/>
    <w:rsid w:val="005525B0"/>
    <w:rsid w:val="00555CE7"/>
    <w:rsid w:val="00556048"/>
    <w:rsid w:val="005665B0"/>
    <w:rsid w:val="00567333"/>
    <w:rsid w:val="00570C60"/>
    <w:rsid w:val="00575060"/>
    <w:rsid w:val="00577603"/>
    <w:rsid w:val="00577750"/>
    <w:rsid w:val="005846F7"/>
    <w:rsid w:val="00590763"/>
    <w:rsid w:val="00594241"/>
    <w:rsid w:val="005A13BD"/>
    <w:rsid w:val="005A1A12"/>
    <w:rsid w:val="005A2BB4"/>
    <w:rsid w:val="005A5C8F"/>
    <w:rsid w:val="005B3BDC"/>
    <w:rsid w:val="005B519C"/>
    <w:rsid w:val="005B6C8F"/>
    <w:rsid w:val="005C4703"/>
    <w:rsid w:val="005D0B93"/>
    <w:rsid w:val="005D354F"/>
    <w:rsid w:val="005D5E8D"/>
    <w:rsid w:val="005D61A1"/>
    <w:rsid w:val="005D6C1E"/>
    <w:rsid w:val="005D7451"/>
    <w:rsid w:val="005D7632"/>
    <w:rsid w:val="005E5DA5"/>
    <w:rsid w:val="005E6368"/>
    <w:rsid w:val="005E70A0"/>
    <w:rsid w:val="005F2CE2"/>
    <w:rsid w:val="005F64E0"/>
    <w:rsid w:val="006006DB"/>
    <w:rsid w:val="00605A84"/>
    <w:rsid w:val="00606D9D"/>
    <w:rsid w:val="0061238F"/>
    <w:rsid w:val="00612A33"/>
    <w:rsid w:val="0061638C"/>
    <w:rsid w:val="00621148"/>
    <w:rsid w:val="00626146"/>
    <w:rsid w:val="00627472"/>
    <w:rsid w:val="00632B9B"/>
    <w:rsid w:val="0063380B"/>
    <w:rsid w:val="00634488"/>
    <w:rsid w:val="00634EAC"/>
    <w:rsid w:val="00645B5C"/>
    <w:rsid w:val="00656BA6"/>
    <w:rsid w:val="00662158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9244F"/>
    <w:rsid w:val="006938EC"/>
    <w:rsid w:val="00693A78"/>
    <w:rsid w:val="00694B4A"/>
    <w:rsid w:val="006A0791"/>
    <w:rsid w:val="006A515E"/>
    <w:rsid w:val="006B0288"/>
    <w:rsid w:val="006C038A"/>
    <w:rsid w:val="006C08F2"/>
    <w:rsid w:val="006C3742"/>
    <w:rsid w:val="006C5E6E"/>
    <w:rsid w:val="006C7039"/>
    <w:rsid w:val="006E0192"/>
    <w:rsid w:val="006E1026"/>
    <w:rsid w:val="006E3072"/>
    <w:rsid w:val="006E3400"/>
    <w:rsid w:val="006F35FC"/>
    <w:rsid w:val="006F420B"/>
    <w:rsid w:val="006F7A1D"/>
    <w:rsid w:val="00702F20"/>
    <w:rsid w:val="00706922"/>
    <w:rsid w:val="0071201B"/>
    <w:rsid w:val="00713080"/>
    <w:rsid w:val="0071362F"/>
    <w:rsid w:val="00714679"/>
    <w:rsid w:val="007215EF"/>
    <w:rsid w:val="0072269C"/>
    <w:rsid w:val="00722AD5"/>
    <w:rsid w:val="00724459"/>
    <w:rsid w:val="00726213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35F4"/>
    <w:rsid w:val="00773D82"/>
    <w:rsid w:val="00795326"/>
    <w:rsid w:val="007964E5"/>
    <w:rsid w:val="00796B88"/>
    <w:rsid w:val="007A0870"/>
    <w:rsid w:val="007A29A5"/>
    <w:rsid w:val="007A4A7B"/>
    <w:rsid w:val="007A5A08"/>
    <w:rsid w:val="007B0D11"/>
    <w:rsid w:val="007C7641"/>
    <w:rsid w:val="007E155C"/>
    <w:rsid w:val="007E5D26"/>
    <w:rsid w:val="007F1736"/>
    <w:rsid w:val="007F22CA"/>
    <w:rsid w:val="007F55F7"/>
    <w:rsid w:val="00800DEB"/>
    <w:rsid w:val="00802EEB"/>
    <w:rsid w:val="00803A10"/>
    <w:rsid w:val="00807F09"/>
    <w:rsid w:val="008125C7"/>
    <w:rsid w:val="008159D4"/>
    <w:rsid w:val="00817945"/>
    <w:rsid w:val="008207CF"/>
    <w:rsid w:val="00820BDF"/>
    <w:rsid w:val="008215B5"/>
    <w:rsid w:val="00824FE0"/>
    <w:rsid w:val="00825BF2"/>
    <w:rsid w:val="00832AB0"/>
    <w:rsid w:val="00835434"/>
    <w:rsid w:val="00835AE3"/>
    <w:rsid w:val="00840889"/>
    <w:rsid w:val="00840EAA"/>
    <w:rsid w:val="00840F0D"/>
    <w:rsid w:val="0084201E"/>
    <w:rsid w:val="008421A5"/>
    <w:rsid w:val="00862296"/>
    <w:rsid w:val="008649B0"/>
    <w:rsid w:val="008676C7"/>
    <w:rsid w:val="00871214"/>
    <w:rsid w:val="008714B5"/>
    <w:rsid w:val="00874A87"/>
    <w:rsid w:val="0087730B"/>
    <w:rsid w:val="008778E9"/>
    <w:rsid w:val="00890E29"/>
    <w:rsid w:val="008948FA"/>
    <w:rsid w:val="00897B5B"/>
    <w:rsid w:val="008B04EF"/>
    <w:rsid w:val="008C0EDE"/>
    <w:rsid w:val="008C19E5"/>
    <w:rsid w:val="008C2DB5"/>
    <w:rsid w:val="008C463C"/>
    <w:rsid w:val="008C7686"/>
    <w:rsid w:val="008D1679"/>
    <w:rsid w:val="008F282A"/>
    <w:rsid w:val="009039E4"/>
    <w:rsid w:val="00905798"/>
    <w:rsid w:val="009057B9"/>
    <w:rsid w:val="00905881"/>
    <w:rsid w:val="009059F5"/>
    <w:rsid w:val="00920B97"/>
    <w:rsid w:val="0092280E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7A70"/>
    <w:rsid w:val="00947B4D"/>
    <w:rsid w:val="009517D2"/>
    <w:rsid w:val="00962FEE"/>
    <w:rsid w:val="0096545B"/>
    <w:rsid w:val="009665EC"/>
    <w:rsid w:val="00966EB2"/>
    <w:rsid w:val="00967C02"/>
    <w:rsid w:val="0097336B"/>
    <w:rsid w:val="00974875"/>
    <w:rsid w:val="0097499C"/>
    <w:rsid w:val="00975564"/>
    <w:rsid w:val="00976DF7"/>
    <w:rsid w:val="009779B1"/>
    <w:rsid w:val="0098620E"/>
    <w:rsid w:val="00990E1E"/>
    <w:rsid w:val="00990E32"/>
    <w:rsid w:val="0099361B"/>
    <w:rsid w:val="009941BD"/>
    <w:rsid w:val="009A3AE6"/>
    <w:rsid w:val="009A5358"/>
    <w:rsid w:val="009B00E1"/>
    <w:rsid w:val="009C144C"/>
    <w:rsid w:val="009C48D7"/>
    <w:rsid w:val="009D46FC"/>
    <w:rsid w:val="009D51E7"/>
    <w:rsid w:val="009D5B15"/>
    <w:rsid w:val="009E11C4"/>
    <w:rsid w:val="009E1400"/>
    <w:rsid w:val="009E5F16"/>
    <w:rsid w:val="009F5B7B"/>
    <w:rsid w:val="009F6186"/>
    <w:rsid w:val="00A0712A"/>
    <w:rsid w:val="00A16F9B"/>
    <w:rsid w:val="00A25196"/>
    <w:rsid w:val="00A37C82"/>
    <w:rsid w:val="00A4229B"/>
    <w:rsid w:val="00A43B9C"/>
    <w:rsid w:val="00A44636"/>
    <w:rsid w:val="00A51967"/>
    <w:rsid w:val="00A5359B"/>
    <w:rsid w:val="00A561FD"/>
    <w:rsid w:val="00A56D99"/>
    <w:rsid w:val="00A605D6"/>
    <w:rsid w:val="00A62321"/>
    <w:rsid w:val="00A63E7D"/>
    <w:rsid w:val="00A64FDE"/>
    <w:rsid w:val="00A659A2"/>
    <w:rsid w:val="00A71B48"/>
    <w:rsid w:val="00A80D22"/>
    <w:rsid w:val="00A8139A"/>
    <w:rsid w:val="00A955EC"/>
    <w:rsid w:val="00AA4FAF"/>
    <w:rsid w:val="00AB1D19"/>
    <w:rsid w:val="00AB473E"/>
    <w:rsid w:val="00AB5232"/>
    <w:rsid w:val="00AC7764"/>
    <w:rsid w:val="00AC7C85"/>
    <w:rsid w:val="00AE0A83"/>
    <w:rsid w:val="00AE0C88"/>
    <w:rsid w:val="00AE208F"/>
    <w:rsid w:val="00AE2FB7"/>
    <w:rsid w:val="00AE6F5D"/>
    <w:rsid w:val="00AE7C8F"/>
    <w:rsid w:val="00AF62B4"/>
    <w:rsid w:val="00AF6BC3"/>
    <w:rsid w:val="00B034BB"/>
    <w:rsid w:val="00B03831"/>
    <w:rsid w:val="00B04F58"/>
    <w:rsid w:val="00B0561C"/>
    <w:rsid w:val="00B07229"/>
    <w:rsid w:val="00B117B2"/>
    <w:rsid w:val="00B205B8"/>
    <w:rsid w:val="00B25B2A"/>
    <w:rsid w:val="00B30EE9"/>
    <w:rsid w:val="00B40EA3"/>
    <w:rsid w:val="00B41F9C"/>
    <w:rsid w:val="00B420CC"/>
    <w:rsid w:val="00B45765"/>
    <w:rsid w:val="00B54926"/>
    <w:rsid w:val="00B579B4"/>
    <w:rsid w:val="00B60C26"/>
    <w:rsid w:val="00B6232A"/>
    <w:rsid w:val="00B6534B"/>
    <w:rsid w:val="00B70534"/>
    <w:rsid w:val="00B71591"/>
    <w:rsid w:val="00B71A25"/>
    <w:rsid w:val="00B74759"/>
    <w:rsid w:val="00B74D5F"/>
    <w:rsid w:val="00B81B37"/>
    <w:rsid w:val="00B83884"/>
    <w:rsid w:val="00BA1BF1"/>
    <w:rsid w:val="00BB07EF"/>
    <w:rsid w:val="00BB1508"/>
    <w:rsid w:val="00BB278B"/>
    <w:rsid w:val="00BB437C"/>
    <w:rsid w:val="00BB4506"/>
    <w:rsid w:val="00BB7F50"/>
    <w:rsid w:val="00BC269E"/>
    <w:rsid w:val="00BC70B8"/>
    <w:rsid w:val="00BD266B"/>
    <w:rsid w:val="00BD4BED"/>
    <w:rsid w:val="00BD4CE1"/>
    <w:rsid w:val="00BD67C8"/>
    <w:rsid w:val="00BE1954"/>
    <w:rsid w:val="00BE3A13"/>
    <w:rsid w:val="00BF3A6A"/>
    <w:rsid w:val="00BF7478"/>
    <w:rsid w:val="00C12777"/>
    <w:rsid w:val="00C170B8"/>
    <w:rsid w:val="00C17D3D"/>
    <w:rsid w:val="00C17F2E"/>
    <w:rsid w:val="00C2719C"/>
    <w:rsid w:val="00C33353"/>
    <w:rsid w:val="00C33E2A"/>
    <w:rsid w:val="00C35EFE"/>
    <w:rsid w:val="00C44BB0"/>
    <w:rsid w:val="00C46345"/>
    <w:rsid w:val="00C4696D"/>
    <w:rsid w:val="00C4769D"/>
    <w:rsid w:val="00C64744"/>
    <w:rsid w:val="00C66B42"/>
    <w:rsid w:val="00C672A5"/>
    <w:rsid w:val="00C76318"/>
    <w:rsid w:val="00C770D8"/>
    <w:rsid w:val="00C7743A"/>
    <w:rsid w:val="00C8545A"/>
    <w:rsid w:val="00C914D1"/>
    <w:rsid w:val="00CA0EBF"/>
    <w:rsid w:val="00CA1DD8"/>
    <w:rsid w:val="00CA7083"/>
    <w:rsid w:val="00CB13C1"/>
    <w:rsid w:val="00CB25EE"/>
    <w:rsid w:val="00CB35D2"/>
    <w:rsid w:val="00CB6ECD"/>
    <w:rsid w:val="00CC174B"/>
    <w:rsid w:val="00CC538C"/>
    <w:rsid w:val="00CC7ABC"/>
    <w:rsid w:val="00CD6FC8"/>
    <w:rsid w:val="00CD7268"/>
    <w:rsid w:val="00CE4096"/>
    <w:rsid w:val="00CE578C"/>
    <w:rsid w:val="00CF08C9"/>
    <w:rsid w:val="00CF3BD7"/>
    <w:rsid w:val="00CF4EEB"/>
    <w:rsid w:val="00CF53C5"/>
    <w:rsid w:val="00CF6B4B"/>
    <w:rsid w:val="00D02ED2"/>
    <w:rsid w:val="00D07B0C"/>
    <w:rsid w:val="00D10E81"/>
    <w:rsid w:val="00D2100C"/>
    <w:rsid w:val="00D21AB0"/>
    <w:rsid w:val="00D23593"/>
    <w:rsid w:val="00D26CF1"/>
    <w:rsid w:val="00D31143"/>
    <w:rsid w:val="00D32882"/>
    <w:rsid w:val="00D40A04"/>
    <w:rsid w:val="00D4316D"/>
    <w:rsid w:val="00D438A8"/>
    <w:rsid w:val="00D44CDE"/>
    <w:rsid w:val="00D45C69"/>
    <w:rsid w:val="00D5621F"/>
    <w:rsid w:val="00D57CD4"/>
    <w:rsid w:val="00D74311"/>
    <w:rsid w:val="00D761D7"/>
    <w:rsid w:val="00D76E76"/>
    <w:rsid w:val="00D8773D"/>
    <w:rsid w:val="00D87AA3"/>
    <w:rsid w:val="00D90D10"/>
    <w:rsid w:val="00D910FA"/>
    <w:rsid w:val="00D91CA5"/>
    <w:rsid w:val="00D93057"/>
    <w:rsid w:val="00D94C48"/>
    <w:rsid w:val="00D9761F"/>
    <w:rsid w:val="00DA1B8E"/>
    <w:rsid w:val="00DA2789"/>
    <w:rsid w:val="00DA5CB6"/>
    <w:rsid w:val="00DB16A1"/>
    <w:rsid w:val="00DC0BA7"/>
    <w:rsid w:val="00DC58D8"/>
    <w:rsid w:val="00DD1CB8"/>
    <w:rsid w:val="00DD3063"/>
    <w:rsid w:val="00DD4C5D"/>
    <w:rsid w:val="00DD79E2"/>
    <w:rsid w:val="00DD7AAC"/>
    <w:rsid w:val="00DE11AE"/>
    <w:rsid w:val="00DF7E6C"/>
    <w:rsid w:val="00DF7FF9"/>
    <w:rsid w:val="00E01725"/>
    <w:rsid w:val="00E01A29"/>
    <w:rsid w:val="00E01DAF"/>
    <w:rsid w:val="00E062EB"/>
    <w:rsid w:val="00E0701F"/>
    <w:rsid w:val="00E07C8B"/>
    <w:rsid w:val="00E12485"/>
    <w:rsid w:val="00E14B74"/>
    <w:rsid w:val="00E22367"/>
    <w:rsid w:val="00E2347D"/>
    <w:rsid w:val="00E23850"/>
    <w:rsid w:val="00E42262"/>
    <w:rsid w:val="00E43C26"/>
    <w:rsid w:val="00E450A9"/>
    <w:rsid w:val="00E508A6"/>
    <w:rsid w:val="00E52EBD"/>
    <w:rsid w:val="00E60C76"/>
    <w:rsid w:val="00E6298B"/>
    <w:rsid w:val="00E73226"/>
    <w:rsid w:val="00E73D02"/>
    <w:rsid w:val="00E84198"/>
    <w:rsid w:val="00E930A8"/>
    <w:rsid w:val="00E93711"/>
    <w:rsid w:val="00E948EC"/>
    <w:rsid w:val="00EA666F"/>
    <w:rsid w:val="00EC2C6E"/>
    <w:rsid w:val="00EC324C"/>
    <w:rsid w:val="00EC34FA"/>
    <w:rsid w:val="00EC3BC4"/>
    <w:rsid w:val="00EC6326"/>
    <w:rsid w:val="00ED1765"/>
    <w:rsid w:val="00ED2866"/>
    <w:rsid w:val="00ED3A81"/>
    <w:rsid w:val="00ED54DC"/>
    <w:rsid w:val="00EE3022"/>
    <w:rsid w:val="00EE5A39"/>
    <w:rsid w:val="00EF151F"/>
    <w:rsid w:val="00EF3CCC"/>
    <w:rsid w:val="00EF712C"/>
    <w:rsid w:val="00F00E03"/>
    <w:rsid w:val="00F02B23"/>
    <w:rsid w:val="00F050A4"/>
    <w:rsid w:val="00F05886"/>
    <w:rsid w:val="00F13509"/>
    <w:rsid w:val="00F13ECC"/>
    <w:rsid w:val="00F14ED3"/>
    <w:rsid w:val="00F171C4"/>
    <w:rsid w:val="00F21F47"/>
    <w:rsid w:val="00F22F65"/>
    <w:rsid w:val="00F24EBB"/>
    <w:rsid w:val="00F26D61"/>
    <w:rsid w:val="00F33629"/>
    <w:rsid w:val="00F34227"/>
    <w:rsid w:val="00F46532"/>
    <w:rsid w:val="00F51375"/>
    <w:rsid w:val="00F54E6A"/>
    <w:rsid w:val="00F55B0A"/>
    <w:rsid w:val="00F64147"/>
    <w:rsid w:val="00F6480D"/>
    <w:rsid w:val="00F703C5"/>
    <w:rsid w:val="00F71FE7"/>
    <w:rsid w:val="00F807C0"/>
    <w:rsid w:val="00F85456"/>
    <w:rsid w:val="00F864C0"/>
    <w:rsid w:val="00F90A14"/>
    <w:rsid w:val="00F914F5"/>
    <w:rsid w:val="00F964A3"/>
    <w:rsid w:val="00F974BB"/>
    <w:rsid w:val="00FA0709"/>
    <w:rsid w:val="00FA249A"/>
    <w:rsid w:val="00FA2917"/>
    <w:rsid w:val="00FB431F"/>
    <w:rsid w:val="00FB65D2"/>
    <w:rsid w:val="00FC065B"/>
    <w:rsid w:val="00FC1B87"/>
    <w:rsid w:val="00FC5C58"/>
    <w:rsid w:val="00FC6A2B"/>
    <w:rsid w:val="00FD02DE"/>
    <w:rsid w:val="00FD3EED"/>
    <w:rsid w:val="00FD5A8C"/>
    <w:rsid w:val="00FD5CF8"/>
    <w:rsid w:val="00FD5E3F"/>
    <w:rsid w:val="00FE4AD5"/>
    <w:rsid w:val="00FE4B88"/>
    <w:rsid w:val="00FE5E8B"/>
    <w:rsid w:val="00FF3FDE"/>
    <w:rsid w:val="00FF47B1"/>
    <w:rsid w:val="00FF5DBD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18be553-e330-4345-a9d6-4fc0f716e86c"/>
    <ds:schemaRef ds:uri="b7084a03-731f-440b-b46d-e1ab4d43b366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Mark Anderson</cp:lastModifiedBy>
  <cp:revision>70</cp:revision>
  <dcterms:created xsi:type="dcterms:W3CDTF">2025-08-27T15:45:00Z</dcterms:created>
  <dcterms:modified xsi:type="dcterms:W3CDTF">2025-09-10T10:48:00Z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