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A6341B" w:rsidRPr="002C56F6" w14:paraId="674A7B5F" w14:textId="77777777" w:rsidTr="00431281">
        <w:trPr>
          <w:trHeight w:hRule="exact" w:val="1077"/>
        </w:trPr>
        <w:tc>
          <w:tcPr>
            <w:tcW w:w="2098" w:type="dxa"/>
            <w:tcBorders>
              <w:bottom w:val="single" w:sz="4" w:space="0" w:color="auto"/>
            </w:tcBorders>
            <w:shd w:val="clear" w:color="auto" w:fill="FF6C0E"/>
            <w:vAlign w:val="center"/>
          </w:tcPr>
          <w:p w14:paraId="6CBE0126" w14:textId="63192FE5" w:rsidR="00A6341B" w:rsidRPr="00A25196" w:rsidRDefault="00E626C1" w:rsidP="00A6341B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</w:rPr>
              <w:drawing>
                <wp:inline distT="0" distB="0" distL="0" distR="0" wp14:anchorId="613F1AD6" wp14:editId="6AA550C9">
                  <wp:extent cx="774065" cy="774065"/>
                  <wp:effectExtent l="0" t="0" r="6985" b="0"/>
                  <wp:docPr id="13997878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65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503F08A3" w14:textId="3F47AFD3" w:rsidR="00A6341B" w:rsidRPr="00F864C0" w:rsidRDefault="00E626C1" w:rsidP="00A6341B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Energy and Forces</w:t>
            </w:r>
            <w:r w:rsidR="00A6341B"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1D3B3C8B" w14:textId="07197FA4" w:rsidR="00A6341B" w:rsidRPr="00240E0B" w:rsidRDefault="00A6341B" w:rsidP="00A6341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048E667C" w14:textId="28587C56" w:rsidR="00A6341B" w:rsidRPr="00240E0B" w:rsidRDefault="00A6341B" w:rsidP="00A6341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FF6C0E"/>
            <w:vAlign w:val="center"/>
          </w:tcPr>
          <w:p w14:paraId="65FE492F" w14:textId="5A8F7CEA" w:rsidR="00A6341B" w:rsidRPr="00240E0B" w:rsidRDefault="00A6341B" w:rsidP="00A6341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</w:t>
            </w: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1</w:t>
            </w:r>
          </w:p>
        </w:tc>
      </w:tr>
      <w:tr w:rsidR="006F20CE" w:rsidRPr="002C56F6" w14:paraId="3C9A6416" w14:textId="77777777" w:rsidTr="00A6341B">
        <w:trPr>
          <w:trHeight w:hRule="exact" w:val="1077"/>
        </w:trPr>
        <w:tc>
          <w:tcPr>
            <w:tcW w:w="2098" w:type="dxa"/>
            <w:vMerge w:val="restart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F6BC98C" w14:textId="493D8BA7" w:rsidR="006F20CE" w:rsidRPr="006B4D9E" w:rsidRDefault="00A4677D" w:rsidP="006F20C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6B4D9E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Things I should know from EYFS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551FD820" w14:textId="0D06FB90" w:rsidR="006F20CE" w:rsidRPr="009E0A42" w:rsidRDefault="007423AF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7423AF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You can make things move by pushing or pulling them.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41B31C6A" w14:textId="5FD8FE3C" w:rsidR="006F20CE" w:rsidRPr="009E0A42" w:rsidRDefault="00195B95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195B95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We need lots of energy to run around and play.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0F55F1B7" w14:textId="231615ED" w:rsidR="006F20CE" w:rsidRPr="009E0A42" w:rsidRDefault="00202923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202923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Water flows down from high places to the ground.</w:t>
            </w: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6F26BFD6" w14:textId="08DEC9F7" w:rsidR="006F20CE" w:rsidRPr="009E0A42" w:rsidRDefault="00C71632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C7163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Some objects stick to magnets.</w:t>
            </w:r>
          </w:p>
        </w:tc>
      </w:tr>
      <w:tr w:rsidR="00F946C6" w:rsidRPr="002C56F6" w14:paraId="16A92F3D" w14:textId="77777777" w:rsidTr="00A6341B">
        <w:trPr>
          <w:trHeight w:hRule="exact" w:val="1077"/>
        </w:trPr>
        <w:tc>
          <w:tcPr>
            <w:tcW w:w="2098" w:type="dxa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9FE76D6" w14:textId="23AD96BB" w:rsidR="00F946C6" w:rsidRPr="00E71646" w:rsidRDefault="00F946C6" w:rsidP="00F946C6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0221B73A" w14:textId="67E37853" w:rsidR="00F946C6" w:rsidRPr="009E0A42" w:rsidRDefault="00161A9E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Food gives us energy.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627EEA7C" w14:textId="6A7F744F" w:rsidR="00F946C6" w:rsidRPr="009E0A42" w:rsidRDefault="00C93C2C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C93C2C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The Sun gives us warmth and light and helps things grow.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39F67CA7" w14:textId="4BE5AE40" w:rsidR="00F946C6" w:rsidRPr="009E0A42" w:rsidRDefault="00856A48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856A48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Some things need batteries or electricity to make them work.</w:t>
            </w: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4018E8D6" w14:textId="7FAE8A70" w:rsidR="00F946C6" w:rsidRPr="009E0A42" w:rsidRDefault="002F1DB3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2F1DB3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You can make a musical instrument make a sound by hitting it or blowing it or plucking it.</w:t>
            </w:r>
          </w:p>
        </w:tc>
      </w:tr>
      <w:tr w:rsidR="00EF3BD0" w:rsidRPr="002C56F6" w14:paraId="738A52EE" w14:textId="77777777" w:rsidTr="00431281">
        <w:trPr>
          <w:trHeight w:hRule="exact" w:val="1077"/>
        </w:trPr>
        <w:tc>
          <w:tcPr>
            <w:tcW w:w="2098" w:type="dxa"/>
            <w:vMerge w:val="restart"/>
            <w:tcBorders>
              <w:top w:val="single" w:sz="4" w:space="0" w:color="auto"/>
            </w:tcBorders>
            <w:shd w:val="clear" w:color="auto" w:fill="FF6C0E"/>
            <w:vAlign w:val="center"/>
          </w:tcPr>
          <w:p w14:paraId="1A108900" w14:textId="7C459DFA" w:rsidR="00EF3BD0" w:rsidRDefault="00EF3BD0" w:rsidP="00EF3B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07647316" w14:textId="3D22D78C" w:rsidR="00EF3BD0" w:rsidRPr="00153D22" w:rsidRDefault="00EF3BD0" w:rsidP="00EF3B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339FBB4E" w14:textId="15CA7FF3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112900" behindDoc="1" locked="0" layoutInCell="1" allowOverlap="1" wp14:anchorId="5C2EE339" wp14:editId="43AADE19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90805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E16E8A" w14:textId="5C85AD08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05A5763" w14:textId="0F59F04E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4D72DBB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E0244AF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811E130" w14:textId="1C2D0083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0F8D2C5" w14:textId="7452B0F8" w:rsidR="00EF3BD0" w:rsidRPr="00B71A25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04BA8B5D" w14:textId="77777777" w:rsidR="00EF3BD0" w:rsidRDefault="00EF3BD0" w:rsidP="00EF3BD0">
            <w:pPr>
              <w:jc w:val="center"/>
              <w:rPr>
                <w:rFonts w:ascii="Arial" w:hAnsi="Arial" w:cs="Arial"/>
              </w:rPr>
            </w:pPr>
          </w:p>
          <w:p w14:paraId="5D698FA1" w14:textId="0FAC0F78" w:rsidR="00EF3BD0" w:rsidRDefault="00EF3BD0" w:rsidP="00EF3BD0">
            <w:pPr>
              <w:jc w:val="center"/>
              <w:rPr>
                <w:rFonts w:ascii="Arial" w:hAnsi="Arial" w:cs="Arial"/>
              </w:rPr>
            </w:pPr>
          </w:p>
          <w:p w14:paraId="6B8BA786" w14:textId="5C0EA54F" w:rsidR="00EF3BD0" w:rsidRDefault="00EF3BD0" w:rsidP="00EF3BD0">
            <w:pPr>
              <w:jc w:val="center"/>
              <w:rPr>
                <w:rFonts w:ascii="Arial" w:hAnsi="Arial" w:cs="Arial"/>
              </w:rPr>
            </w:pPr>
          </w:p>
          <w:p w14:paraId="7ECF244D" w14:textId="77777777" w:rsidR="00EF3BD0" w:rsidRDefault="00EF3BD0" w:rsidP="00EF3BD0">
            <w:pPr>
              <w:jc w:val="center"/>
              <w:rPr>
                <w:rFonts w:ascii="Arial" w:hAnsi="Arial" w:cs="Arial"/>
              </w:rPr>
            </w:pPr>
          </w:p>
          <w:p w14:paraId="03812051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0BC17961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111876" behindDoc="1" locked="0" layoutInCell="1" allowOverlap="1" wp14:anchorId="240581D2" wp14:editId="02521309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5A2953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5F019A3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7145CCD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3391576" w14:textId="3D034CA2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FF94CC6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AA0CDCA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142DC2CC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4CAA8F5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3343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0BE0662" w14:textId="77777777" w:rsidR="00EF3BD0" w:rsidRPr="007A29A5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038A36" w14:textId="33AE4CD5" w:rsidR="00EF3BD0" w:rsidRDefault="00EF3BD0" w:rsidP="00EF3B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70DA0C8F" w14:textId="77777777" w:rsidR="00EF3BD0" w:rsidRDefault="00EF3BD0" w:rsidP="00EF3B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113924" behindDoc="1" locked="0" layoutInCell="1" allowOverlap="1" wp14:anchorId="7D201942" wp14:editId="5375E6D2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20CD12" w14:textId="77777777" w:rsidR="00EF3BD0" w:rsidRPr="00556048" w:rsidRDefault="00EF3BD0" w:rsidP="00EF3B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1D6826F3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FAAF20C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85F44C" w14:textId="1C1491ED" w:rsidR="00EF3BD0" w:rsidRPr="007A29A5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4FA1033" w14:textId="25C6A59D" w:rsidR="00EF3BD0" w:rsidRPr="00C33E2A" w:rsidRDefault="00EF3BD0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Energy makes things move.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84C79D3" w14:textId="2309C720" w:rsidR="00EF3BD0" w:rsidRPr="00C33E2A" w:rsidRDefault="00EF3BD0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Energy makes things grow.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8EA72E2" w14:textId="21747F87" w:rsidR="00EF3BD0" w:rsidRPr="00C33E2A" w:rsidRDefault="00EF3BD0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Energy makes things change.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05464323" w14:textId="67EF136F" w:rsidR="00EF3BD0" w:rsidRPr="00C33E2A" w:rsidRDefault="00EF3BD0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Energy makes things happen.</w:t>
            </w:r>
          </w:p>
        </w:tc>
      </w:tr>
      <w:tr w:rsidR="00EF3BD0" w:rsidRPr="002C56F6" w14:paraId="62CD71FB" w14:textId="77777777" w:rsidTr="00431281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1C9C5DAA" w14:textId="0E22A9FD" w:rsidR="00EF3BD0" w:rsidRPr="00474450" w:rsidRDefault="00EF3BD0" w:rsidP="00EF3B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5C1F722" w14:textId="748F77FD" w:rsidR="00EF3BD0" w:rsidRPr="00C33E2A" w:rsidRDefault="00EF3BD0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Energy </w:t>
            </w:r>
            <w:r w:rsidR="00FD5824">
              <w:rPr>
                <w:rFonts w:ascii="Arial" w:hAnsi="Arial" w:cs="Arial"/>
                <w:sz w:val="16"/>
                <w:szCs w:val="16"/>
              </w:rPr>
              <w:t>comes in different forms.</w:t>
            </w:r>
            <w:r w:rsidR="00D20837">
              <w:rPr>
                <w:rFonts w:ascii="Arial" w:hAnsi="Arial" w:cs="Arial"/>
                <w:sz w:val="16"/>
                <w:szCs w:val="16"/>
              </w:rPr>
              <w:t xml:space="preserve"> (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D32ABEA" w14:textId="4539E65D" w:rsidR="00EF3BD0" w:rsidRPr="00C33E2A" w:rsidRDefault="00561653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Light is a type of energy.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BFA24AC" w14:textId="7F49CE4F" w:rsidR="00EF3BD0" w:rsidRPr="00C33E2A" w:rsidRDefault="00561653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Sound is a type of energy.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65DAD47" w14:textId="5E80B3E2" w:rsidR="00EF3BD0" w:rsidRPr="00C33E2A" w:rsidRDefault="0034130E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Heat is a type of energy.</w:t>
            </w:r>
          </w:p>
        </w:tc>
      </w:tr>
      <w:tr w:rsidR="00EF3BD0" w:rsidRPr="002C56F6" w14:paraId="459CB6D9" w14:textId="77777777" w:rsidTr="00431281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7E9A8751" w14:textId="2EC871FC" w:rsidR="00EF3BD0" w:rsidRPr="00D26CF1" w:rsidRDefault="00EF3BD0" w:rsidP="00EF3B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946262A" w14:textId="63F8E772" w:rsidR="00EF3BD0" w:rsidRPr="00C33E2A" w:rsidRDefault="00252EEF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Movement is a type of energy.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332D6EC" w14:textId="741D98AC" w:rsidR="00EF3BD0" w:rsidRPr="00C33E2A" w:rsidRDefault="00252EEF" w:rsidP="00EF3BD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Electricity is a type of energy.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06C0862" w14:textId="5A2F4AE9" w:rsidR="00EF3BD0" w:rsidRPr="00C33E2A" w:rsidRDefault="0047493B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Energy can be stored in food or batteries. 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3B8A599D" w14:textId="6FFAE63B" w:rsidR="00EF3BD0" w:rsidRPr="00C33E2A" w:rsidRDefault="00700F71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Plants get their energy from the Sun.</w:t>
            </w:r>
          </w:p>
        </w:tc>
      </w:tr>
      <w:tr w:rsidR="00F6613F" w:rsidRPr="002C56F6" w14:paraId="09548D22" w14:textId="77777777" w:rsidTr="00431281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281F825E" w14:textId="043B843D" w:rsidR="00F6613F" w:rsidRPr="00F33629" w:rsidRDefault="00F6613F" w:rsidP="00F6613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BD91A53" w14:textId="2A4CCFD2" w:rsidR="00F6613F" w:rsidRPr="00C33E2A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 and humans get the energy they need from the food they eat.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2D3DB9D" w14:textId="43665279" w:rsidR="00F6613F" w:rsidRPr="00C33E2A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animals sleep and plants are dormant, they are saving energy.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49CDA60" w14:textId="2FE4293E" w:rsidR="00F6613F" w:rsidRPr="00C33E2A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we exercise, we use lots of energy.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10723B2B" w14:textId="092DB9F6" w:rsidR="00F6613F" w:rsidRPr="00C33E2A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we exercise, we can feel the energy we use as heat because we get hot.</w:t>
            </w:r>
          </w:p>
        </w:tc>
      </w:tr>
      <w:tr w:rsidR="00F6613F" w:rsidRPr="002C56F6" w14:paraId="73DD0052" w14:textId="77777777" w:rsidTr="00431281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0BB700C9" w14:textId="4EB6C1CC" w:rsidR="00F6613F" w:rsidRPr="00F33629" w:rsidRDefault="00F6613F" w:rsidP="00F6613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6A5D1AD" w14:textId="61D184A7" w:rsidR="00F6613F" w:rsidRPr="00C33E2A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Making a fire provides us with heat and light energy.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269853C" w14:textId="5D952861" w:rsidR="00F6613F" w:rsidRPr="00C33E2A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we bake, the heat energy changes the batter into a cake.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52908CB" w14:textId="6526683C" w:rsidR="00F6613F" w:rsidRPr="00C33E2A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Lots of things we use need electrical energy to work.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2431DD9" w14:textId="466B4E7B" w:rsidR="00F6613F" w:rsidRPr="00C33E2A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force is a push or a pull.</w:t>
            </w:r>
          </w:p>
        </w:tc>
      </w:tr>
      <w:tr w:rsidR="00F6613F" w:rsidRPr="002C56F6" w14:paraId="7CE30071" w14:textId="77777777" w:rsidTr="00431281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2C381522" w14:textId="461C20A4" w:rsidR="00F6613F" w:rsidRPr="00474450" w:rsidRDefault="00F6613F" w:rsidP="00F6613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3354327D" w:rsidR="00F6613F" w:rsidRPr="003636D3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When we push an object under the water, there is a force pushing it back up. </w:t>
            </w:r>
          </w:p>
        </w:tc>
        <w:tc>
          <w:tcPr>
            <w:tcW w:w="2098" w:type="dxa"/>
            <w:vAlign w:val="center"/>
          </w:tcPr>
          <w:p w14:paraId="6561ECB8" w14:textId="4021C16C" w:rsidR="00F6613F" w:rsidRPr="003636D3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If we push a toy car with more force, it will travel further.</w:t>
            </w:r>
          </w:p>
        </w:tc>
        <w:tc>
          <w:tcPr>
            <w:tcW w:w="2098" w:type="dxa"/>
            <w:vAlign w:val="center"/>
          </w:tcPr>
          <w:p w14:paraId="78C34A3F" w14:textId="0F1BA9C9" w:rsidR="00F6613F" w:rsidRPr="003636D3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we stretch an elastic band, we can feel the force pushing back against us.</w:t>
            </w:r>
          </w:p>
        </w:tc>
        <w:tc>
          <w:tcPr>
            <w:tcW w:w="2235" w:type="dxa"/>
            <w:vAlign w:val="center"/>
          </w:tcPr>
          <w:p w14:paraId="7704594E" w14:textId="77FF4538" w:rsidR="00F6613F" w:rsidRPr="003636D3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we pull a tug of war rope, the team with the biggest force wins.</w:t>
            </w:r>
          </w:p>
        </w:tc>
      </w:tr>
      <w:tr w:rsidR="00F6613F" w:rsidRPr="002C56F6" w14:paraId="1E68F05C" w14:textId="77777777" w:rsidTr="00E626C1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48B4C27F" w14:textId="57512B91" w:rsidR="00F6613F" w:rsidRPr="0098620E" w:rsidRDefault="00F6613F" w:rsidP="00F6613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45DCEE2D" w:rsidR="00F6613F" w:rsidRPr="00C37244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Sometimes magnets move together with a pull force.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9618B55" w14:textId="47AA08A4" w:rsidR="00F6613F" w:rsidRPr="00C37244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Sometimes magnets push away from each other with a push force.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611A62AE" w:rsidR="00F6613F" w:rsidRPr="00C37244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forces are very strong.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485A1F02" w:rsidR="00F6613F" w:rsidRPr="00C37244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forces are quite weak.</w:t>
            </w:r>
          </w:p>
        </w:tc>
      </w:tr>
      <w:tr w:rsidR="00F6613F" w:rsidRPr="002C56F6" w14:paraId="24A6CFEE" w14:textId="77777777" w:rsidTr="00E626C1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2CEEEDC1" w14:textId="77777777" w:rsidR="00F6613F" w:rsidRDefault="00F6613F" w:rsidP="00F6613F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4D477CC3" w:rsidR="00F6613F" w:rsidRPr="00C37244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wind is a type of force that can move things.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4A8A1ED4" w:rsidR="00F6613F" w:rsidRPr="00C37244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Moving water like a stream or river provides a force that pushes objects along with it.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59A24DE3" w:rsidR="00F6613F" w:rsidRPr="00C37244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we throw a ball, the force of the throw gives the ball energy.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66B86D7B" w:rsidR="00F6613F" w:rsidRPr="00C37244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When you push the pedals of a bicycle, the force makes the bicycle move. </w:t>
            </w:r>
          </w:p>
        </w:tc>
      </w:tr>
      <w:tr w:rsidR="00F6613F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12A6A930" w14:textId="77777777" w:rsidR="00F6613F" w:rsidRDefault="00F6613F" w:rsidP="00F6613F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1A21906" w:rsidR="00F6613F" w:rsidRDefault="00F6613F" w:rsidP="00F6613F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F6613F" w:rsidRPr="0050644C" w:rsidRDefault="00F6613F" w:rsidP="00F6613F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F6613F" w:rsidRDefault="00F6613F" w:rsidP="00F6613F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F6613F" w:rsidRDefault="00F6613F" w:rsidP="00F6613F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75519BEA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0BA663F8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observe how things change over time.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4A96259C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things are made from.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69F63941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use special equipment like magnifying glasses and microscopes to make small things visible.</w:t>
            </w:r>
          </w:p>
        </w:tc>
      </w:tr>
      <w:tr w:rsidR="00F6613F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F6613F" w:rsidRDefault="00F6613F" w:rsidP="00F6613F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1456FDA6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find different ways to group things together that have similar properties.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7D697FE7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write and draw what they have found very carefully.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43FB9EDB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47699E08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work together and share ideas.</w:t>
            </w:r>
          </w:p>
        </w:tc>
      </w:tr>
      <w:tr w:rsidR="00F6613F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47044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F6613F" w:rsidRDefault="00F6613F" w:rsidP="00F6613F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48068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F6613F" w:rsidRPr="00B60C26" w:rsidRDefault="00F6613F" w:rsidP="00F6613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249092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F6613F" w:rsidRPr="0026367E" w:rsidRDefault="00F6613F" w:rsidP="00F6613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50116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F6613F" w:rsidRPr="0022586D" w:rsidRDefault="00F6613F" w:rsidP="00F6613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51140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F6613F" w:rsidRPr="0022586D" w:rsidRDefault="00F6613F" w:rsidP="00F6613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0C777C09" w14:textId="77777777" w:rsidR="00A74E5B" w:rsidRDefault="00D368B8" w:rsidP="00637FAD">
      <w:pPr>
        <w:tabs>
          <w:tab w:val="left" w:pos="6810"/>
          <w:tab w:val="right" w:pos="10772"/>
        </w:tabs>
        <w:rPr>
          <w:rFonts w:ascii="Arial" w:hAnsi="Arial" w:cs="Arial"/>
          <w:i/>
          <w:iCs/>
          <w:sz w:val="14"/>
          <w:szCs w:val="14"/>
        </w:rPr>
      </w:pPr>
      <w:r>
        <w:rPr>
          <w:rFonts w:ascii="Arial" w:hAnsi="Arial" w:cs="Arial"/>
          <w:i/>
          <w:iCs/>
          <w:sz w:val="14"/>
          <w:szCs w:val="14"/>
        </w:rPr>
        <w:t xml:space="preserve">Although Energy and Forces learning doesn’t appear formally in the </w:t>
      </w:r>
      <w:r w:rsidR="00C14842">
        <w:rPr>
          <w:rFonts w:ascii="Arial" w:hAnsi="Arial" w:cs="Arial"/>
          <w:i/>
          <w:iCs/>
          <w:sz w:val="14"/>
          <w:szCs w:val="14"/>
        </w:rPr>
        <w:t xml:space="preserve">National Curriculum until Year 3, there is a lot of foundational knowledge that can be taught in KS1 through a range of fun, exploratory enquiries which </w:t>
      </w:r>
      <w:r w:rsidR="008D35EA">
        <w:rPr>
          <w:rFonts w:ascii="Arial" w:hAnsi="Arial" w:cs="Arial"/>
          <w:i/>
          <w:iCs/>
          <w:sz w:val="14"/>
          <w:szCs w:val="14"/>
        </w:rPr>
        <w:t>have the goal of children recognising energy and forces all around them. If taught early in the year, these ideas will reappear in other modules throughout the year.</w:t>
      </w:r>
      <w:r>
        <w:rPr>
          <w:rFonts w:ascii="Arial" w:hAnsi="Arial" w:cs="Arial"/>
          <w:i/>
          <w:iCs/>
          <w:sz w:val="14"/>
          <w:szCs w:val="14"/>
        </w:rPr>
        <w:tab/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A74E5B" w:rsidRPr="002C56F6" w14:paraId="3D902D75" w14:textId="77777777" w:rsidTr="00780788">
        <w:trPr>
          <w:trHeight w:hRule="exact" w:val="1077"/>
        </w:trPr>
        <w:tc>
          <w:tcPr>
            <w:tcW w:w="2098" w:type="dxa"/>
            <w:tcBorders>
              <w:bottom w:val="single" w:sz="4" w:space="0" w:color="auto"/>
            </w:tcBorders>
            <w:shd w:val="clear" w:color="auto" w:fill="FF6C0E"/>
            <w:vAlign w:val="center"/>
          </w:tcPr>
          <w:p w14:paraId="5EDE190B" w14:textId="77777777" w:rsidR="00A74E5B" w:rsidRPr="00A25196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</w:rPr>
              <w:lastRenderedPageBreak/>
              <w:drawing>
                <wp:inline distT="0" distB="0" distL="0" distR="0" wp14:anchorId="2E6B69C7" wp14:editId="72B28E77">
                  <wp:extent cx="774065" cy="774065"/>
                  <wp:effectExtent l="0" t="0" r="6985" b="0"/>
                  <wp:docPr id="1169650709" name="Picture 1" descr="A white outline of a battery with lightning bol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650709" name="Picture 1" descr="A white outline of a battery with lightning bol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65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0973A88B" w14:textId="77777777" w:rsidR="00A74E5B" w:rsidRPr="00F864C0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Energy and Forces</w:t>
            </w: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3515A567" w14:textId="77777777" w:rsidR="00A74E5B" w:rsidRPr="00240E0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1A773025" w14:textId="77777777" w:rsidR="00A74E5B" w:rsidRPr="00240E0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FF6C0E"/>
            <w:vAlign w:val="center"/>
          </w:tcPr>
          <w:p w14:paraId="697EB91B" w14:textId="77777777" w:rsidR="00A74E5B" w:rsidRPr="00240E0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</w:t>
            </w: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1</w:t>
            </w:r>
          </w:p>
        </w:tc>
      </w:tr>
      <w:tr w:rsidR="00A74E5B" w:rsidRPr="002C56F6" w14:paraId="1222E93A" w14:textId="77777777" w:rsidTr="00780788">
        <w:trPr>
          <w:trHeight w:hRule="exact" w:val="1077"/>
        </w:trPr>
        <w:tc>
          <w:tcPr>
            <w:tcW w:w="2098" w:type="dxa"/>
            <w:vMerge w:val="restart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F2CA384" w14:textId="77777777" w:rsidR="00A74E5B" w:rsidRPr="006B4D9E" w:rsidRDefault="00A74E5B" w:rsidP="0078078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6B4D9E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Things I should know from EYFS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4E89D9C4" w14:textId="77777777" w:rsidR="00A74E5B" w:rsidRPr="009E0A42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7423AF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You can make things move by pushing or pulling them.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197413BD" w14:textId="77777777" w:rsidR="00A74E5B" w:rsidRPr="009E0A42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195B95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We need lots of energy to run around and play.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152603D8" w14:textId="77777777" w:rsidR="00A74E5B" w:rsidRPr="009E0A42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202923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Water flows down from high places to the ground.</w:t>
            </w: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6E6E2233" w14:textId="77777777" w:rsidR="00A74E5B" w:rsidRPr="009E0A42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C7163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Some objects stick to magnets.</w:t>
            </w:r>
          </w:p>
        </w:tc>
      </w:tr>
      <w:tr w:rsidR="00A74E5B" w:rsidRPr="002C56F6" w14:paraId="2D5FD612" w14:textId="77777777" w:rsidTr="00780788">
        <w:trPr>
          <w:trHeight w:hRule="exact" w:val="1077"/>
        </w:trPr>
        <w:tc>
          <w:tcPr>
            <w:tcW w:w="2098" w:type="dxa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05A22B8" w14:textId="77777777" w:rsidR="00A74E5B" w:rsidRPr="00E71646" w:rsidRDefault="00A74E5B" w:rsidP="00780788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7CF2E613" w14:textId="77777777" w:rsidR="00A74E5B" w:rsidRPr="009E0A42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Food gives us energy.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0D716310" w14:textId="77777777" w:rsidR="00A74E5B" w:rsidRPr="009E0A42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C93C2C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The Sun gives us warmth and light and helps things grow.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51F20F8A" w14:textId="77777777" w:rsidR="00A74E5B" w:rsidRPr="009E0A42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856A48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Some things need batteries or electricity to make them work.</w:t>
            </w: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4E4AF9D9" w14:textId="77777777" w:rsidR="00A74E5B" w:rsidRPr="009E0A42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2F1DB3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You can make a musical instrument make a sound by hitting it or blowing it or plucking it.</w:t>
            </w:r>
          </w:p>
        </w:tc>
      </w:tr>
      <w:tr w:rsidR="00A74E5B" w:rsidRPr="002C56F6" w14:paraId="6695B309" w14:textId="77777777" w:rsidTr="00780788">
        <w:trPr>
          <w:trHeight w:hRule="exact" w:val="1077"/>
        </w:trPr>
        <w:tc>
          <w:tcPr>
            <w:tcW w:w="2098" w:type="dxa"/>
            <w:vMerge w:val="restart"/>
            <w:tcBorders>
              <w:top w:val="single" w:sz="4" w:space="0" w:color="auto"/>
            </w:tcBorders>
            <w:shd w:val="clear" w:color="auto" w:fill="FF6C0E"/>
            <w:vAlign w:val="center"/>
          </w:tcPr>
          <w:p w14:paraId="50A43B04" w14:textId="77777777" w:rsidR="00A74E5B" w:rsidRDefault="00A74E5B" w:rsidP="0078078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4778F76C" w14:textId="77777777" w:rsidR="00A74E5B" w:rsidRPr="00153D22" w:rsidRDefault="00A74E5B" w:rsidP="0078078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06B8C474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122116" behindDoc="1" locked="0" layoutInCell="1" allowOverlap="1" wp14:anchorId="62B5F0E3" wp14:editId="78E7206F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90805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2007871845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553DED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635983E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11E7922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919FBCB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4DD90E9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30CFF47" w14:textId="77777777" w:rsidR="00A74E5B" w:rsidRPr="00B71A25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04AA2F52" w14:textId="77777777" w:rsidR="00A74E5B" w:rsidRDefault="00A74E5B" w:rsidP="00780788">
            <w:pPr>
              <w:jc w:val="center"/>
              <w:rPr>
                <w:rFonts w:ascii="Arial" w:hAnsi="Arial" w:cs="Arial"/>
              </w:rPr>
            </w:pPr>
          </w:p>
          <w:p w14:paraId="0FE61F2E" w14:textId="77777777" w:rsidR="00A74E5B" w:rsidRDefault="00A74E5B" w:rsidP="00780788">
            <w:pPr>
              <w:jc w:val="center"/>
              <w:rPr>
                <w:rFonts w:ascii="Arial" w:hAnsi="Arial" w:cs="Arial"/>
              </w:rPr>
            </w:pPr>
          </w:p>
          <w:p w14:paraId="0A46D8A5" w14:textId="77777777" w:rsidR="00A74E5B" w:rsidRDefault="00A74E5B" w:rsidP="00780788">
            <w:pPr>
              <w:jc w:val="center"/>
              <w:rPr>
                <w:rFonts w:ascii="Arial" w:hAnsi="Arial" w:cs="Arial"/>
              </w:rPr>
            </w:pPr>
          </w:p>
          <w:p w14:paraId="5AF1D681" w14:textId="77777777" w:rsidR="00A74E5B" w:rsidRDefault="00A74E5B" w:rsidP="00780788">
            <w:pPr>
              <w:jc w:val="center"/>
              <w:rPr>
                <w:rFonts w:ascii="Arial" w:hAnsi="Arial" w:cs="Arial"/>
              </w:rPr>
            </w:pPr>
          </w:p>
          <w:p w14:paraId="0ABF0548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5D3A5CA4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121092" behindDoc="1" locked="0" layoutInCell="1" allowOverlap="1" wp14:anchorId="55D438B6" wp14:editId="499077A8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2121541606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00F657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F73D9F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603EAAF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F4F0108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4E7785A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F011CD6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18BC3F98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8E07BD2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FAD359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F8ACFAD" w14:textId="77777777" w:rsidR="00A74E5B" w:rsidRPr="007A29A5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B4E1198" w14:textId="77777777" w:rsidR="00A74E5B" w:rsidRDefault="00A74E5B" w:rsidP="0078078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4D059D81" w14:textId="77777777" w:rsidR="00A74E5B" w:rsidRDefault="00A74E5B" w:rsidP="0078078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123140" behindDoc="1" locked="0" layoutInCell="1" allowOverlap="1" wp14:anchorId="464B4431" wp14:editId="5083F5AC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1096283496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783AEC" w14:textId="77777777" w:rsidR="00A74E5B" w:rsidRPr="00556048" w:rsidRDefault="00A74E5B" w:rsidP="0078078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7E79607F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177F694" w14:textId="77777777" w:rsidR="00A74E5B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23B4AC8" w14:textId="77777777" w:rsidR="00A74E5B" w:rsidRPr="007A29A5" w:rsidRDefault="00A74E5B" w:rsidP="0078078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7B0AB47" w14:textId="6A2618DC" w:rsidR="00A74E5B" w:rsidRPr="00C33E2A" w:rsidRDefault="00D45E55" w:rsidP="007807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makes things move?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FA7ADB7" w14:textId="27905CD0" w:rsidR="00A74E5B" w:rsidRPr="00C33E2A" w:rsidRDefault="00D45E55" w:rsidP="007807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makes things grow?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EC0271C" w14:textId="286C7EE8" w:rsidR="00A74E5B" w:rsidRPr="00C33E2A" w:rsidRDefault="00D45E55" w:rsidP="007807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makes things change?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CA95102" w14:textId="7160175F" w:rsidR="00A74E5B" w:rsidRPr="00C33E2A" w:rsidRDefault="00D45E55" w:rsidP="007807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makes things happen?</w:t>
            </w:r>
          </w:p>
        </w:tc>
      </w:tr>
      <w:tr w:rsidR="00C43617" w:rsidRPr="002C56F6" w14:paraId="5CB48247" w14:textId="77777777" w:rsidTr="006D39BB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18023D09" w14:textId="77777777" w:rsidR="00C43617" w:rsidRPr="00474450" w:rsidRDefault="00C43617" w:rsidP="007807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29" w:type="dxa"/>
            <w:gridSpan w:val="4"/>
            <w:shd w:val="clear" w:color="auto" w:fill="FFFFFF" w:themeFill="background1"/>
            <w:vAlign w:val="center"/>
          </w:tcPr>
          <w:p w14:paraId="1387D2F3" w14:textId="130AE0EF" w:rsidR="00C43617" w:rsidRPr="00C33E2A" w:rsidRDefault="00C43617" w:rsidP="007807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you name the different forms of energy?</w:t>
            </w:r>
          </w:p>
        </w:tc>
      </w:tr>
      <w:tr w:rsidR="00C43617" w:rsidRPr="002C56F6" w14:paraId="1041848F" w14:textId="77777777" w:rsidTr="00221A70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13F6BB02" w14:textId="77777777" w:rsidR="00C43617" w:rsidRPr="00D26CF1" w:rsidRDefault="00C43617" w:rsidP="007807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96" w:type="dxa"/>
            <w:gridSpan w:val="2"/>
            <w:shd w:val="clear" w:color="auto" w:fill="FFFFFF" w:themeFill="background1"/>
            <w:vAlign w:val="center"/>
          </w:tcPr>
          <w:p w14:paraId="365BF226" w14:textId="147F3C31" w:rsidR="00C43617" w:rsidRPr="00C33E2A" w:rsidRDefault="00C43617" w:rsidP="00780788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you name the different forms of energy?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0657B0B" w14:textId="7CD107AD" w:rsidR="00C43617" w:rsidRPr="00C33E2A" w:rsidRDefault="00C43617" w:rsidP="007807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Where can energy be stored?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02E034D" w14:textId="658A4957" w:rsidR="00C43617" w:rsidRPr="00C33E2A" w:rsidRDefault="007F5214" w:rsidP="007807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Where do plants get their energy from?</w:t>
            </w:r>
          </w:p>
        </w:tc>
      </w:tr>
      <w:tr w:rsidR="00232657" w:rsidRPr="002C56F6" w14:paraId="514CC8AC" w14:textId="77777777" w:rsidTr="00B34EEE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3C870CCF" w14:textId="77777777" w:rsidR="00232657" w:rsidRPr="00F33629" w:rsidRDefault="00232657" w:rsidP="00F6613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4033725" w14:textId="7691843D" w:rsidR="00232657" w:rsidRPr="00C33E2A" w:rsidRDefault="00232657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Where do animals and humans get their energy from?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A674708" w14:textId="0A70BC0F" w:rsidR="00232657" w:rsidRPr="00C33E2A" w:rsidRDefault="00232657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when animals sleep and plants are dormant?</w:t>
            </w:r>
          </w:p>
        </w:tc>
        <w:tc>
          <w:tcPr>
            <w:tcW w:w="4333" w:type="dxa"/>
            <w:gridSpan w:val="2"/>
            <w:shd w:val="clear" w:color="auto" w:fill="FFFFFF" w:themeFill="background1"/>
            <w:vAlign w:val="center"/>
          </w:tcPr>
          <w:p w14:paraId="061AE841" w14:textId="1145718A" w:rsidR="00232657" w:rsidRPr="00C33E2A" w:rsidRDefault="00232657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when we exercise?</w:t>
            </w:r>
          </w:p>
        </w:tc>
      </w:tr>
      <w:tr w:rsidR="00F6613F" w:rsidRPr="002C56F6" w14:paraId="7082EB9E" w14:textId="77777777" w:rsidTr="00780788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09BB5E22" w14:textId="77777777" w:rsidR="00F6613F" w:rsidRPr="00F33629" w:rsidRDefault="00F6613F" w:rsidP="00F6613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416E430" w14:textId="54500379" w:rsidR="00F6613F" w:rsidRPr="00C33E2A" w:rsidRDefault="00232657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energy does making a fire provide?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D3CFB3A" w14:textId="13635DD3" w:rsidR="00F6613F" w:rsidRPr="00C33E2A" w:rsidRDefault="00B06965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does energy change the ingredients when making a cake?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77EA83B" w14:textId="2383EE27" w:rsidR="00F6613F" w:rsidRPr="00C33E2A" w:rsidRDefault="0030752A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things need electrical energy to work?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1088FD6" w14:textId="59CBABF8" w:rsidR="00F6613F" w:rsidRPr="00C33E2A" w:rsidRDefault="005A08A0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force?</w:t>
            </w:r>
          </w:p>
        </w:tc>
      </w:tr>
      <w:tr w:rsidR="00F6613F" w:rsidRPr="002C56F6" w14:paraId="53FE89F2" w14:textId="77777777" w:rsidTr="00780788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6995F55F" w14:textId="77777777" w:rsidR="00F6613F" w:rsidRPr="00474450" w:rsidRDefault="00F6613F" w:rsidP="00F6613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8F329C9" w14:textId="7C775AF9" w:rsidR="00F6613F" w:rsidRPr="003636D3" w:rsidRDefault="005A08A0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when we push an object under the water and let go?</w:t>
            </w:r>
          </w:p>
        </w:tc>
        <w:tc>
          <w:tcPr>
            <w:tcW w:w="2098" w:type="dxa"/>
            <w:vAlign w:val="center"/>
          </w:tcPr>
          <w:p w14:paraId="6396C98D" w14:textId="24CAC578" w:rsidR="00F6613F" w:rsidRPr="003636D3" w:rsidRDefault="00456052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if we push a toy car with more force?</w:t>
            </w:r>
          </w:p>
        </w:tc>
        <w:tc>
          <w:tcPr>
            <w:tcW w:w="2098" w:type="dxa"/>
            <w:vAlign w:val="center"/>
          </w:tcPr>
          <w:p w14:paraId="2ABF15A5" w14:textId="7822B24C" w:rsidR="00F6613F" w:rsidRPr="003636D3" w:rsidRDefault="00456052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doe we feel when we stretch an elastic band?</w:t>
            </w:r>
          </w:p>
        </w:tc>
        <w:tc>
          <w:tcPr>
            <w:tcW w:w="2235" w:type="dxa"/>
            <w:vAlign w:val="center"/>
          </w:tcPr>
          <w:p w14:paraId="7FAE123C" w14:textId="4AEA3129" w:rsidR="00F6613F" w:rsidRPr="003636D3" w:rsidRDefault="00456052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Who wins in a tug of war?</w:t>
            </w:r>
          </w:p>
        </w:tc>
      </w:tr>
      <w:tr w:rsidR="00D906F2" w:rsidRPr="002C56F6" w14:paraId="1EB0172C" w14:textId="77777777" w:rsidTr="00253AD1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66FEF662" w14:textId="77777777" w:rsidR="00D906F2" w:rsidRPr="0098620E" w:rsidRDefault="00D906F2" w:rsidP="00F6613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96" w:type="dxa"/>
            <w:gridSpan w:val="2"/>
            <w:shd w:val="clear" w:color="auto" w:fill="FFFFFF" w:themeFill="background1"/>
            <w:vAlign w:val="center"/>
          </w:tcPr>
          <w:p w14:paraId="306C72C4" w14:textId="42FF4E28" w:rsidR="00D906F2" w:rsidRPr="00C37244" w:rsidRDefault="00D906F2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magnets move together or apart?</w:t>
            </w:r>
          </w:p>
        </w:tc>
        <w:tc>
          <w:tcPr>
            <w:tcW w:w="4333" w:type="dxa"/>
            <w:gridSpan w:val="2"/>
            <w:shd w:val="clear" w:color="auto" w:fill="FFFFFF" w:themeFill="background1"/>
            <w:vAlign w:val="center"/>
          </w:tcPr>
          <w:p w14:paraId="5CE37FF1" w14:textId="3A61014D" w:rsidR="00D906F2" w:rsidRPr="00C37244" w:rsidRDefault="00D906F2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forces have different strengths?</w:t>
            </w:r>
          </w:p>
        </w:tc>
      </w:tr>
      <w:tr w:rsidR="00F6613F" w:rsidRPr="002C56F6" w14:paraId="79EE955E" w14:textId="77777777" w:rsidTr="00780788">
        <w:trPr>
          <w:trHeight w:hRule="exact" w:val="1077"/>
        </w:trPr>
        <w:tc>
          <w:tcPr>
            <w:tcW w:w="2098" w:type="dxa"/>
            <w:vMerge/>
            <w:shd w:val="clear" w:color="auto" w:fill="FF6C0E"/>
            <w:vAlign w:val="center"/>
          </w:tcPr>
          <w:p w14:paraId="6475A58F" w14:textId="77777777" w:rsidR="00F6613F" w:rsidRDefault="00F6613F" w:rsidP="00F6613F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05D5018" w14:textId="3E16CCA9" w:rsidR="00F6613F" w:rsidRPr="00C37244" w:rsidRDefault="00166B14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can the wind do to objects?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6D666D5" w14:textId="49067509" w:rsidR="00F6613F" w:rsidRPr="00C37244" w:rsidRDefault="00166B14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does moving water do to objects?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A33E979" w14:textId="66CBA962" w:rsidR="00F6613F" w:rsidRPr="00C37244" w:rsidRDefault="0034365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gives a ball energy when we throw it?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490969B" w14:textId="7C245076" w:rsidR="00F6613F" w:rsidRPr="00C37244" w:rsidRDefault="00DF6AD3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makes a bicycle move?</w:t>
            </w:r>
          </w:p>
        </w:tc>
      </w:tr>
      <w:tr w:rsidR="00F6613F" w:rsidRPr="002C56F6" w14:paraId="456663C3" w14:textId="77777777" w:rsidTr="00780788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50E527EA" w14:textId="77777777" w:rsidR="00F6613F" w:rsidRDefault="00F6613F" w:rsidP="00F6613F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02392416" w14:textId="77777777" w:rsidR="00F6613F" w:rsidRDefault="00F6613F" w:rsidP="00F6613F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652A1EEE" w14:textId="77777777" w:rsidR="00F6613F" w:rsidRPr="0050644C" w:rsidRDefault="00F6613F" w:rsidP="00F6613F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7174BA92" wp14:editId="2626733E">
                  <wp:extent cx="661917" cy="661917"/>
                  <wp:effectExtent l="0" t="0" r="0" b="5080"/>
                  <wp:docPr id="85764978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F1807C" w14:textId="77777777" w:rsidR="00F6613F" w:rsidRDefault="00F6613F" w:rsidP="00F6613F">
            <w:pPr>
              <w:jc w:val="center"/>
              <w:rPr>
                <w:rFonts w:ascii="Arial" w:hAnsi="Arial" w:cs="Arial"/>
                <w:noProof/>
              </w:rPr>
            </w:pPr>
          </w:p>
          <w:p w14:paraId="1ADACE5F" w14:textId="77777777" w:rsidR="00F6613F" w:rsidRDefault="00F6613F" w:rsidP="00F6613F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572BC443" w14:textId="77777777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45152F8E" w14:textId="77777777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observe how things change over time.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8CE4608" w14:textId="77777777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things are made from.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C618CE0" w14:textId="77777777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use special equipment like magnifying glasses and microscopes to make small things visible.</w:t>
            </w:r>
          </w:p>
        </w:tc>
      </w:tr>
      <w:tr w:rsidR="00F6613F" w:rsidRPr="002C56F6" w14:paraId="0E21A78B" w14:textId="77777777" w:rsidTr="00780788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040E0962" w14:textId="77777777" w:rsidR="00F6613F" w:rsidRDefault="00F6613F" w:rsidP="00F6613F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298AAA67" w14:textId="77777777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find different ways to group things together that have similar properties.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47B7F4EE" w14:textId="77777777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write and draw what they have found very carefully.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73C1B2F" w14:textId="77777777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7EBDA47" w14:textId="77777777" w:rsidR="00F6613F" w:rsidRPr="00BD499C" w:rsidRDefault="00F6613F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work together and share ideas.</w:t>
            </w:r>
          </w:p>
        </w:tc>
      </w:tr>
      <w:tr w:rsidR="00F6613F" w:rsidRPr="002C56F6" w14:paraId="7DC94BBC" w14:textId="77777777" w:rsidTr="00780788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C25397E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10180" behindDoc="0" locked="0" layoutInCell="1" allowOverlap="1" wp14:anchorId="2C1FE346" wp14:editId="5E5EAE6C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095129010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7B1B60E0" w14:textId="77777777" w:rsidR="00F6613F" w:rsidRDefault="00F6613F" w:rsidP="00F6613F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646063DD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11204" behindDoc="0" locked="0" layoutInCell="1" allowOverlap="1" wp14:anchorId="715655B3" wp14:editId="1822A68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861919290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0E4041A" w14:textId="77777777" w:rsidR="00F6613F" w:rsidRPr="00B60C26" w:rsidRDefault="00F6613F" w:rsidP="00F6613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67E4C16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212228" behindDoc="0" locked="0" layoutInCell="1" allowOverlap="1" wp14:anchorId="045B04C7" wp14:editId="32D2EC35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745204741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5639BE62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0049A001" w14:textId="77777777" w:rsidR="00F6613F" w:rsidRPr="0026367E" w:rsidRDefault="00F6613F" w:rsidP="00F6613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38BF725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13252" behindDoc="0" locked="0" layoutInCell="1" allowOverlap="1" wp14:anchorId="60BC83A5" wp14:editId="3B133B57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481439713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4B95036F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2EB19C02" w14:textId="77777777" w:rsidR="00F6613F" w:rsidRPr="0022586D" w:rsidRDefault="00F6613F" w:rsidP="00F6613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6EBAB4AB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14276" behindDoc="0" locked="0" layoutInCell="1" allowOverlap="1" wp14:anchorId="6BD84FBF" wp14:editId="647835BD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212751630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0BB1E9F4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4368E36C" w14:textId="77777777" w:rsidR="00F6613F" w:rsidRPr="00162B7B" w:rsidRDefault="00F6613F" w:rsidP="00F6613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29E97F67" w14:textId="77777777" w:rsidR="00F6613F" w:rsidRPr="0022586D" w:rsidRDefault="00F6613F" w:rsidP="00F6613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6B7BEE72" w:rsidR="002F0430" w:rsidRPr="00F710ED" w:rsidRDefault="00F710ED" w:rsidP="00637FAD">
      <w:pPr>
        <w:tabs>
          <w:tab w:val="left" w:pos="6810"/>
          <w:tab w:val="right" w:pos="10772"/>
        </w:tabs>
        <w:rPr>
          <w:rFonts w:ascii="Arial" w:hAnsi="Arial" w:cs="Arial"/>
          <w:i/>
          <w:iCs/>
          <w:sz w:val="14"/>
          <w:szCs w:val="14"/>
        </w:rPr>
      </w:pPr>
      <w:r w:rsidRPr="00F710ED">
        <w:rPr>
          <w:rFonts w:ascii="Arial" w:hAnsi="Arial" w:cs="Arial"/>
          <w:i/>
          <w:iCs/>
          <w:sz w:val="14"/>
          <w:szCs w:val="14"/>
        </w:rPr>
        <w:t>.</w:t>
      </w:r>
    </w:p>
    <w:sectPr w:rsidR="002F0430" w:rsidRPr="00F710ED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602549">
    <w:abstractNumId w:val="1"/>
  </w:num>
  <w:num w:numId="2" w16cid:durableId="1160733994">
    <w:abstractNumId w:val="2"/>
  </w:num>
  <w:num w:numId="3" w16cid:durableId="2089499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4A5F"/>
    <w:rsid w:val="000247E7"/>
    <w:rsid w:val="00040219"/>
    <w:rsid w:val="00047A71"/>
    <w:rsid w:val="0005009F"/>
    <w:rsid w:val="00055803"/>
    <w:rsid w:val="00057FE5"/>
    <w:rsid w:val="000617F6"/>
    <w:rsid w:val="0006443F"/>
    <w:rsid w:val="00077437"/>
    <w:rsid w:val="0008015E"/>
    <w:rsid w:val="000835BB"/>
    <w:rsid w:val="00090531"/>
    <w:rsid w:val="000A2F74"/>
    <w:rsid w:val="000D2615"/>
    <w:rsid w:val="000E1F64"/>
    <w:rsid w:val="000E5B2F"/>
    <w:rsid w:val="000E7620"/>
    <w:rsid w:val="000F7C78"/>
    <w:rsid w:val="00103EAF"/>
    <w:rsid w:val="00121C02"/>
    <w:rsid w:val="00130717"/>
    <w:rsid w:val="00132715"/>
    <w:rsid w:val="00145EB9"/>
    <w:rsid w:val="00146D35"/>
    <w:rsid w:val="00153D22"/>
    <w:rsid w:val="00156DB5"/>
    <w:rsid w:val="00160E14"/>
    <w:rsid w:val="00161A9E"/>
    <w:rsid w:val="001623C8"/>
    <w:rsid w:val="00162A87"/>
    <w:rsid w:val="00166B14"/>
    <w:rsid w:val="00170E80"/>
    <w:rsid w:val="0018643E"/>
    <w:rsid w:val="001909A6"/>
    <w:rsid w:val="001911C4"/>
    <w:rsid w:val="0019347B"/>
    <w:rsid w:val="00195B95"/>
    <w:rsid w:val="001A2709"/>
    <w:rsid w:val="001B511A"/>
    <w:rsid w:val="001B73A6"/>
    <w:rsid w:val="001B74B8"/>
    <w:rsid w:val="001C5A0D"/>
    <w:rsid w:val="001D1B6C"/>
    <w:rsid w:val="001E52E4"/>
    <w:rsid w:val="001F36EB"/>
    <w:rsid w:val="001F4F34"/>
    <w:rsid w:val="001F7442"/>
    <w:rsid w:val="00202923"/>
    <w:rsid w:val="00212E40"/>
    <w:rsid w:val="002162FD"/>
    <w:rsid w:val="002242D4"/>
    <w:rsid w:val="0022586D"/>
    <w:rsid w:val="00232657"/>
    <w:rsid w:val="00234FB2"/>
    <w:rsid w:val="00240D37"/>
    <w:rsid w:val="00240E0B"/>
    <w:rsid w:val="00241BDD"/>
    <w:rsid w:val="0025163C"/>
    <w:rsid w:val="00252EEF"/>
    <w:rsid w:val="00254AF0"/>
    <w:rsid w:val="00256BD3"/>
    <w:rsid w:val="0026367E"/>
    <w:rsid w:val="00264B13"/>
    <w:rsid w:val="00264F55"/>
    <w:rsid w:val="00290043"/>
    <w:rsid w:val="0029097C"/>
    <w:rsid w:val="002A58B9"/>
    <w:rsid w:val="002A678E"/>
    <w:rsid w:val="002C56F6"/>
    <w:rsid w:val="002D0C88"/>
    <w:rsid w:val="002D20F1"/>
    <w:rsid w:val="002D63EE"/>
    <w:rsid w:val="002D7AD1"/>
    <w:rsid w:val="002E541F"/>
    <w:rsid w:val="002F0430"/>
    <w:rsid w:val="002F1DB3"/>
    <w:rsid w:val="002F2BC0"/>
    <w:rsid w:val="00301C55"/>
    <w:rsid w:val="00301F15"/>
    <w:rsid w:val="0030752A"/>
    <w:rsid w:val="00311157"/>
    <w:rsid w:val="0031331E"/>
    <w:rsid w:val="0031622E"/>
    <w:rsid w:val="0032022A"/>
    <w:rsid w:val="003245FC"/>
    <w:rsid w:val="00324CE7"/>
    <w:rsid w:val="003273F3"/>
    <w:rsid w:val="00327E76"/>
    <w:rsid w:val="003360D3"/>
    <w:rsid w:val="00337098"/>
    <w:rsid w:val="00340555"/>
    <w:rsid w:val="00340D81"/>
    <w:rsid w:val="0034130E"/>
    <w:rsid w:val="0034365F"/>
    <w:rsid w:val="00345248"/>
    <w:rsid w:val="00352328"/>
    <w:rsid w:val="00354742"/>
    <w:rsid w:val="00355544"/>
    <w:rsid w:val="003636D3"/>
    <w:rsid w:val="00374661"/>
    <w:rsid w:val="00380F6D"/>
    <w:rsid w:val="00385912"/>
    <w:rsid w:val="0039314E"/>
    <w:rsid w:val="003A2BE3"/>
    <w:rsid w:val="003A47C3"/>
    <w:rsid w:val="003B2D55"/>
    <w:rsid w:val="003B3DC3"/>
    <w:rsid w:val="003B7535"/>
    <w:rsid w:val="003C5A25"/>
    <w:rsid w:val="003C6F31"/>
    <w:rsid w:val="003D2099"/>
    <w:rsid w:val="003D4A53"/>
    <w:rsid w:val="003D4E62"/>
    <w:rsid w:val="003E1CB8"/>
    <w:rsid w:val="003E59B1"/>
    <w:rsid w:val="003E7DA0"/>
    <w:rsid w:val="003F10CF"/>
    <w:rsid w:val="003F2136"/>
    <w:rsid w:val="003F227B"/>
    <w:rsid w:val="003F5601"/>
    <w:rsid w:val="003F6189"/>
    <w:rsid w:val="003F6AC3"/>
    <w:rsid w:val="004054BA"/>
    <w:rsid w:val="00410C6A"/>
    <w:rsid w:val="00415F17"/>
    <w:rsid w:val="00423FB8"/>
    <w:rsid w:val="00427065"/>
    <w:rsid w:val="00427539"/>
    <w:rsid w:val="00431281"/>
    <w:rsid w:val="0043355C"/>
    <w:rsid w:val="00440097"/>
    <w:rsid w:val="004466CC"/>
    <w:rsid w:val="00451095"/>
    <w:rsid w:val="00455015"/>
    <w:rsid w:val="00455551"/>
    <w:rsid w:val="00456052"/>
    <w:rsid w:val="004564D9"/>
    <w:rsid w:val="0046370A"/>
    <w:rsid w:val="00466017"/>
    <w:rsid w:val="0047338D"/>
    <w:rsid w:val="00474450"/>
    <w:rsid w:val="0047493B"/>
    <w:rsid w:val="00483F18"/>
    <w:rsid w:val="0048623B"/>
    <w:rsid w:val="00486F12"/>
    <w:rsid w:val="004A4193"/>
    <w:rsid w:val="004B2380"/>
    <w:rsid w:val="004B4449"/>
    <w:rsid w:val="004C0C34"/>
    <w:rsid w:val="004C34FC"/>
    <w:rsid w:val="004C434E"/>
    <w:rsid w:val="004D73AF"/>
    <w:rsid w:val="004F5C7C"/>
    <w:rsid w:val="00504462"/>
    <w:rsid w:val="0050644C"/>
    <w:rsid w:val="00523546"/>
    <w:rsid w:val="0052518F"/>
    <w:rsid w:val="00526A15"/>
    <w:rsid w:val="00533C97"/>
    <w:rsid w:val="005350ED"/>
    <w:rsid w:val="00556048"/>
    <w:rsid w:val="00561653"/>
    <w:rsid w:val="005679BD"/>
    <w:rsid w:val="00575060"/>
    <w:rsid w:val="00577603"/>
    <w:rsid w:val="00577750"/>
    <w:rsid w:val="005846F7"/>
    <w:rsid w:val="005940C2"/>
    <w:rsid w:val="00594241"/>
    <w:rsid w:val="00597942"/>
    <w:rsid w:val="005A08A0"/>
    <w:rsid w:val="005A2BB4"/>
    <w:rsid w:val="005A5691"/>
    <w:rsid w:val="005A5C8F"/>
    <w:rsid w:val="005A5D23"/>
    <w:rsid w:val="005B3BDC"/>
    <w:rsid w:val="005B519C"/>
    <w:rsid w:val="005B6C8F"/>
    <w:rsid w:val="005D0B93"/>
    <w:rsid w:val="005D2CB2"/>
    <w:rsid w:val="005D5E8D"/>
    <w:rsid w:val="005D7632"/>
    <w:rsid w:val="005E1B43"/>
    <w:rsid w:val="005E2F0B"/>
    <w:rsid w:val="005E5DA5"/>
    <w:rsid w:val="005F64E0"/>
    <w:rsid w:val="006006DB"/>
    <w:rsid w:val="006038AD"/>
    <w:rsid w:val="00605A84"/>
    <w:rsid w:val="006111BB"/>
    <w:rsid w:val="00611B52"/>
    <w:rsid w:val="00612A33"/>
    <w:rsid w:val="00621148"/>
    <w:rsid w:val="00621326"/>
    <w:rsid w:val="006237D1"/>
    <w:rsid w:val="0063145C"/>
    <w:rsid w:val="00632B9B"/>
    <w:rsid w:val="00634488"/>
    <w:rsid w:val="00637FAD"/>
    <w:rsid w:val="00656BA6"/>
    <w:rsid w:val="00656DF2"/>
    <w:rsid w:val="0066488B"/>
    <w:rsid w:val="00671740"/>
    <w:rsid w:val="00672C0A"/>
    <w:rsid w:val="00674E75"/>
    <w:rsid w:val="0069244F"/>
    <w:rsid w:val="006938EC"/>
    <w:rsid w:val="00693A78"/>
    <w:rsid w:val="00694EA6"/>
    <w:rsid w:val="00696EDC"/>
    <w:rsid w:val="006A1582"/>
    <w:rsid w:val="006B0288"/>
    <w:rsid w:val="006B4D9E"/>
    <w:rsid w:val="006B56AE"/>
    <w:rsid w:val="006C038A"/>
    <w:rsid w:val="006C1554"/>
    <w:rsid w:val="006C3742"/>
    <w:rsid w:val="006C51AC"/>
    <w:rsid w:val="006C5E6E"/>
    <w:rsid w:val="006E3072"/>
    <w:rsid w:val="006E3400"/>
    <w:rsid w:val="006F1C0C"/>
    <w:rsid w:val="006F20CE"/>
    <w:rsid w:val="006F2E47"/>
    <w:rsid w:val="006F420B"/>
    <w:rsid w:val="00700F71"/>
    <w:rsid w:val="00702F20"/>
    <w:rsid w:val="00707DB1"/>
    <w:rsid w:val="00710C4B"/>
    <w:rsid w:val="0071362F"/>
    <w:rsid w:val="00714679"/>
    <w:rsid w:val="00717041"/>
    <w:rsid w:val="0072240D"/>
    <w:rsid w:val="0072269C"/>
    <w:rsid w:val="00722AD5"/>
    <w:rsid w:val="00734F87"/>
    <w:rsid w:val="00734FD7"/>
    <w:rsid w:val="00741FB5"/>
    <w:rsid w:val="007423AF"/>
    <w:rsid w:val="00745569"/>
    <w:rsid w:val="00745EEB"/>
    <w:rsid w:val="007513AF"/>
    <w:rsid w:val="00753C79"/>
    <w:rsid w:val="0076012B"/>
    <w:rsid w:val="00761551"/>
    <w:rsid w:val="007635F4"/>
    <w:rsid w:val="00763C39"/>
    <w:rsid w:val="00777265"/>
    <w:rsid w:val="00783A74"/>
    <w:rsid w:val="00794262"/>
    <w:rsid w:val="00796B88"/>
    <w:rsid w:val="007A2845"/>
    <w:rsid w:val="007A29A5"/>
    <w:rsid w:val="007A4A7B"/>
    <w:rsid w:val="007A7984"/>
    <w:rsid w:val="007B0D11"/>
    <w:rsid w:val="007C0752"/>
    <w:rsid w:val="007C7641"/>
    <w:rsid w:val="007C7D77"/>
    <w:rsid w:val="007E1329"/>
    <w:rsid w:val="007E4223"/>
    <w:rsid w:val="007E5D26"/>
    <w:rsid w:val="007E717F"/>
    <w:rsid w:val="007F1736"/>
    <w:rsid w:val="007F5214"/>
    <w:rsid w:val="007F55F7"/>
    <w:rsid w:val="00802EEB"/>
    <w:rsid w:val="008062FA"/>
    <w:rsid w:val="008125C7"/>
    <w:rsid w:val="008207CF"/>
    <w:rsid w:val="00820BDF"/>
    <w:rsid w:val="00824FE0"/>
    <w:rsid w:val="00834DCC"/>
    <w:rsid w:val="008352BD"/>
    <w:rsid w:val="00840F0D"/>
    <w:rsid w:val="0084201E"/>
    <w:rsid w:val="0084207A"/>
    <w:rsid w:val="00847673"/>
    <w:rsid w:val="00850584"/>
    <w:rsid w:val="00856A48"/>
    <w:rsid w:val="008649B0"/>
    <w:rsid w:val="00871214"/>
    <w:rsid w:val="00890E29"/>
    <w:rsid w:val="008948FA"/>
    <w:rsid w:val="0089502D"/>
    <w:rsid w:val="008957C8"/>
    <w:rsid w:val="008A0666"/>
    <w:rsid w:val="008A62CF"/>
    <w:rsid w:val="008A6B9E"/>
    <w:rsid w:val="008C0EDE"/>
    <w:rsid w:val="008C19E5"/>
    <w:rsid w:val="008C2822"/>
    <w:rsid w:val="008C463C"/>
    <w:rsid w:val="008D35EA"/>
    <w:rsid w:val="008E51E2"/>
    <w:rsid w:val="008E7BCB"/>
    <w:rsid w:val="00900F55"/>
    <w:rsid w:val="00902452"/>
    <w:rsid w:val="009034DF"/>
    <w:rsid w:val="00905798"/>
    <w:rsid w:val="00905881"/>
    <w:rsid w:val="00920B97"/>
    <w:rsid w:val="0092330B"/>
    <w:rsid w:val="009255B9"/>
    <w:rsid w:val="00926108"/>
    <w:rsid w:val="009264D2"/>
    <w:rsid w:val="00926FCF"/>
    <w:rsid w:val="00930B29"/>
    <w:rsid w:val="00932ACB"/>
    <w:rsid w:val="00933E23"/>
    <w:rsid w:val="00941568"/>
    <w:rsid w:val="0094776F"/>
    <w:rsid w:val="00947A70"/>
    <w:rsid w:val="0095184F"/>
    <w:rsid w:val="00962FEE"/>
    <w:rsid w:val="0096545B"/>
    <w:rsid w:val="00966EB2"/>
    <w:rsid w:val="00967C02"/>
    <w:rsid w:val="00977272"/>
    <w:rsid w:val="009779B1"/>
    <w:rsid w:val="0098363D"/>
    <w:rsid w:val="0098620E"/>
    <w:rsid w:val="00990E1E"/>
    <w:rsid w:val="00990E32"/>
    <w:rsid w:val="00992070"/>
    <w:rsid w:val="009A304E"/>
    <w:rsid w:val="009A3AE6"/>
    <w:rsid w:val="009B5CA3"/>
    <w:rsid w:val="009C48D7"/>
    <w:rsid w:val="009D0D6C"/>
    <w:rsid w:val="009D12AF"/>
    <w:rsid w:val="009D1B3D"/>
    <w:rsid w:val="009D5B15"/>
    <w:rsid w:val="009D5EB0"/>
    <w:rsid w:val="009E0A42"/>
    <w:rsid w:val="009E11C4"/>
    <w:rsid w:val="009E1400"/>
    <w:rsid w:val="009F422C"/>
    <w:rsid w:val="00A11624"/>
    <w:rsid w:val="00A11C14"/>
    <w:rsid w:val="00A16F9B"/>
    <w:rsid w:val="00A21F41"/>
    <w:rsid w:val="00A25196"/>
    <w:rsid w:val="00A4229B"/>
    <w:rsid w:val="00A43B9C"/>
    <w:rsid w:val="00A4677D"/>
    <w:rsid w:val="00A51967"/>
    <w:rsid w:val="00A5359B"/>
    <w:rsid w:val="00A538EF"/>
    <w:rsid w:val="00A6341B"/>
    <w:rsid w:val="00A63E7D"/>
    <w:rsid w:val="00A64FDE"/>
    <w:rsid w:val="00A659A2"/>
    <w:rsid w:val="00A74E5B"/>
    <w:rsid w:val="00A8139A"/>
    <w:rsid w:val="00A85585"/>
    <w:rsid w:val="00AA301F"/>
    <w:rsid w:val="00AA7BF3"/>
    <w:rsid w:val="00AB473E"/>
    <w:rsid w:val="00AC0D58"/>
    <w:rsid w:val="00AC7C85"/>
    <w:rsid w:val="00AE7C8F"/>
    <w:rsid w:val="00B034BB"/>
    <w:rsid w:val="00B06724"/>
    <w:rsid w:val="00B06965"/>
    <w:rsid w:val="00B07229"/>
    <w:rsid w:val="00B10645"/>
    <w:rsid w:val="00B11484"/>
    <w:rsid w:val="00B205B8"/>
    <w:rsid w:val="00B25B2A"/>
    <w:rsid w:val="00B30819"/>
    <w:rsid w:val="00B373B0"/>
    <w:rsid w:val="00B40EA3"/>
    <w:rsid w:val="00B437F3"/>
    <w:rsid w:val="00B45765"/>
    <w:rsid w:val="00B579B4"/>
    <w:rsid w:val="00B60C26"/>
    <w:rsid w:val="00B71A25"/>
    <w:rsid w:val="00B73737"/>
    <w:rsid w:val="00B76B03"/>
    <w:rsid w:val="00B941C9"/>
    <w:rsid w:val="00B949AF"/>
    <w:rsid w:val="00B95C6B"/>
    <w:rsid w:val="00B97CA9"/>
    <w:rsid w:val="00BA0EF5"/>
    <w:rsid w:val="00BB1508"/>
    <w:rsid w:val="00BB4506"/>
    <w:rsid w:val="00BB517E"/>
    <w:rsid w:val="00BC4557"/>
    <w:rsid w:val="00BC70B8"/>
    <w:rsid w:val="00BD266B"/>
    <w:rsid w:val="00BD2A04"/>
    <w:rsid w:val="00BD499C"/>
    <w:rsid w:val="00BD67C8"/>
    <w:rsid w:val="00BE466E"/>
    <w:rsid w:val="00BF3A6A"/>
    <w:rsid w:val="00C10CF0"/>
    <w:rsid w:val="00C14842"/>
    <w:rsid w:val="00C170B8"/>
    <w:rsid w:val="00C17D3D"/>
    <w:rsid w:val="00C17F2E"/>
    <w:rsid w:val="00C20359"/>
    <w:rsid w:val="00C2292A"/>
    <w:rsid w:val="00C27CDF"/>
    <w:rsid w:val="00C3088F"/>
    <w:rsid w:val="00C33784"/>
    <w:rsid w:val="00C33E2A"/>
    <w:rsid w:val="00C3651A"/>
    <w:rsid w:val="00C37244"/>
    <w:rsid w:val="00C37681"/>
    <w:rsid w:val="00C43617"/>
    <w:rsid w:val="00C46345"/>
    <w:rsid w:val="00C4696D"/>
    <w:rsid w:val="00C4769D"/>
    <w:rsid w:val="00C5188C"/>
    <w:rsid w:val="00C54AF5"/>
    <w:rsid w:val="00C64744"/>
    <w:rsid w:val="00C71632"/>
    <w:rsid w:val="00C75B0B"/>
    <w:rsid w:val="00C8545A"/>
    <w:rsid w:val="00C91633"/>
    <w:rsid w:val="00C93C2C"/>
    <w:rsid w:val="00C96919"/>
    <w:rsid w:val="00CA7E77"/>
    <w:rsid w:val="00CB35D2"/>
    <w:rsid w:val="00CB58B9"/>
    <w:rsid w:val="00CC3800"/>
    <w:rsid w:val="00CC7ABC"/>
    <w:rsid w:val="00CF6B4B"/>
    <w:rsid w:val="00D0146D"/>
    <w:rsid w:val="00D02ED2"/>
    <w:rsid w:val="00D03CDC"/>
    <w:rsid w:val="00D07B0C"/>
    <w:rsid w:val="00D10E81"/>
    <w:rsid w:val="00D17713"/>
    <w:rsid w:val="00D20837"/>
    <w:rsid w:val="00D21AB0"/>
    <w:rsid w:val="00D23593"/>
    <w:rsid w:val="00D26CF1"/>
    <w:rsid w:val="00D32882"/>
    <w:rsid w:val="00D368B8"/>
    <w:rsid w:val="00D40A04"/>
    <w:rsid w:val="00D438A8"/>
    <w:rsid w:val="00D45E55"/>
    <w:rsid w:val="00D5621F"/>
    <w:rsid w:val="00D65E46"/>
    <w:rsid w:val="00D66585"/>
    <w:rsid w:val="00D665A7"/>
    <w:rsid w:val="00D70E61"/>
    <w:rsid w:val="00D76E76"/>
    <w:rsid w:val="00D8773D"/>
    <w:rsid w:val="00D906F2"/>
    <w:rsid w:val="00D910FA"/>
    <w:rsid w:val="00D94C48"/>
    <w:rsid w:val="00DA2789"/>
    <w:rsid w:val="00DA5CB6"/>
    <w:rsid w:val="00DB358C"/>
    <w:rsid w:val="00DC690F"/>
    <w:rsid w:val="00DD3063"/>
    <w:rsid w:val="00DE11AE"/>
    <w:rsid w:val="00DE2917"/>
    <w:rsid w:val="00DE6AB8"/>
    <w:rsid w:val="00DF6AD3"/>
    <w:rsid w:val="00DF7E6C"/>
    <w:rsid w:val="00E01A29"/>
    <w:rsid w:val="00E062EB"/>
    <w:rsid w:val="00E1073A"/>
    <w:rsid w:val="00E147EE"/>
    <w:rsid w:val="00E14B74"/>
    <w:rsid w:val="00E21D46"/>
    <w:rsid w:val="00E2347D"/>
    <w:rsid w:val="00E31D69"/>
    <w:rsid w:val="00E33A94"/>
    <w:rsid w:val="00E42262"/>
    <w:rsid w:val="00E450A9"/>
    <w:rsid w:val="00E508A6"/>
    <w:rsid w:val="00E52EBD"/>
    <w:rsid w:val="00E60C76"/>
    <w:rsid w:val="00E6190B"/>
    <w:rsid w:val="00E626C1"/>
    <w:rsid w:val="00E6298B"/>
    <w:rsid w:val="00E6608D"/>
    <w:rsid w:val="00E71646"/>
    <w:rsid w:val="00E7588D"/>
    <w:rsid w:val="00E83C52"/>
    <w:rsid w:val="00E84CF0"/>
    <w:rsid w:val="00E915E4"/>
    <w:rsid w:val="00EA1694"/>
    <w:rsid w:val="00EB2FB2"/>
    <w:rsid w:val="00EB68BB"/>
    <w:rsid w:val="00EC11E0"/>
    <w:rsid w:val="00EC2C6E"/>
    <w:rsid w:val="00EC3BC4"/>
    <w:rsid w:val="00EC6326"/>
    <w:rsid w:val="00ED1765"/>
    <w:rsid w:val="00ED2866"/>
    <w:rsid w:val="00ED34C3"/>
    <w:rsid w:val="00ED54DC"/>
    <w:rsid w:val="00ED7351"/>
    <w:rsid w:val="00EE3022"/>
    <w:rsid w:val="00EF151F"/>
    <w:rsid w:val="00EF3BD0"/>
    <w:rsid w:val="00EF582C"/>
    <w:rsid w:val="00EF7B28"/>
    <w:rsid w:val="00F00E03"/>
    <w:rsid w:val="00F050A4"/>
    <w:rsid w:val="00F05886"/>
    <w:rsid w:val="00F13509"/>
    <w:rsid w:val="00F171C4"/>
    <w:rsid w:val="00F21F47"/>
    <w:rsid w:val="00F33629"/>
    <w:rsid w:val="00F55B0A"/>
    <w:rsid w:val="00F6613F"/>
    <w:rsid w:val="00F703C5"/>
    <w:rsid w:val="00F710ED"/>
    <w:rsid w:val="00F71FE7"/>
    <w:rsid w:val="00F8575B"/>
    <w:rsid w:val="00F864C0"/>
    <w:rsid w:val="00F914F5"/>
    <w:rsid w:val="00F93849"/>
    <w:rsid w:val="00F94135"/>
    <w:rsid w:val="00F946C6"/>
    <w:rsid w:val="00F964A3"/>
    <w:rsid w:val="00FA249A"/>
    <w:rsid w:val="00FB139A"/>
    <w:rsid w:val="00FB20B1"/>
    <w:rsid w:val="00FC01B3"/>
    <w:rsid w:val="00FC065B"/>
    <w:rsid w:val="00FD02DE"/>
    <w:rsid w:val="00FD5824"/>
    <w:rsid w:val="00FD79D2"/>
    <w:rsid w:val="00FE4AD5"/>
    <w:rsid w:val="00FE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26" Type="http://schemas.openxmlformats.org/officeDocument/2006/relationships/image" Target="media/image19.sv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9.svg"/><Relationship Id="rId20" Type="http://schemas.openxmlformats.org/officeDocument/2006/relationships/image" Target="media/image13.sv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sv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sv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5DEC46-51E5-4EF1-822A-415902383356}">
  <ds:schemaRefs>
    <ds:schemaRef ds:uri="http://schemas.microsoft.com/office/2006/metadata/properties"/>
    <ds:schemaRef ds:uri="http://schemas.microsoft.com/office/infopath/2007/PartnerControls"/>
    <ds:schemaRef ds:uri="918be553-e330-4345-a9d6-4fc0f716e86c"/>
    <ds:schemaRef ds:uri="b7084a03-731f-440b-b46d-e1ab4d43b366"/>
  </ds:schemaRefs>
</ds:datastoreItem>
</file>

<file path=customXml/itemProps2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Beckie Norton</cp:lastModifiedBy>
  <cp:revision>175</cp:revision>
  <dcterms:created xsi:type="dcterms:W3CDTF">2025-08-18T12:45:00Z</dcterms:created>
  <dcterms:modified xsi:type="dcterms:W3CDTF">2025-09-01T10:36:00Z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