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C12777" w:rsidRPr="002C56F6" w14:paraId="674A7B5F" w14:textId="77777777" w:rsidTr="001C3ECD">
        <w:trPr>
          <w:trHeight w:hRule="exact" w:val="1077"/>
        </w:trPr>
        <w:tc>
          <w:tcPr>
            <w:tcW w:w="2098" w:type="dxa"/>
            <w:shd w:val="clear" w:color="auto" w:fill="011E41"/>
            <w:vAlign w:val="center"/>
          </w:tcPr>
          <w:p w14:paraId="6CBE0126" w14:textId="18D7F02F" w:rsidR="00C12777" w:rsidRPr="00A25196" w:rsidRDefault="00823C78" w:rsidP="00C12777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6FB4"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mc:AlternateContent>
                <mc:Choice Requires="wpg">
                  <w:drawing>
                    <wp:anchor distT="0" distB="0" distL="114300" distR="114300" simplePos="0" relativeHeight="252819456" behindDoc="0" locked="0" layoutInCell="1" allowOverlap="1" wp14:anchorId="2F2608DA" wp14:editId="7D71D8A4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-41910</wp:posOffset>
                      </wp:positionV>
                      <wp:extent cx="890270" cy="655320"/>
                      <wp:effectExtent l="0" t="0" r="5080" b="0"/>
                      <wp:wrapNone/>
                      <wp:docPr id="60" name="Group 5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92EA7F9-28B1-CEE1-D6FE-D1BB6E35B17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90270" cy="655320"/>
                                <a:chOff x="0" y="0"/>
                                <a:chExt cx="2721873" cy="200402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9391762" name="Graphic 34" descr="Earth globe: Africa and Europe with solid fill">
                                  <a:extLst>
                                    <a:ext uri="{FF2B5EF4-FFF2-40B4-BE49-F238E27FC236}">
                                      <a16:creationId xmlns:a16="http://schemas.microsoft.com/office/drawing/2014/main" id="{FE9959E8-ECF9-1B1B-7972-0611789C7D03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12664" y="294819"/>
                                  <a:ext cx="1709209" cy="17092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69947277" name="Graphic 56" descr="Solar system outline">
                                  <a:extLst>
                                    <a:ext uri="{FF2B5EF4-FFF2-40B4-BE49-F238E27FC236}">
                                      <a16:creationId xmlns:a16="http://schemas.microsoft.com/office/drawing/2014/main" id="{58236A36-C92F-8149-57C6-516CD904FB97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3221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7937829" name="Graphic 58" descr="Constellation with solid fill">
                                  <a:extLst>
                                    <a:ext uri="{FF2B5EF4-FFF2-40B4-BE49-F238E27FC236}">
                                      <a16:creationId xmlns:a16="http://schemas.microsoft.com/office/drawing/2014/main" id="{65404311-43D0-150F-1C6E-A49D0870334D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1440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25A5D5D" id="Group 59" o:spid="_x0000_s1026" style="position:absolute;margin-left:12pt;margin-top:-3.3pt;width:70.1pt;height:51.6pt;z-index:252819456;mso-width-relative:margin;mso-height-relative:margin" coordsize="27218,20040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34" o:spid="_x0000_s1027" type="#_x0000_t75" alt="Earth globe: Africa and Europe with solid fill" style="position:absolute;left:10126;top:2948;width:17092;height:170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">
                        <v:imagedata r:id="rId14" o:title=" Africa and Europe with solid fill"/>
                      </v:shape>
                      <v:shape id="Graphic 56" o:spid="_x0000_s1028" type="#_x0000_t75" alt="Solar system outline" style="position:absolute;left:2832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">
                        <v:imagedata r:id="rId15" o:title="Solar system outline"/>
                      </v:shape>
                      <v:shape id="Graphic 58" o:spid="_x0000_s1029" type="#_x0000_t75" alt="Constellation with solid fill" style="position:absolute;top:914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">
                        <v:imagedata r:id="rId16" o:title="Constellation with solid fill"/>
                      </v:shape>
                    </v:group>
                  </w:pict>
                </mc:Fallback>
              </mc:AlternateContent>
            </w:r>
          </w:p>
        </w:tc>
        <w:tc>
          <w:tcPr>
            <w:tcW w:w="2098" w:type="dxa"/>
            <w:shd w:val="clear" w:color="auto" w:fill="011E41"/>
            <w:vAlign w:val="center"/>
          </w:tcPr>
          <w:p w14:paraId="503F08A3" w14:textId="59C3528D" w:rsidR="00C12777" w:rsidRPr="00684738" w:rsidRDefault="009429F7" w:rsidP="00C12777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Earth and Space</w:t>
            </w:r>
            <w:r w:rsidR="00C12777"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098" w:type="dxa"/>
            <w:shd w:val="clear" w:color="auto" w:fill="011E41"/>
            <w:vAlign w:val="center"/>
          </w:tcPr>
          <w:p w14:paraId="1D3B3C8B" w14:textId="548AC174" w:rsidR="00C12777" w:rsidRPr="00240E0B" w:rsidRDefault="00C12777" w:rsidP="00C12777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011E41"/>
            <w:vAlign w:val="center"/>
          </w:tcPr>
          <w:p w14:paraId="048E667C" w14:textId="45DF5582" w:rsidR="00C12777" w:rsidRPr="00240E0B" w:rsidRDefault="00C12777" w:rsidP="00C12777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011E41"/>
            <w:vAlign w:val="center"/>
          </w:tcPr>
          <w:p w14:paraId="65FE492F" w14:textId="092149C7" w:rsidR="00C12777" w:rsidRPr="00FC1B87" w:rsidRDefault="00C12777" w:rsidP="00C12777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 w:rsidRPr="00FC1B87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LKS2</w:t>
            </w:r>
          </w:p>
        </w:tc>
      </w:tr>
      <w:tr w:rsidR="00390AE9" w:rsidRPr="002C56F6" w14:paraId="3C9A6416" w14:textId="77777777" w:rsidTr="001C3ECD">
        <w:trPr>
          <w:trHeight w:val="1079"/>
        </w:trPr>
        <w:tc>
          <w:tcPr>
            <w:tcW w:w="2098" w:type="dxa"/>
            <w:vMerge w:val="restart"/>
            <w:shd w:val="clear" w:color="auto" w:fill="011E41"/>
            <w:vAlign w:val="center"/>
          </w:tcPr>
          <w:p w14:paraId="16E0093D" w14:textId="00B0F6B2" w:rsidR="00390AE9" w:rsidRPr="00153D22" w:rsidRDefault="00390AE9" w:rsidP="00390A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4071ED01" w14:textId="3C2AE5DA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901376" behindDoc="1" locked="0" layoutInCell="1" allowOverlap="1" wp14:anchorId="49B6C79F" wp14:editId="6D055594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313798097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17">
                            <a:extLs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0AA474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85EC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092482B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6B89963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60570EC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FBDB69B" w14:textId="1D94771E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116162E7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8A6E470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8561D0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FE8DDC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54F3D96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EDE6EA4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0D9FE2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2E7128D" w14:textId="77777777" w:rsidR="00390AE9" w:rsidRPr="00B71A25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BCF1FEF" w14:textId="77777777" w:rsidR="00390AE9" w:rsidRDefault="00390AE9" w:rsidP="00390AE9">
            <w:pPr>
              <w:jc w:val="center"/>
              <w:rPr>
                <w:rFonts w:ascii="Arial" w:hAnsi="Arial" w:cs="Arial"/>
              </w:rPr>
            </w:pPr>
          </w:p>
          <w:p w14:paraId="7A692823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2F35C7F8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902400" behindDoc="1" locked="0" layoutInCell="1" allowOverlap="1" wp14:anchorId="42646FF9" wp14:editId="22288D08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908773972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9">
                            <a:extLs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45354F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31AE4BA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9C582EB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93C58ED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2C309F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9522A44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4193EF36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C3268C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2DF5D9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2CF4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86143F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5F08897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474954A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C4FA008" w14:textId="77777777" w:rsidR="00390AE9" w:rsidRPr="007A29A5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02C38C4" w14:textId="77777777" w:rsidR="00390AE9" w:rsidRDefault="00390AE9" w:rsidP="00390A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3B8A6450" w14:textId="77777777" w:rsidR="00390AE9" w:rsidRDefault="00390AE9" w:rsidP="00390A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903424" behindDoc="1" locked="0" layoutInCell="1" allowOverlap="1" wp14:anchorId="08B74320" wp14:editId="7996E695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308110647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21">
                            <a:extLs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3711E0" w14:textId="77777777" w:rsidR="00390AE9" w:rsidRPr="00556048" w:rsidRDefault="00390AE9" w:rsidP="00390AE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26B5AB2C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27486EF" w14:textId="77777777" w:rsidR="00390AE9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F6BC98C" w14:textId="6B695165" w:rsidR="00390AE9" w:rsidRPr="006E3400" w:rsidRDefault="00390AE9" w:rsidP="00390AE9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551FD820" w14:textId="7C828DD8" w:rsidR="00390AE9" w:rsidRPr="00C33E2A" w:rsidRDefault="00390AE9" w:rsidP="00390A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Earth is a planet composed mostly of rock and covered mostly in water.</w:t>
            </w:r>
          </w:p>
        </w:tc>
        <w:tc>
          <w:tcPr>
            <w:tcW w:w="2098" w:type="dxa"/>
            <w:vAlign w:val="center"/>
          </w:tcPr>
          <w:p w14:paraId="41B31C6A" w14:textId="212F2AB7" w:rsidR="00390AE9" w:rsidRPr="00C33E2A" w:rsidRDefault="00390AE9" w:rsidP="00390A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 Earth is </w:t>
            </w:r>
            <w:r w:rsidR="0041580F">
              <w:rPr>
                <w:rFonts w:ascii="Arial" w:hAnsi="Arial" w:cs="Arial"/>
                <w:sz w:val="16"/>
                <w:szCs w:val="16"/>
              </w:rPr>
              <w:t xml:space="preserve">around </w:t>
            </w:r>
            <w:r>
              <w:rPr>
                <w:rFonts w:ascii="Arial" w:hAnsi="Arial" w:cs="Arial"/>
                <w:sz w:val="16"/>
                <w:szCs w:val="16"/>
              </w:rPr>
              <w:t>four billion years old.</w:t>
            </w:r>
          </w:p>
        </w:tc>
        <w:tc>
          <w:tcPr>
            <w:tcW w:w="2098" w:type="dxa"/>
            <w:vAlign w:val="center"/>
          </w:tcPr>
          <w:p w14:paraId="0F55F1B7" w14:textId="430F957E" w:rsidR="00390AE9" w:rsidRPr="00C33E2A" w:rsidRDefault="00390AE9" w:rsidP="00390A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Rocks are made inside the Earth and on the surface of the Earth.</w:t>
            </w:r>
          </w:p>
        </w:tc>
        <w:tc>
          <w:tcPr>
            <w:tcW w:w="2235" w:type="dxa"/>
            <w:vAlign w:val="center"/>
          </w:tcPr>
          <w:p w14:paraId="6F26BFD6" w14:textId="31528929" w:rsidR="00390AE9" w:rsidRPr="00C33E2A" w:rsidRDefault="00593C7A" w:rsidP="00390A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Most rocks were formed millions of years ago.</w:t>
            </w:r>
          </w:p>
        </w:tc>
      </w:tr>
      <w:tr w:rsidR="00390AE9" w:rsidRPr="002C56F6" w14:paraId="16A92F3D" w14:textId="77777777" w:rsidTr="001C3ECD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09FE76D6" w14:textId="6A060526" w:rsidR="00390AE9" w:rsidRPr="00474450" w:rsidRDefault="00390AE9" w:rsidP="00390AE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221B73A" w14:textId="178B5DC8" w:rsidR="00390AE9" w:rsidRPr="00C33E2A" w:rsidRDefault="00390AE9" w:rsidP="00390A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Inside the Earth is very hot and rock here is liquid.</w:t>
            </w:r>
          </w:p>
        </w:tc>
        <w:tc>
          <w:tcPr>
            <w:tcW w:w="2098" w:type="dxa"/>
            <w:vAlign w:val="center"/>
          </w:tcPr>
          <w:p w14:paraId="627EEA7C" w14:textId="5899925A" w:rsidR="00390AE9" w:rsidRPr="00C33E2A" w:rsidRDefault="00390AE9" w:rsidP="00390A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Liquid rock inside the Earth is called magma.</w:t>
            </w:r>
          </w:p>
        </w:tc>
        <w:tc>
          <w:tcPr>
            <w:tcW w:w="2098" w:type="dxa"/>
            <w:vAlign w:val="center"/>
          </w:tcPr>
          <w:p w14:paraId="39F67CA7" w14:textId="2378495E" w:rsidR="00390AE9" w:rsidRPr="00C33E2A" w:rsidRDefault="00390AE9" w:rsidP="00390A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Magma that reaches the surface of the Earth is called lava.</w:t>
            </w:r>
          </w:p>
        </w:tc>
        <w:tc>
          <w:tcPr>
            <w:tcW w:w="2235" w:type="dxa"/>
            <w:vAlign w:val="center"/>
          </w:tcPr>
          <w:p w14:paraId="4018E8D6" w14:textId="58A3572A" w:rsidR="00390AE9" w:rsidRPr="00C33E2A" w:rsidRDefault="00390AE9" w:rsidP="00390A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 live on a relatively thin piece of solid rock called the Earth’s crust.</w:t>
            </w:r>
          </w:p>
        </w:tc>
      </w:tr>
      <w:tr w:rsidR="00AB1438" w:rsidRPr="002C56F6" w14:paraId="738A52EE" w14:textId="77777777" w:rsidTr="001C3ECD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7385F44C" w14:textId="7C8F673C" w:rsidR="00AB1438" w:rsidRPr="007A29A5" w:rsidRDefault="00AB1438" w:rsidP="00AB143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4FA1033" w14:textId="3B40DEE5" w:rsidR="00AB1438" w:rsidRPr="00C33E2A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Earth’s crust is many miles thick but like the skin on an apple when compared to the whole Earth.</w:t>
            </w:r>
          </w:p>
        </w:tc>
        <w:tc>
          <w:tcPr>
            <w:tcW w:w="2098" w:type="dxa"/>
            <w:vAlign w:val="center"/>
          </w:tcPr>
          <w:p w14:paraId="384C79D3" w14:textId="608C138E" w:rsidR="00AB1438" w:rsidRPr="00C33E2A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 very centre of the Earth is made of metal, which makes it like a giant magnet which is how compasses work. </w:t>
            </w:r>
          </w:p>
        </w:tc>
        <w:tc>
          <w:tcPr>
            <w:tcW w:w="2098" w:type="dxa"/>
            <w:vAlign w:val="center"/>
          </w:tcPr>
          <w:p w14:paraId="68EA72E2" w14:textId="2E7A0CC3" w:rsidR="00AB1438" w:rsidRPr="00C33E2A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There are three main categories of rock: igneous, metamorphic and sedimentary.</w:t>
            </w:r>
          </w:p>
        </w:tc>
        <w:tc>
          <w:tcPr>
            <w:tcW w:w="2235" w:type="dxa"/>
            <w:vAlign w:val="center"/>
          </w:tcPr>
          <w:p w14:paraId="05464323" w14:textId="58077F30" w:rsidR="00AB1438" w:rsidRPr="00C33E2A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Rocks have different properties </w:t>
            </w:r>
            <w:r w:rsidR="00E91388">
              <w:rPr>
                <w:rFonts w:ascii="Arial" w:hAnsi="Arial" w:cs="Arial"/>
                <w:sz w:val="16"/>
                <w:szCs w:val="16"/>
              </w:rPr>
              <w:t>such as</w:t>
            </w:r>
            <w:r>
              <w:rPr>
                <w:rFonts w:ascii="Arial" w:hAnsi="Arial" w:cs="Arial"/>
                <w:sz w:val="16"/>
                <w:szCs w:val="16"/>
              </w:rPr>
              <w:t xml:space="preserve"> hardness</w:t>
            </w:r>
            <w:r w:rsidR="005A7CE3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E91388">
              <w:rPr>
                <w:rFonts w:ascii="Arial" w:hAnsi="Arial" w:cs="Arial"/>
                <w:sz w:val="16"/>
                <w:szCs w:val="16"/>
              </w:rPr>
              <w:t>porosity (letting water through)</w:t>
            </w:r>
            <w:r w:rsidR="005A7CE3">
              <w:rPr>
                <w:rFonts w:ascii="Arial" w:hAnsi="Arial" w:cs="Arial"/>
                <w:sz w:val="16"/>
                <w:szCs w:val="16"/>
              </w:rPr>
              <w:t xml:space="preserve"> and how they react with acid.</w:t>
            </w:r>
          </w:p>
        </w:tc>
      </w:tr>
      <w:tr w:rsidR="00AB1438" w:rsidRPr="002C56F6" w14:paraId="62CD71FB" w14:textId="77777777" w:rsidTr="001C3ECD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1C9C5DAA" w14:textId="72AFAD16" w:rsidR="00AB1438" w:rsidRPr="00474450" w:rsidRDefault="00AB1438" w:rsidP="00AB14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35C1F722" w14:textId="011F1C78" w:rsidR="00AB1438" w:rsidRPr="00C33E2A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volcano is an opening in the Earth’s crust that allows magma to the surface.</w:t>
            </w:r>
          </w:p>
        </w:tc>
        <w:tc>
          <w:tcPr>
            <w:tcW w:w="2098" w:type="dxa"/>
            <w:vAlign w:val="center"/>
          </w:tcPr>
          <w:p w14:paraId="6D32ABEA" w14:textId="2193CEF9" w:rsidR="00AB1438" w:rsidRPr="00C33E2A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lava cools back into solid rock, it forms igneous rocks.</w:t>
            </w:r>
          </w:p>
        </w:tc>
        <w:tc>
          <w:tcPr>
            <w:tcW w:w="2098" w:type="dxa"/>
            <w:vAlign w:val="center"/>
          </w:tcPr>
          <w:p w14:paraId="4BFA24AC" w14:textId="0D56355B" w:rsidR="00AB1438" w:rsidRPr="00C33E2A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Igneous rocks are very hard.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65DAD47" w14:textId="015BEDAC" w:rsidR="00AB1438" w:rsidRPr="00C33E2A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Igneous rocks may have crystals speckled inside them.</w:t>
            </w:r>
          </w:p>
        </w:tc>
      </w:tr>
      <w:tr w:rsidR="00AB1438" w:rsidRPr="002C56F6" w14:paraId="459CB6D9" w14:textId="77777777" w:rsidTr="001C3ECD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7E9A8751" w14:textId="3CF13DFA" w:rsidR="00AB1438" w:rsidRPr="00D26CF1" w:rsidRDefault="00AB1438" w:rsidP="00AB14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946262A" w14:textId="3E56A33D" w:rsidR="00AB1438" w:rsidRPr="00C33E2A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Granite, basalt and pumice are types of igneous rock.</w:t>
            </w:r>
          </w:p>
        </w:tc>
        <w:tc>
          <w:tcPr>
            <w:tcW w:w="2098" w:type="dxa"/>
            <w:vAlign w:val="center"/>
          </w:tcPr>
          <w:p w14:paraId="6332D6EC" w14:textId="1CC13C6B" w:rsidR="00AB1438" w:rsidRPr="00C33E2A" w:rsidRDefault="00AB1438" w:rsidP="00AB1438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Sedimentary rocks have layers.</w:t>
            </w:r>
          </w:p>
        </w:tc>
        <w:tc>
          <w:tcPr>
            <w:tcW w:w="2098" w:type="dxa"/>
            <w:vAlign w:val="center"/>
          </w:tcPr>
          <w:p w14:paraId="306C0862" w14:textId="236C0CC7" w:rsidR="00AB1438" w:rsidRPr="00C33E2A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Sedimentary rocks may contain fossils. Sedimentary rocks are softer and can crumble easily.</w:t>
            </w:r>
          </w:p>
        </w:tc>
        <w:tc>
          <w:tcPr>
            <w:tcW w:w="2235" w:type="dxa"/>
            <w:vAlign w:val="center"/>
          </w:tcPr>
          <w:p w14:paraId="3B8A599D" w14:textId="03330524" w:rsidR="00AB1438" w:rsidRPr="00C33E2A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Sedimentary rocks are formed when layers of sediment (mud) are compacted together over time.</w:t>
            </w:r>
          </w:p>
        </w:tc>
      </w:tr>
      <w:tr w:rsidR="00AB1438" w:rsidRPr="002C56F6" w14:paraId="09548D22" w14:textId="77777777" w:rsidTr="001C3ECD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281F825E" w14:textId="043B843D" w:rsidR="00AB1438" w:rsidRPr="00F33629" w:rsidRDefault="00AB1438" w:rsidP="00AB143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5BD91A53" w14:textId="4AF426A2" w:rsidR="00AB1438" w:rsidRPr="00C33E2A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Fossils are the preserved remains of animals which lived millions of years ago.</w:t>
            </w:r>
          </w:p>
        </w:tc>
        <w:tc>
          <w:tcPr>
            <w:tcW w:w="2098" w:type="dxa"/>
            <w:vAlign w:val="center"/>
          </w:tcPr>
          <w:p w14:paraId="32D3DB9D" w14:textId="16B0C0CB" w:rsidR="00AB1438" w:rsidRPr="00C33E2A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Fossils form when an animal’s body is covered in sediment and then is compacted along with the rock over millions of years.</w:t>
            </w:r>
          </w:p>
        </w:tc>
        <w:tc>
          <w:tcPr>
            <w:tcW w:w="2098" w:type="dxa"/>
            <w:vAlign w:val="center"/>
          </w:tcPr>
          <w:p w14:paraId="049CDA60" w14:textId="64C1FD25" w:rsidR="00AB1438" w:rsidRPr="00C33E2A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Fossils appear back at the surface as the rain and the sea erode the rock and expose them again.</w:t>
            </w:r>
          </w:p>
        </w:tc>
        <w:tc>
          <w:tcPr>
            <w:tcW w:w="2235" w:type="dxa"/>
            <w:vAlign w:val="center"/>
          </w:tcPr>
          <w:p w14:paraId="10723B2B" w14:textId="38F66D3C" w:rsidR="00AB1438" w:rsidRPr="00C33E2A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Sandstone, limestone and shale are types of sedimentary rock.</w:t>
            </w:r>
          </w:p>
        </w:tc>
      </w:tr>
      <w:tr w:rsidR="00AB1438" w:rsidRPr="002C56F6" w14:paraId="73DD0052" w14:textId="77777777" w:rsidTr="001C3ECD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0BB700C9" w14:textId="111EDCFF" w:rsidR="00AB1438" w:rsidRPr="00F33629" w:rsidRDefault="00AB1438" w:rsidP="00AB143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06A5D1AD" w14:textId="0A41453B" w:rsidR="00AB1438" w:rsidRPr="00C33E2A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Metamorphic rocks often have stripes or bands inside them.</w:t>
            </w:r>
          </w:p>
        </w:tc>
        <w:tc>
          <w:tcPr>
            <w:tcW w:w="2098" w:type="dxa"/>
            <w:vAlign w:val="center"/>
          </w:tcPr>
          <w:p w14:paraId="2269853C" w14:textId="4540C966" w:rsidR="00AB1438" w:rsidRPr="00C33E2A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Metamorphic rocks are very hard.</w:t>
            </w:r>
          </w:p>
        </w:tc>
        <w:tc>
          <w:tcPr>
            <w:tcW w:w="2098" w:type="dxa"/>
            <w:vAlign w:val="center"/>
          </w:tcPr>
          <w:p w14:paraId="452908CB" w14:textId="68F49B17" w:rsidR="00AB1438" w:rsidRPr="00C33E2A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Metamorphic rocks contain crystals in lines rather than speckled throughout.</w:t>
            </w:r>
          </w:p>
        </w:tc>
        <w:tc>
          <w:tcPr>
            <w:tcW w:w="2235" w:type="dxa"/>
            <w:vAlign w:val="center"/>
          </w:tcPr>
          <w:p w14:paraId="52431DD9" w14:textId="0163C873" w:rsidR="00AB1438" w:rsidRPr="00C33E2A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Metamorphic rocks form when existing rocks are changed by heat and pressure deep underground.</w:t>
            </w:r>
          </w:p>
        </w:tc>
      </w:tr>
      <w:tr w:rsidR="00AB1438" w:rsidRPr="002C56F6" w14:paraId="7CE30071" w14:textId="77777777" w:rsidTr="001C3ECD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2C381522" w14:textId="461C20A4" w:rsidR="00AB1438" w:rsidRPr="00474450" w:rsidRDefault="00AB1438" w:rsidP="00AB14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E8F955C" w14:textId="5FCCBCF9" w:rsidR="00AB1438" w:rsidRPr="003636D3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Marble is a type of metamorphic rock.</w:t>
            </w:r>
          </w:p>
        </w:tc>
        <w:tc>
          <w:tcPr>
            <w:tcW w:w="2098" w:type="dxa"/>
            <w:vAlign w:val="center"/>
          </w:tcPr>
          <w:p w14:paraId="6561ECB8" w14:textId="7061078D" w:rsidR="00AB1438" w:rsidRPr="003636D3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Soil is the thin layer on top of the Earth’s crust that plants grow in. </w:t>
            </w:r>
          </w:p>
        </w:tc>
        <w:tc>
          <w:tcPr>
            <w:tcW w:w="2098" w:type="dxa"/>
            <w:vAlign w:val="center"/>
          </w:tcPr>
          <w:p w14:paraId="78C34A3F" w14:textId="74664186" w:rsidR="00AB1438" w:rsidRPr="003636D3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Soil is made from tiny bits of rock, rotted plants, water, air and living things.</w:t>
            </w:r>
          </w:p>
        </w:tc>
        <w:tc>
          <w:tcPr>
            <w:tcW w:w="2235" w:type="dxa"/>
            <w:vAlign w:val="center"/>
          </w:tcPr>
          <w:p w14:paraId="7704594E" w14:textId="159EA4CB" w:rsidR="00AB1438" w:rsidRPr="003636D3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Different parts of the world have different types of soil depending on the balance of the soil’s component parts.</w:t>
            </w:r>
          </w:p>
        </w:tc>
      </w:tr>
      <w:tr w:rsidR="00AB1438" w:rsidRPr="002C56F6" w14:paraId="1E68F05C" w14:textId="77777777" w:rsidTr="001C3ECD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48B4C27F" w14:textId="307DE0BB" w:rsidR="00AB1438" w:rsidRPr="0098620E" w:rsidRDefault="00AB1438" w:rsidP="00AB14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9966305" w14:textId="35E80F7A" w:rsidR="00AB1438" w:rsidRPr="00F85456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71% of the Earth’s surface is covered in water.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9618B55" w14:textId="362A346D" w:rsidR="00AB1438" w:rsidRPr="00F85456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Only 3% of all the water on Earth is freshwater; the rest is saltwater in the oceans.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E2B37E3" w14:textId="14563765" w:rsidR="00AB1438" w:rsidRPr="00F85456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water cycle is how freshwater is delivered to most parts of the Earth’s surface.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B0BCA9E" w14:textId="33EC00FD" w:rsidR="00AB1438" w:rsidRPr="00F85456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2348">
              <w:rPr>
                <w:rFonts w:ascii="Arial" w:hAnsi="Arial" w:cs="Arial"/>
                <w:sz w:val="16"/>
                <w:szCs w:val="16"/>
              </w:rPr>
              <w:t>The Sun’s heat causes some water in the ocean to evaporate and become invisible water vapour</w:t>
            </w:r>
            <w:r>
              <w:rPr>
                <w:rFonts w:ascii="Arial" w:hAnsi="Arial" w:cs="Arial"/>
                <w:sz w:val="16"/>
                <w:szCs w:val="16"/>
              </w:rPr>
              <w:t xml:space="preserve"> leaving the salt behind</w:t>
            </w:r>
            <w:r w:rsidRPr="00352348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AB1438" w:rsidRPr="002C56F6" w14:paraId="24A6CFEE" w14:textId="77777777" w:rsidTr="001C3ECD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2CEEEDC1" w14:textId="77777777" w:rsidR="00AB1438" w:rsidRDefault="00AB1438" w:rsidP="00AB1438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523C733" w14:textId="1B90A7A0" w:rsidR="00AB1438" w:rsidRPr="00F85456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A2221">
              <w:rPr>
                <w:rFonts w:ascii="Arial" w:hAnsi="Arial" w:cs="Arial"/>
                <w:sz w:val="16"/>
                <w:szCs w:val="16"/>
              </w:rPr>
              <w:t>As the water vapour rises, it cools down and condenses into tiny water droplets which form clouds.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89DD14F" w14:textId="5C82563C" w:rsidR="00AB1438" w:rsidRPr="00F85456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1CA9">
              <w:rPr>
                <w:rFonts w:ascii="Arial" w:hAnsi="Arial" w:cs="Arial"/>
                <w:sz w:val="16"/>
                <w:szCs w:val="16"/>
              </w:rPr>
              <w:t>Winds blow the clouds and water vapour further inland.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9739F1D" w14:textId="53FA386A" w:rsidR="00AB1438" w:rsidRPr="00F85456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87249">
              <w:rPr>
                <w:rFonts w:ascii="Arial" w:hAnsi="Arial" w:cs="Arial"/>
                <w:sz w:val="16"/>
                <w:szCs w:val="16"/>
              </w:rPr>
              <w:t>As the water droplets merge and become heavier, they fall to the ground as precipitation – rain or snow.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3ABE616" w14:textId="48A319B4" w:rsidR="00AB1438" w:rsidRPr="00F85456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8634F">
              <w:rPr>
                <w:rFonts w:ascii="Arial" w:hAnsi="Arial" w:cs="Arial"/>
                <w:sz w:val="16"/>
                <w:szCs w:val="16"/>
              </w:rPr>
              <w:t>The water that falls on land flows back to the sea via streams and rivers.</w:t>
            </w:r>
          </w:p>
        </w:tc>
      </w:tr>
      <w:tr w:rsidR="00AB1438" w:rsidRPr="002C56F6" w14:paraId="51C91A9C" w14:textId="77777777" w:rsidTr="0019347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4967BAF5" w14:textId="77777777" w:rsidR="00AB1438" w:rsidRDefault="00AB1438" w:rsidP="00AB1438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3A4743FA" w14:textId="10E557D8" w:rsidR="00AB1438" w:rsidRDefault="00AB1438" w:rsidP="00AB1438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1F000D66" w14:textId="332B27FB" w:rsidR="00AB1438" w:rsidRPr="0050644C" w:rsidRDefault="00AB1438" w:rsidP="00AB1438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9A98960" wp14:editId="482949FA">
                  <wp:extent cx="661917" cy="661917"/>
                  <wp:effectExtent l="0" t="0" r="0" b="5080"/>
                  <wp:docPr id="2145467309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23">
                            <a:extLs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F5190" w14:textId="77777777" w:rsidR="00AB1438" w:rsidRDefault="00AB1438" w:rsidP="00AB1438">
            <w:pPr>
              <w:jc w:val="center"/>
              <w:rPr>
                <w:rFonts w:ascii="Arial" w:hAnsi="Arial" w:cs="Arial"/>
                <w:noProof/>
              </w:rPr>
            </w:pPr>
          </w:p>
          <w:p w14:paraId="56F1083B" w14:textId="7E0D1A51" w:rsidR="00AB1438" w:rsidRDefault="00AB1438" w:rsidP="00AB1438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7D5B272" w14:textId="52226140" w:rsidR="00AB1438" w:rsidRPr="004F186E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ask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C2BB8A6" w14:textId="0519EB37" w:rsidR="00AB1438" w:rsidRPr="004F186E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only change one variable at a time when completing a comparative or fair testing enquiry.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4578E40" w14:textId="05DFAF9C" w:rsidR="00AB1438" w:rsidRPr="004F186E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look closely to see the small parts that materials are made from when determining their properties.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DF8EDD6" w14:textId="3AE1467C" w:rsidR="00AB1438" w:rsidRPr="00BE3A13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who study rocks are called geologists.</w:t>
            </w:r>
          </w:p>
        </w:tc>
      </w:tr>
      <w:tr w:rsidR="00AB1438" w:rsidRPr="002C56F6" w14:paraId="2A1AC4E0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2B0EB3DB" w14:textId="77777777" w:rsidR="00AB1438" w:rsidRDefault="00AB1438" w:rsidP="00AB1438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E16A296" w14:textId="2759160C" w:rsidR="00AB1438" w:rsidRPr="004F186E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notice patterns when they are examining rocks and soils.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5684003" w14:textId="5CBC17F8" w:rsidR="00AB1438" w:rsidRPr="004F186E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group and classify rocks and soils depending on their properties.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B6CA61B" w14:textId="4A84B021" w:rsidR="00AB1438" w:rsidRPr="004F186E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read what other scientists have found out.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522D2CC1" w14:textId="5FAF457C" w:rsidR="00AB1438" w:rsidRPr="004F186E" w:rsidRDefault="00AB1438" w:rsidP="00AB1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are often working to create new materials to solve a particular problem.</w:t>
            </w:r>
          </w:p>
        </w:tc>
      </w:tr>
      <w:tr w:rsidR="00AB1438" w:rsidRPr="002C56F6" w14:paraId="633F91D0" w14:textId="77777777" w:rsidTr="00EC6326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32DF7320" w14:textId="77777777" w:rsidR="00AB1438" w:rsidRPr="00162B7B" w:rsidRDefault="00AB1438" w:rsidP="00AB143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916736" behindDoc="0" locked="0" layoutInCell="1" allowOverlap="1" wp14:anchorId="426FA4A8" wp14:editId="500C9BD8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8396898" w14:textId="415058E8" w:rsidR="00AB1438" w:rsidRDefault="00AB1438" w:rsidP="00AB1438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F793B0E" w14:textId="77777777" w:rsidR="00AB1438" w:rsidRPr="00162B7B" w:rsidRDefault="00AB1438" w:rsidP="00AB143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917760" behindDoc="0" locked="0" layoutInCell="1" allowOverlap="1" wp14:anchorId="24008A7F" wp14:editId="43CDE1F5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4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6D6E51E7" w14:textId="48DB66B8" w:rsidR="00AB1438" w:rsidRPr="00B60C26" w:rsidRDefault="00AB1438" w:rsidP="00AB1438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CCF13F9" w14:textId="77777777" w:rsidR="00AB1438" w:rsidRPr="00162B7B" w:rsidRDefault="00AB1438" w:rsidP="00AB143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918784" behindDoc="0" locked="0" layoutInCell="1" allowOverlap="1" wp14:anchorId="518C3EC5" wp14:editId="0C50EF99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20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F3DFEA4" w14:textId="77777777" w:rsidR="00AB1438" w:rsidRPr="00162B7B" w:rsidRDefault="00AB1438" w:rsidP="00AB143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3C48FE15" w14:textId="285EA27C" w:rsidR="00AB1438" w:rsidRPr="0026367E" w:rsidRDefault="00AB1438" w:rsidP="00AB1438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EBA915A" w14:textId="77777777" w:rsidR="00AB1438" w:rsidRPr="00162B7B" w:rsidRDefault="00AB1438" w:rsidP="00AB143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919808" behindDoc="0" locked="0" layoutInCell="1" allowOverlap="1" wp14:anchorId="76502824" wp14:editId="7C20E988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6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3667051C" w14:textId="77777777" w:rsidR="00AB1438" w:rsidRPr="00162B7B" w:rsidRDefault="00AB1438" w:rsidP="00AB143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57484C83" w14:textId="293BCDBA" w:rsidR="00AB1438" w:rsidRPr="0022586D" w:rsidRDefault="00AB1438" w:rsidP="00AB1438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7121C47" w14:textId="77777777" w:rsidR="00AB1438" w:rsidRPr="00162B7B" w:rsidRDefault="00AB1438" w:rsidP="00AB143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920832" behindDoc="0" locked="0" layoutInCell="1" allowOverlap="1" wp14:anchorId="4F442B15" wp14:editId="05359B4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22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CD391BA" w14:textId="77777777" w:rsidR="00AB1438" w:rsidRPr="00162B7B" w:rsidRDefault="00AB1438" w:rsidP="00AB143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B8A86C7" w14:textId="77777777" w:rsidR="00AB1438" w:rsidRPr="00162B7B" w:rsidRDefault="00AB1438" w:rsidP="00AB143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0BAC121D" w14:textId="4C6163F2" w:rsidR="00AB1438" w:rsidRPr="0022586D" w:rsidRDefault="00AB1438" w:rsidP="00AB1438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5E232B6C" w14:textId="3D654036" w:rsidR="002F0430" w:rsidRDefault="002F0430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7D3C2B" w:rsidRPr="002C56F6" w14:paraId="0F943D6B" w14:textId="77777777" w:rsidTr="004B2DDE">
        <w:trPr>
          <w:trHeight w:hRule="exact" w:val="1077"/>
        </w:trPr>
        <w:tc>
          <w:tcPr>
            <w:tcW w:w="2098" w:type="dxa"/>
            <w:shd w:val="clear" w:color="auto" w:fill="011E41"/>
            <w:vAlign w:val="center"/>
          </w:tcPr>
          <w:p w14:paraId="2760982E" w14:textId="77777777" w:rsidR="007D3C2B" w:rsidRPr="00A25196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6FB4"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2922880" behindDoc="0" locked="0" layoutInCell="1" allowOverlap="1" wp14:anchorId="502BF8BF" wp14:editId="41F296C5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-41910</wp:posOffset>
                      </wp:positionV>
                      <wp:extent cx="890270" cy="655320"/>
                      <wp:effectExtent l="0" t="0" r="5080" b="0"/>
                      <wp:wrapNone/>
                      <wp:docPr id="2072511326" name="Group 59"/>
                      <wp:cNvGraphicFramePr xmlns:a="http://schemas.openxmlformats.org/drawingml/2006/main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90270" cy="655320"/>
                                <a:chOff x="0" y="0"/>
                                <a:chExt cx="2721873" cy="200402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38631766" name="Graphic 34" descr="Earth globe: Africa and Europe with solid fill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12664" y="294819"/>
                                  <a:ext cx="1709209" cy="17092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97892691" name="Graphic 56" descr="Solar system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3221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06589697" name="Graphic 58" descr="Constellation with solid fill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1440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6947B7C" id="Group 59" o:spid="_x0000_s1026" style="position:absolute;margin-left:12pt;margin-top:-3.3pt;width:70.1pt;height:51.6pt;z-index:252922880;mso-width-relative:margin;mso-height-relative:margin" coordsize="27218,20040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34" o:spid="_x0000_s1027" type="#_x0000_t75" alt="Earth globe: Africa and Europe with solid fill" style="position:absolute;left:10126;top:2948;width:17092;height:170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">
                        <v:imagedata r:id="rId35" o:title=" Africa and Europe with solid fill"/>
                      </v:shape>
                      <v:shape id="Graphic 56" o:spid="_x0000_s1028" type="#_x0000_t75" alt="Solar system outline" style="position:absolute;left:2832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">
                        <v:imagedata r:id="rId36" o:title="Solar system outline"/>
                      </v:shape>
                      <v:shape id="Graphic 58" o:spid="_x0000_s1029" type="#_x0000_t75" alt="Constellation with solid fill" style="position:absolute;top:914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">
                        <v:imagedata r:id="rId37" o:title="Constellation with solid fill"/>
                      </v:shape>
                    </v:group>
                  </w:pict>
                </mc:Fallback>
              </mc:AlternateContent>
            </w:r>
          </w:p>
        </w:tc>
        <w:tc>
          <w:tcPr>
            <w:tcW w:w="2098" w:type="dxa"/>
            <w:shd w:val="clear" w:color="auto" w:fill="011E41"/>
            <w:vAlign w:val="center"/>
          </w:tcPr>
          <w:p w14:paraId="3FBADAAD" w14:textId="77777777" w:rsidR="007D3C2B" w:rsidRPr="00684738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Earth and Space</w:t>
            </w:r>
            <w:r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098" w:type="dxa"/>
            <w:shd w:val="clear" w:color="auto" w:fill="011E41"/>
            <w:vAlign w:val="center"/>
          </w:tcPr>
          <w:p w14:paraId="7E640100" w14:textId="77777777" w:rsidR="007D3C2B" w:rsidRPr="00240E0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011E41"/>
            <w:vAlign w:val="center"/>
          </w:tcPr>
          <w:p w14:paraId="5D875B41" w14:textId="77777777" w:rsidR="007D3C2B" w:rsidRPr="00240E0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011E41"/>
            <w:vAlign w:val="center"/>
          </w:tcPr>
          <w:p w14:paraId="2CC4A900" w14:textId="77777777" w:rsidR="007D3C2B" w:rsidRPr="00FC1B87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 w:rsidRPr="00FC1B87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LKS2</w:t>
            </w:r>
          </w:p>
        </w:tc>
      </w:tr>
      <w:tr w:rsidR="007D3C2B" w:rsidRPr="002C56F6" w14:paraId="5B02AC3F" w14:textId="77777777" w:rsidTr="004B2DDE">
        <w:trPr>
          <w:trHeight w:val="1079"/>
        </w:trPr>
        <w:tc>
          <w:tcPr>
            <w:tcW w:w="2098" w:type="dxa"/>
            <w:vMerge w:val="restart"/>
            <w:shd w:val="clear" w:color="auto" w:fill="011E41"/>
            <w:vAlign w:val="center"/>
          </w:tcPr>
          <w:p w14:paraId="4504F23C" w14:textId="77777777" w:rsidR="007D3C2B" w:rsidRPr="00153D22" w:rsidRDefault="007D3C2B" w:rsidP="004B2DD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69CDC2C2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923904" behindDoc="1" locked="0" layoutInCell="1" allowOverlap="1" wp14:anchorId="128EE62D" wp14:editId="0F210153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932196895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17">
                            <a:extLs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5B579F3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E142136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54B0ED4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B849861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8D6B860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6C0D85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5C4F8E91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31D360D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2AF87B5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2F615AD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5AA6F68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680AF4A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1D180CD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D4706EC" w14:textId="77777777" w:rsidR="007D3C2B" w:rsidRPr="00B71A25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8E16C64" w14:textId="77777777" w:rsidR="007D3C2B" w:rsidRDefault="007D3C2B" w:rsidP="004B2DDE">
            <w:pPr>
              <w:jc w:val="center"/>
              <w:rPr>
                <w:rFonts w:ascii="Arial" w:hAnsi="Arial" w:cs="Arial"/>
              </w:rPr>
            </w:pPr>
          </w:p>
          <w:p w14:paraId="5B081E74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61853815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924928" behindDoc="1" locked="0" layoutInCell="1" allowOverlap="1" wp14:anchorId="003C90BE" wp14:editId="2E89765B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218045276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9">
                            <a:extLs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C565B4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5DB8FB3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3246951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6E93778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C01D7C7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DBFB752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1EE8B050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FC0B9A3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F9E947A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1B30C9A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CF72239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FE8B9FA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E33916C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B5EC1C2" w14:textId="77777777" w:rsidR="007D3C2B" w:rsidRPr="007A29A5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D3C3465" w14:textId="77777777" w:rsidR="007D3C2B" w:rsidRDefault="007D3C2B" w:rsidP="004B2DD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09B30FE4" w14:textId="77777777" w:rsidR="007D3C2B" w:rsidRDefault="007D3C2B" w:rsidP="004B2DD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925952" behindDoc="1" locked="0" layoutInCell="1" allowOverlap="1" wp14:anchorId="6A8E56C7" wp14:editId="71A3F0B9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1380568426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21">
                            <a:extLs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575416C" w14:textId="77777777" w:rsidR="007D3C2B" w:rsidRPr="00556048" w:rsidRDefault="007D3C2B" w:rsidP="004B2DD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6E5B8A6C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8DA484C" w14:textId="77777777" w:rsidR="007D3C2B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9145735" w14:textId="77777777" w:rsidR="007D3C2B" w:rsidRPr="006E3400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1C629706" w14:textId="2E99066C" w:rsidR="007D3C2B" w:rsidRPr="00C33E2A" w:rsidRDefault="00E734F9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34F9">
              <w:rPr>
                <w:rFonts w:ascii="Arial" w:hAnsi="Arial" w:cs="Arial"/>
                <w:sz w:val="16"/>
                <w:szCs w:val="16"/>
              </w:rPr>
              <w:t>What is the Earth mostly made of?</w:t>
            </w:r>
          </w:p>
        </w:tc>
        <w:tc>
          <w:tcPr>
            <w:tcW w:w="2098" w:type="dxa"/>
            <w:vAlign w:val="center"/>
          </w:tcPr>
          <w:p w14:paraId="0D4883F2" w14:textId="2BFE21E6" w:rsidR="007D3C2B" w:rsidRPr="00C33E2A" w:rsidRDefault="004F247E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F247E">
              <w:rPr>
                <w:rFonts w:ascii="Arial" w:hAnsi="Arial" w:cs="Arial"/>
                <w:sz w:val="16"/>
                <w:szCs w:val="16"/>
              </w:rPr>
              <w:t>How old is the Earth?</w:t>
            </w:r>
          </w:p>
        </w:tc>
        <w:tc>
          <w:tcPr>
            <w:tcW w:w="2098" w:type="dxa"/>
            <w:vAlign w:val="center"/>
          </w:tcPr>
          <w:p w14:paraId="31FA8852" w14:textId="480233A7" w:rsidR="007D3C2B" w:rsidRPr="00C33E2A" w:rsidRDefault="00707199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07199">
              <w:rPr>
                <w:rFonts w:ascii="Arial" w:hAnsi="Arial" w:cs="Arial"/>
                <w:sz w:val="16"/>
                <w:szCs w:val="16"/>
              </w:rPr>
              <w:t>Where are rocks made?</w:t>
            </w:r>
          </w:p>
        </w:tc>
        <w:tc>
          <w:tcPr>
            <w:tcW w:w="2235" w:type="dxa"/>
            <w:vAlign w:val="center"/>
          </w:tcPr>
          <w:p w14:paraId="147E4C42" w14:textId="77777777" w:rsidR="00282024" w:rsidRDefault="00282024" w:rsidP="002820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8A625F" w14:textId="7FB9C317" w:rsidR="00282024" w:rsidRPr="00282024" w:rsidRDefault="00282024" w:rsidP="002820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2024">
              <w:rPr>
                <w:rFonts w:ascii="Arial" w:hAnsi="Arial" w:cs="Arial"/>
                <w:sz w:val="16"/>
                <w:szCs w:val="16"/>
              </w:rPr>
              <w:t xml:space="preserve">When were most rocks formed? </w:t>
            </w:r>
          </w:p>
          <w:p w14:paraId="734C8E79" w14:textId="5CDDA937" w:rsidR="007D3C2B" w:rsidRPr="00C33E2A" w:rsidRDefault="007D3C2B" w:rsidP="002820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D3C2B" w:rsidRPr="002C56F6" w14:paraId="2F9473FD" w14:textId="77777777" w:rsidTr="004B2DDE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1096C322" w14:textId="77777777" w:rsidR="007D3C2B" w:rsidRPr="00474450" w:rsidRDefault="007D3C2B" w:rsidP="004B2DD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A890F94" w14:textId="0BB1DB79" w:rsidR="005B0E1B" w:rsidRPr="005B0E1B" w:rsidRDefault="005B0E1B" w:rsidP="005B0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B0E1B">
              <w:rPr>
                <w:rFonts w:ascii="Arial" w:hAnsi="Arial" w:cs="Arial"/>
                <w:sz w:val="16"/>
                <w:szCs w:val="16"/>
              </w:rPr>
              <w:t xml:space="preserve">What is inside the Earth? </w:t>
            </w:r>
          </w:p>
          <w:p w14:paraId="02C8A574" w14:textId="44A3F39B" w:rsidR="007D3C2B" w:rsidRPr="00C33E2A" w:rsidRDefault="007D3C2B" w:rsidP="005B0E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66800C29" w14:textId="02AA774F" w:rsidR="007D3C2B" w:rsidRPr="00C33E2A" w:rsidRDefault="005176F0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176F0">
              <w:rPr>
                <w:rFonts w:ascii="Arial" w:hAnsi="Arial" w:cs="Arial"/>
                <w:sz w:val="16"/>
                <w:szCs w:val="16"/>
              </w:rPr>
              <w:t>What is liquid rock inside the Earth called?</w:t>
            </w:r>
          </w:p>
        </w:tc>
        <w:tc>
          <w:tcPr>
            <w:tcW w:w="2098" w:type="dxa"/>
            <w:vAlign w:val="center"/>
          </w:tcPr>
          <w:p w14:paraId="595F6380" w14:textId="1982538E" w:rsidR="007D3C2B" w:rsidRPr="00C33E2A" w:rsidRDefault="00576435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435">
              <w:rPr>
                <w:rFonts w:ascii="Arial" w:hAnsi="Arial" w:cs="Arial"/>
                <w:sz w:val="16"/>
                <w:szCs w:val="16"/>
              </w:rPr>
              <w:t>What is magma called when it reaches the surface?</w:t>
            </w:r>
          </w:p>
        </w:tc>
        <w:tc>
          <w:tcPr>
            <w:tcW w:w="2235" w:type="dxa"/>
            <w:vAlign w:val="center"/>
          </w:tcPr>
          <w:p w14:paraId="3B7917D7" w14:textId="76E20035" w:rsidR="007D3C2B" w:rsidRPr="00C33E2A" w:rsidRDefault="000377D1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77D1">
              <w:rPr>
                <w:rFonts w:ascii="Arial" w:hAnsi="Arial" w:cs="Arial"/>
                <w:sz w:val="16"/>
                <w:szCs w:val="16"/>
              </w:rPr>
              <w:t>What do humans live on?</w:t>
            </w:r>
          </w:p>
        </w:tc>
      </w:tr>
      <w:tr w:rsidR="007D3C2B" w:rsidRPr="002C56F6" w14:paraId="107B2A9A" w14:textId="77777777" w:rsidTr="004B2DDE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6D32856D" w14:textId="77777777" w:rsidR="007D3C2B" w:rsidRPr="007A29A5" w:rsidRDefault="007D3C2B" w:rsidP="004B2DD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4635A29B" w14:textId="7643F9FF" w:rsidR="007D3C2B" w:rsidRPr="00C33E2A" w:rsidRDefault="003C05F1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C05F1">
              <w:rPr>
                <w:rFonts w:ascii="Arial" w:hAnsi="Arial" w:cs="Arial"/>
                <w:sz w:val="16"/>
                <w:szCs w:val="16"/>
              </w:rPr>
              <w:t>How thick is the Earth’s crust compared to the whole Earth?</w:t>
            </w:r>
          </w:p>
        </w:tc>
        <w:tc>
          <w:tcPr>
            <w:tcW w:w="2098" w:type="dxa"/>
            <w:vAlign w:val="center"/>
          </w:tcPr>
          <w:p w14:paraId="12ABDF77" w14:textId="196D8BE4" w:rsidR="007D3C2B" w:rsidRPr="00C33E2A" w:rsidRDefault="003F2CFC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2CFC">
              <w:rPr>
                <w:rFonts w:ascii="Arial" w:hAnsi="Arial" w:cs="Arial"/>
                <w:sz w:val="16"/>
                <w:szCs w:val="16"/>
              </w:rPr>
              <w:t>What is the centre of the Earth made of and how does it affect compasses?</w:t>
            </w:r>
          </w:p>
        </w:tc>
        <w:tc>
          <w:tcPr>
            <w:tcW w:w="2098" w:type="dxa"/>
            <w:vAlign w:val="center"/>
          </w:tcPr>
          <w:p w14:paraId="66A892D3" w14:textId="452531A8" w:rsidR="007D3C2B" w:rsidRPr="00C33E2A" w:rsidRDefault="003F2CFC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2CFC">
              <w:rPr>
                <w:rFonts w:ascii="Arial" w:hAnsi="Arial" w:cs="Arial"/>
                <w:sz w:val="16"/>
                <w:szCs w:val="16"/>
              </w:rPr>
              <w:t>What are the three main types of rock?</w:t>
            </w:r>
          </w:p>
        </w:tc>
        <w:tc>
          <w:tcPr>
            <w:tcW w:w="2235" w:type="dxa"/>
            <w:vAlign w:val="center"/>
          </w:tcPr>
          <w:p w14:paraId="6C158423" w14:textId="6E98214B" w:rsidR="007D3C2B" w:rsidRPr="00C33E2A" w:rsidRDefault="008D14F9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D14F9">
              <w:rPr>
                <w:rFonts w:ascii="Arial" w:hAnsi="Arial" w:cs="Arial"/>
                <w:sz w:val="16"/>
                <w:szCs w:val="16"/>
              </w:rPr>
              <w:t>What are some properties of rocks?</w:t>
            </w:r>
          </w:p>
        </w:tc>
      </w:tr>
      <w:tr w:rsidR="007D3C2B" w:rsidRPr="002C56F6" w14:paraId="299AE9D0" w14:textId="77777777" w:rsidTr="004B2DDE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601E2165" w14:textId="77777777" w:rsidR="007D3C2B" w:rsidRPr="00474450" w:rsidRDefault="007D3C2B" w:rsidP="004B2DD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EF41C85" w14:textId="4057A755" w:rsidR="007D3C2B" w:rsidRPr="00C33E2A" w:rsidRDefault="008D14F9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D14F9">
              <w:rPr>
                <w:rFonts w:ascii="Arial" w:hAnsi="Arial" w:cs="Arial"/>
                <w:sz w:val="16"/>
                <w:szCs w:val="16"/>
              </w:rPr>
              <w:t>What is a volcano?</w:t>
            </w:r>
          </w:p>
        </w:tc>
        <w:tc>
          <w:tcPr>
            <w:tcW w:w="2098" w:type="dxa"/>
            <w:vAlign w:val="center"/>
          </w:tcPr>
          <w:p w14:paraId="75F70BAE" w14:textId="16DA7173" w:rsidR="007D3C2B" w:rsidRPr="00C33E2A" w:rsidRDefault="008D14F9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D14F9">
              <w:rPr>
                <w:rFonts w:ascii="Arial" w:hAnsi="Arial" w:cs="Arial"/>
                <w:sz w:val="16"/>
                <w:szCs w:val="16"/>
              </w:rPr>
              <w:t>What happens when lava cools?</w:t>
            </w:r>
          </w:p>
        </w:tc>
        <w:tc>
          <w:tcPr>
            <w:tcW w:w="2098" w:type="dxa"/>
            <w:vAlign w:val="center"/>
          </w:tcPr>
          <w:p w14:paraId="6C68FC91" w14:textId="77777777" w:rsidR="00EB03CF" w:rsidRDefault="00EB03CF" w:rsidP="00EB03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0E3F6B3" w14:textId="0B9EF6A6" w:rsidR="00EB03CF" w:rsidRPr="00EB03CF" w:rsidRDefault="00EB03CF" w:rsidP="00EB03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03CF">
              <w:rPr>
                <w:rFonts w:ascii="Arial" w:hAnsi="Arial" w:cs="Arial"/>
                <w:sz w:val="16"/>
                <w:szCs w:val="16"/>
              </w:rPr>
              <w:t xml:space="preserve">What are igneous rocks like? </w:t>
            </w:r>
          </w:p>
          <w:p w14:paraId="21880BAC" w14:textId="2A6955AD" w:rsidR="007D3C2B" w:rsidRPr="00C33E2A" w:rsidRDefault="007D3C2B" w:rsidP="00EB03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21157DA2" w14:textId="77777777" w:rsidR="00EB03CF" w:rsidRDefault="00EB03CF" w:rsidP="00EB03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04E9DAE" w14:textId="48813D32" w:rsidR="00EB03CF" w:rsidRPr="00EB03CF" w:rsidRDefault="00EB03CF" w:rsidP="00EB03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03CF">
              <w:rPr>
                <w:rFonts w:ascii="Arial" w:hAnsi="Arial" w:cs="Arial"/>
                <w:sz w:val="16"/>
                <w:szCs w:val="16"/>
              </w:rPr>
              <w:t xml:space="preserve">What do igneous rocks often contain? </w:t>
            </w:r>
          </w:p>
          <w:p w14:paraId="7B3489E4" w14:textId="08D3BD83" w:rsidR="007D3C2B" w:rsidRPr="00C33E2A" w:rsidRDefault="007D3C2B" w:rsidP="00EB03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D3C2B" w:rsidRPr="002C56F6" w14:paraId="4B68AC35" w14:textId="77777777" w:rsidTr="004B2DDE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37089F50" w14:textId="77777777" w:rsidR="007D3C2B" w:rsidRPr="00D26CF1" w:rsidRDefault="007D3C2B" w:rsidP="004B2DD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60D4963A" w14:textId="6D744DD8" w:rsidR="007D3C2B" w:rsidRPr="00C33E2A" w:rsidRDefault="00426176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6176">
              <w:rPr>
                <w:rFonts w:ascii="Arial" w:hAnsi="Arial" w:cs="Arial"/>
                <w:sz w:val="16"/>
                <w:szCs w:val="16"/>
              </w:rPr>
              <w:t>What are examples of igneous rocks?</w:t>
            </w:r>
          </w:p>
        </w:tc>
        <w:tc>
          <w:tcPr>
            <w:tcW w:w="2098" w:type="dxa"/>
            <w:vAlign w:val="center"/>
          </w:tcPr>
          <w:p w14:paraId="56942AED" w14:textId="19EACB68" w:rsidR="007D3C2B" w:rsidRPr="00C33E2A" w:rsidRDefault="0050564B" w:rsidP="0050564B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0564B">
              <w:rPr>
                <w:rFonts w:ascii="Arial" w:hAnsi="Arial" w:cs="Arial"/>
                <w:sz w:val="16"/>
                <w:szCs w:val="16"/>
              </w:rPr>
              <w:t xml:space="preserve">What do sedimentary rocks look like? </w:t>
            </w:r>
          </w:p>
        </w:tc>
        <w:tc>
          <w:tcPr>
            <w:tcW w:w="2098" w:type="dxa"/>
            <w:vAlign w:val="center"/>
          </w:tcPr>
          <w:p w14:paraId="0D3FA99B" w14:textId="06CC1649" w:rsidR="007D3C2B" w:rsidRPr="00C33E2A" w:rsidRDefault="004D36A9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D36A9">
              <w:rPr>
                <w:rFonts w:ascii="Arial" w:hAnsi="Arial" w:cs="Arial"/>
                <w:sz w:val="16"/>
                <w:szCs w:val="16"/>
              </w:rPr>
              <w:t>What might sedimentary rocks contain?</w:t>
            </w:r>
          </w:p>
        </w:tc>
        <w:tc>
          <w:tcPr>
            <w:tcW w:w="2235" w:type="dxa"/>
            <w:vAlign w:val="center"/>
          </w:tcPr>
          <w:p w14:paraId="5E5A5B2D" w14:textId="61652BBE" w:rsidR="007D3C2B" w:rsidRPr="00C33E2A" w:rsidRDefault="004D36A9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D36A9">
              <w:rPr>
                <w:rFonts w:ascii="Arial" w:hAnsi="Arial" w:cs="Arial"/>
                <w:sz w:val="16"/>
                <w:szCs w:val="16"/>
              </w:rPr>
              <w:t>How are sedimentary rocks formed?</w:t>
            </w:r>
          </w:p>
        </w:tc>
      </w:tr>
      <w:tr w:rsidR="007D3C2B" w:rsidRPr="002C56F6" w14:paraId="63466605" w14:textId="77777777" w:rsidTr="004B2DDE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09A34573" w14:textId="77777777" w:rsidR="007D3C2B" w:rsidRPr="00F33629" w:rsidRDefault="007D3C2B" w:rsidP="004B2DD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57ABF83C" w14:textId="008AB2C2" w:rsidR="007D3C2B" w:rsidRPr="00C33E2A" w:rsidRDefault="009A6B33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6B33">
              <w:rPr>
                <w:rFonts w:ascii="Arial" w:hAnsi="Arial" w:cs="Arial"/>
                <w:sz w:val="16"/>
                <w:szCs w:val="16"/>
              </w:rPr>
              <w:t>What are fossils?</w:t>
            </w:r>
          </w:p>
        </w:tc>
        <w:tc>
          <w:tcPr>
            <w:tcW w:w="2098" w:type="dxa"/>
            <w:vAlign w:val="center"/>
          </w:tcPr>
          <w:p w14:paraId="7B5EFD1F" w14:textId="0D559D4F" w:rsidR="007D3C2B" w:rsidRPr="00C33E2A" w:rsidRDefault="00D36DA3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6DA3">
              <w:rPr>
                <w:rFonts w:ascii="Arial" w:hAnsi="Arial" w:cs="Arial"/>
                <w:sz w:val="16"/>
                <w:szCs w:val="16"/>
              </w:rPr>
              <w:t>How do fossils form?</w:t>
            </w:r>
          </w:p>
        </w:tc>
        <w:tc>
          <w:tcPr>
            <w:tcW w:w="2098" w:type="dxa"/>
            <w:vAlign w:val="center"/>
          </w:tcPr>
          <w:p w14:paraId="06217A9D" w14:textId="550576B8" w:rsidR="007D3C2B" w:rsidRPr="00C33E2A" w:rsidRDefault="00D36DA3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6DA3">
              <w:rPr>
                <w:rFonts w:ascii="Arial" w:hAnsi="Arial" w:cs="Arial"/>
                <w:sz w:val="16"/>
                <w:szCs w:val="16"/>
              </w:rPr>
              <w:t>How do fossils appear back at the surface?</w:t>
            </w:r>
          </w:p>
        </w:tc>
        <w:tc>
          <w:tcPr>
            <w:tcW w:w="2235" w:type="dxa"/>
            <w:vAlign w:val="center"/>
          </w:tcPr>
          <w:p w14:paraId="4D697F53" w14:textId="47473C9C" w:rsidR="007D3C2B" w:rsidRPr="00C33E2A" w:rsidRDefault="00D36DA3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6DA3">
              <w:rPr>
                <w:rFonts w:ascii="Arial" w:hAnsi="Arial" w:cs="Arial"/>
                <w:sz w:val="16"/>
                <w:szCs w:val="16"/>
              </w:rPr>
              <w:t>What are examples of sedimentary rocks?</w:t>
            </w:r>
          </w:p>
        </w:tc>
      </w:tr>
      <w:tr w:rsidR="007D3C2B" w:rsidRPr="002C56F6" w14:paraId="55F4A893" w14:textId="77777777" w:rsidTr="004B2DDE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1EC4C9FA" w14:textId="77777777" w:rsidR="007D3C2B" w:rsidRPr="00F33629" w:rsidRDefault="007D3C2B" w:rsidP="004B2DD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7E852E78" w14:textId="7AA2F1FD" w:rsidR="007D3C2B" w:rsidRPr="00C33E2A" w:rsidRDefault="007F5A17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F5A17">
              <w:rPr>
                <w:rFonts w:ascii="Arial" w:hAnsi="Arial" w:cs="Arial"/>
                <w:sz w:val="16"/>
                <w:szCs w:val="16"/>
              </w:rPr>
              <w:t xml:space="preserve">What do metamorphic rocks often look </w:t>
            </w:r>
            <w:r w:rsidR="00E4389F" w:rsidRPr="007F5A17">
              <w:rPr>
                <w:rFonts w:ascii="Arial" w:hAnsi="Arial" w:cs="Arial"/>
                <w:sz w:val="16"/>
                <w:szCs w:val="16"/>
              </w:rPr>
              <w:t>like?</w:t>
            </w:r>
          </w:p>
        </w:tc>
        <w:tc>
          <w:tcPr>
            <w:tcW w:w="2098" w:type="dxa"/>
            <w:vAlign w:val="center"/>
          </w:tcPr>
          <w:p w14:paraId="5654A9B4" w14:textId="343A5D6E" w:rsidR="007D3C2B" w:rsidRPr="00C33E2A" w:rsidRDefault="007F5A17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F5A17">
              <w:rPr>
                <w:rFonts w:ascii="Arial" w:hAnsi="Arial" w:cs="Arial"/>
                <w:sz w:val="16"/>
                <w:szCs w:val="16"/>
              </w:rPr>
              <w:t>What are metamorphic rocks like?</w:t>
            </w:r>
          </w:p>
        </w:tc>
        <w:tc>
          <w:tcPr>
            <w:tcW w:w="2098" w:type="dxa"/>
            <w:vAlign w:val="center"/>
          </w:tcPr>
          <w:p w14:paraId="08FF3ED4" w14:textId="591D9C78" w:rsidR="007D3C2B" w:rsidRPr="00C33E2A" w:rsidRDefault="007F5A17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F5A17">
              <w:rPr>
                <w:rFonts w:ascii="Arial" w:hAnsi="Arial" w:cs="Arial"/>
                <w:sz w:val="16"/>
                <w:szCs w:val="16"/>
              </w:rPr>
              <w:t>What do metamorphic rocks contain?</w:t>
            </w:r>
          </w:p>
        </w:tc>
        <w:tc>
          <w:tcPr>
            <w:tcW w:w="2235" w:type="dxa"/>
            <w:vAlign w:val="center"/>
          </w:tcPr>
          <w:p w14:paraId="1BFC96BF" w14:textId="77777777" w:rsidR="00E4389F" w:rsidRDefault="00E4389F" w:rsidP="00E438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825A09" w14:textId="72ED7DB6" w:rsidR="00E4389F" w:rsidRPr="00E4389F" w:rsidRDefault="00E4389F" w:rsidP="00E438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4389F">
              <w:rPr>
                <w:rFonts w:ascii="Arial" w:hAnsi="Arial" w:cs="Arial"/>
                <w:sz w:val="16"/>
                <w:szCs w:val="16"/>
              </w:rPr>
              <w:t xml:space="preserve">How do metamorphic rocks form? </w:t>
            </w:r>
          </w:p>
          <w:p w14:paraId="4319F5BA" w14:textId="4FF554EE" w:rsidR="007D3C2B" w:rsidRPr="00C33E2A" w:rsidRDefault="007D3C2B" w:rsidP="00E4389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D3C2B" w:rsidRPr="002C56F6" w14:paraId="7F70E7BC" w14:textId="77777777" w:rsidTr="004B2DDE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25F3FE99" w14:textId="77777777" w:rsidR="007D3C2B" w:rsidRPr="00474450" w:rsidRDefault="007D3C2B" w:rsidP="004B2DD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175E7E67" w14:textId="77777777" w:rsidR="00A02AE0" w:rsidRDefault="00A02AE0" w:rsidP="00E438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094F9F4" w14:textId="7DA3FE44" w:rsidR="00E4389F" w:rsidRPr="00E4389F" w:rsidRDefault="00E4389F" w:rsidP="00E438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4389F">
              <w:rPr>
                <w:rFonts w:ascii="Arial" w:hAnsi="Arial" w:cs="Arial"/>
                <w:sz w:val="16"/>
                <w:szCs w:val="16"/>
              </w:rPr>
              <w:t>What is an example of a metamorphic rock?</w:t>
            </w:r>
          </w:p>
          <w:p w14:paraId="1C7AFC57" w14:textId="2B83F684" w:rsidR="007D3C2B" w:rsidRPr="003636D3" w:rsidRDefault="007D3C2B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352F5765" w14:textId="5567C5A3" w:rsidR="007D3C2B" w:rsidRPr="003636D3" w:rsidRDefault="00A02AE0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2AE0">
              <w:rPr>
                <w:rFonts w:ascii="Arial" w:hAnsi="Arial" w:cs="Arial"/>
                <w:sz w:val="16"/>
                <w:szCs w:val="16"/>
              </w:rPr>
              <w:t>What is soil?</w:t>
            </w:r>
          </w:p>
        </w:tc>
        <w:tc>
          <w:tcPr>
            <w:tcW w:w="2098" w:type="dxa"/>
            <w:vAlign w:val="center"/>
          </w:tcPr>
          <w:p w14:paraId="74388399" w14:textId="38EE7A01" w:rsidR="007D3C2B" w:rsidRPr="003636D3" w:rsidRDefault="00A02AE0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2AE0">
              <w:rPr>
                <w:rFonts w:ascii="Arial" w:hAnsi="Arial" w:cs="Arial"/>
                <w:sz w:val="16"/>
                <w:szCs w:val="16"/>
              </w:rPr>
              <w:t>What is soil made from?</w:t>
            </w:r>
          </w:p>
        </w:tc>
        <w:tc>
          <w:tcPr>
            <w:tcW w:w="2235" w:type="dxa"/>
            <w:vAlign w:val="center"/>
          </w:tcPr>
          <w:p w14:paraId="0F4AE49B" w14:textId="77777777" w:rsidR="00A02AE0" w:rsidRDefault="00A02AE0" w:rsidP="00A0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DA8BD6" w14:textId="77B1C93C" w:rsidR="00A02AE0" w:rsidRPr="00A02AE0" w:rsidRDefault="00A02AE0" w:rsidP="00A0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2AE0">
              <w:rPr>
                <w:rFonts w:ascii="Arial" w:hAnsi="Arial" w:cs="Arial"/>
                <w:sz w:val="16"/>
                <w:szCs w:val="16"/>
              </w:rPr>
              <w:t>Why do different parts of the world have different types of soil?</w:t>
            </w:r>
          </w:p>
          <w:p w14:paraId="371D707B" w14:textId="0F75EA15" w:rsidR="007D3C2B" w:rsidRPr="003636D3" w:rsidRDefault="007D3C2B" w:rsidP="00A02AE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D3C2B" w:rsidRPr="002C56F6" w14:paraId="287FB979" w14:textId="77777777" w:rsidTr="004B2DDE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29771B52" w14:textId="77777777" w:rsidR="007D3C2B" w:rsidRPr="0098620E" w:rsidRDefault="007D3C2B" w:rsidP="004B2DD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95FF4BA" w14:textId="7893A579" w:rsidR="007D3C2B" w:rsidRPr="00F85456" w:rsidRDefault="00DD3E40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E40">
              <w:rPr>
                <w:rFonts w:ascii="Arial" w:hAnsi="Arial" w:cs="Arial"/>
                <w:sz w:val="16"/>
                <w:szCs w:val="16"/>
              </w:rPr>
              <w:t>How much of the Earth’s surface is covered in water?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13C588A" w14:textId="1F9482DF" w:rsidR="007D3C2B" w:rsidRPr="00F85456" w:rsidRDefault="00DD3E40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E40">
              <w:rPr>
                <w:rFonts w:ascii="Arial" w:hAnsi="Arial" w:cs="Arial"/>
                <w:sz w:val="16"/>
                <w:szCs w:val="16"/>
              </w:rPr>
              <w:t>What percentage of Earth’s water is freshwater?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C6FBED9" w14:textId="77777777" w:rsidR="00DD3E40" w:rsidRPr="00DD3E40" w:rsidRDefault="00DD3E40" w:rsidP="00DD3E4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E40">
              <w:rPr>
                <w:rFonts w:ascii="Arial" w:hAnsi="Arial" w:cs="Arial"/>
                <w:sz w:val="16"/>
                <w:szCs w:val="16"/>
              </w:rPr>
              <w:t>What is the water cycle?</w:t>
            </w:r>
          </w:p>
          <w:p w14:paraId="131D7F3A" w14:textId="6528E1EA" w:rsidR="007D3C2B" w:rsidRPr="00F85456" w:rsidRDefault="007D3C2B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6DA6866B" w14:textId="03B7A314" w:rsidR="007D3C2B" w:rsidRPr="00F85456" w:rsidRDefault="00B57B2F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7B2F">
              <w:rPr>
                <w:rFonts w:ascii="Arial" w:hAnsi="Arial" w:cs="Arial"/>
                <w:sz w:val="16"/>
                <w:szCs w:val="16"/>
              </w:rPr>
              <w:t>What causes water to evaporate from the ocean?</w:t>
            </w:r>
          </w:p>
        </w:tc>
      </w:tr>
      <w:tr w:rsidR="007D3C2B" w:rsidRPr="002C56F6" w14:paraId="50E8A0F3" w14:textId="77777777" w:rsidTr="004B2DDE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46FB2183" w14:textId="77777777" w:rsidR="007D3C2B" w:rsidRDefault="007D3C2B" w:rsidP="004B2DDE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B416E2A" w14:textId="47437184" w:rsidR="007D3C2B" w:rsidRPr="00F85456" w:rsidRDefault="00B57B2F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7B2F">
              <w:rPr>
                <w:rFonts w:ascii="Arial" w:hAnsi="Arial" w:cs="Arial"/>
                <w:sz w:val="16"/>
                <w:szCs w:val="16"/>
              </w:rPr>
              <w:t>What happens when water vapour rises?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82C175B" w14:textId="4BA40CDE" w:rsidR="007D3C2B" w:rsidRPr="00F85456" w:rsidRDefault="00B57B2F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7B2F">
              <w:rPr>
                <w:rFonts w:ascii="Arial" w:hAnsi="Arial" w:cs="Arial"/>
                <w:sz w:val="16"/>
                <w:szCs w:val="16"/>
              </w:rPr>
              <w:t>What moves clouds and water vapour inland?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1E88A639" w14:textId="460435B9" w:rsidR="007D3C2B" w:rsidRPr="00F85456" w:rsidRDefault="00392986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2986">
              <w:rPr>
                <w:rFonts w:ascii="Arial" w:hAnsi="Arial" w:cs="Arial"/>
                <w:sz w:val="16"/>
                <w:szCs w:val="16"/>
              </w:rPr>
              <w:t>What happens when water droplets become heavy?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B5D99F7" w14:textId="4FE1BCA0" w:rsidR="007D3C2B" w:rsidRPr="00F85456" w:rsidRDefault="00392986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2986">
              <w:rPr>
                <w:rFonts w:ascii="Arial" w:hAnsi="Arial" w:cs="Arial"/>
                <w:sz w:val="16"/>
                <w:szCs w:val="16"/>
              </w:rPr>
              <w:t>How does water return to the sea?</w:t>
            </w:r>
          </w:p>
        </w:tc>
      </w:tr>
      <w:tr w:rsidR="007D3C2B" w:rsidRPr="002C56F6" w14:paraId="215F6EA1" w14:textId="77777777" w:rsidTr="004B2DDE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07736CD0" w14:textId="77777777" w:rsidR="007D3C2B" w:rsidRDefault="007D3C2B" w:rsidP="004B2DDE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72221591" w14:textId="77777777" w:rsidR="007D3C2B" w:rsidRDefault="007D3C2B" w:rsidP="004B2DDE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20A249BF" w14:textId="77777777" w:rsidR="007D3C2B" w:rsidRPr="0050644C" w:rsidRDefault="007D3C2B" w:rsidP="004B2DDE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3956E0A5" wp14:editId="54F4E219">
                  <wp:extent cx="661917" cy="661917"/>
                  <wp:effectExtent l="0" t="0" r="0" b="5080"/>
                  <wp:docPr id="841262127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23">
                            <a:extLs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F3F7C9" w14:textId="77777777" w:rsidR="007D3C2B" w:rsidRDefault="007D3C2B" w:rsidP="004B2DDE">
            <w:pPr>
              <w:jc w:val="center"/>
              <w:rPr>
                <w:rFonts w:ascii="Arial" w:hAnsi="Arial" w:cs="Arial"/>
                <w:noProof/>
              </w:rPr>
            </w:pPr>
          </w:p>
          <w:p w14:paraId="067593DE" w14:textId="77777777" w:rsidR="007D3C2B" w:rsidRDefault="007D3C2B" w:rsidP="004B2DDE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7B667D0" w14:textId="77777777" w:rsidR="007D3C2B" w:rsidRPr="004F186E" w:rsidRDefault="007D3C2B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ask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BB9914B" w14:textId="77777777" w:rsidR="007D3C2B" w:rsidRPr="004F186E" w:rsidRDefault="007D3C2B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only change one variable at a time when completing a comparative or fair testing enquiry.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907D850" w14:textId="77777777" w:rsidR="007D3C2B" w:rsidRPr="004F186E" w:rsidRDefault="007D3C2B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look closely to see the small parts that materials are made from when determining their properties.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3D026EBF" w14:textId="77777777" w:rsidR="007D3C2B" w:rsidRPr="00BE3A13" w:rsidRDefault="007D3C2B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who study rocks are called geologists.</w:t>
            </w:r>
          </w:p>
        </w:tc>
      </w:tr>
      <w:tr w:rsidR="007D3C2B" w:rsidRPr="002C56F6" w14:paraId="210003AD" w14:textId="77777777" w:rsidTr="004B2DDE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6523D6C6" w14:textId="77777777" w:rsidR="007D3C2B" w:rsidRDefault="007D3C2B" w:rsidP="004B2DDE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2AF3644A" w14:textId="77777777" w:rsidR="007D3C2B" w:rsidRPr="004F186E" w:rsidRDefault="007D3C2B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notice patterns when they are examining rocks and soils.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65B361C" w14:textId="77777777" w:rsidR="007D3C2B" w:rsidRPr="004F186E" w:rsidRDefault="007D3C2B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group and classify rocks and soils depending on their properties.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0437B81A" w14:textId="77777777" w:rsidR="007D3C2B" w:rsidRPr="004F186E" w:rsidRDefault="007D3C2B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read what other scientists have found out.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689E6E72" w14:textId="77777777" w:rsidR="007D3C2B" w:rsidRPr="004F186E" w:rsidRDefault="007D3C2B" w:rsidP="004B2DD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are often working to create new materials to solve a particular problem.</w:t>
            </w:r>
          </w:p>
        </w:tc>
      </w:tr>
      <w:tr w:rsidR="007D3C2B" w:rsidRPr="002C56F6" w14:paraId="395A16DD" w14:textId="77777777" w:rsidTr="004B2DDE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1899CBC8" w14:textId="77777777" w:rsidR="007D3C2B" w:rsidRPr="00162B7B" w:rsidRDefault="007D3C2B" w:rsidP="004B2DDE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926976" behindDoc="0" locked="0" layoutInCell="1" allowOverlap="1" wp14:anchorId="5192AFD9" wp14:editId="0370FEB6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48951275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5F2B7984" w14:textId="77777777" w:rsidR="007D3C2B" w:rsidRDefault="007D3C2B" w:rsidP="004B2DDE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1E1B032" w14:textId="77777777" w:rsidR="007D3C2B" w:rsidRPr="00162B7B" w:rsidRDefault="007D3C2B" w:rsidP="004B2DDE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928000" behindDoc="0" locked="0" layoutInCell="1" allowOverlap="1" wp14:anchorId="20E84EA8" wp14:editId="0B1E41E6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083873647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6A312F93" w14:textId="77777777" w:rsidR="007D3C2B" w:rsidRPr="00B60C26" w:rsidRDefault="007D3C2B" w:rsidP="004B2DDE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7BFB0A31" w14:textId="77777777" w:rsidR="007D3C2B" w:rsidRPr="00162B7B" w:rsidRDefault="007D3C2B" w:rsidP="004B2DDE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929024" behindDoc="0" locked="0" layoutInCell="1" allowOverlap="1" wp14:anchorId="22D2D73E" wp14:editId="0D983254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465191521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68C2FA4D" w14:textId="77777777" w:rsidR="007D3C2B" w:rsidRPr="00162B7B" w:rsidRDefault="007D3C2B" w:rsidP="004B2DDE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1B094998" w14:textId="77777777" w:rsidR="007D3C2B" w:rsidRPr="0026367E" w:rsidRDefault="007D3C2B" w:rsidP="004B2DDE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4E591C17" w14:textId="77777777" w:rsidR="007D3C2B" w:rsidRPr="00162B7B" w:rsidRDefault="007D3C2B" w:rsidP="004B2DDE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930048" behindDoc="0" locked="0" layoutInCell="1" allowOverlap="1" wp14:anchorId="22CF7AF6" wp14:editId="0CACFCEC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011116052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4B979052" w14:textId="77777777" w:rsidR="007D3C2B" w:rsidRPr="00162B7B" w:rsidRDefault="007D3C2B" w:rsidP="004B2DDE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10887E32" w14:textId="77777777" w:rsidR="007D3C2B" w:rsidRPr="0022586D" w:rsidRDefault="007D3C2B" w:rsidP="004B2DDE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5F5E06EC" w14:textId="77777777" w:rsidR="007D3C2B" w:rsidRPr="00162B7B" w:rsidRDefault="007D3C2B" w:rsidP="004B2DDE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931072" behindDoc="0" locked="0" layoutInCell="1" allowOverlap="1" wp14:anchorId="636F9D22" wp14:editId="4BEC126B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1184879484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353C85DE" w14:textId="77777777" w:rsidR="007D3C2B" w:rsidRPr="00162B7B" w:rsidRDefault="007D3C2B" w:rsidP="004B2DDE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6DE87255" w14:textId="77777777" w:rsidR="007D3C2B" w:rsidRPr="00162B7B" w:rsidRDefault="007D3C2B" w:rsidP="004B2DDE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09771B2C" w14:textId="77777777" w:rsidR="007D3C2B" w:rsidRPr="0022586D" w:rsidRDefault="007D3C2B" w:rsidP="004B2DDE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76D6BEBF" w14:textId="77777777" w:rsidR="007D3C2B" w:rsidRPr="002C56F6" w:rsidRDefault="007D3C2B">
      <w:pPr>
        <w:rPr>
          <w:rFonts w:ascii="Arial" w:hAnsi="Arial" w:cs="Arial"/>
          <w:sz w:val="18"/>
          <w:szCs w:val="18"/>
        </w:rPr>
      </w:pPr>
    </w:p>
    <w:sectPr w:rsidR="007D3C2B" w:rsidRPr="002C56F6" w:rsidSect="00254AF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1ED"/>
    <w:multiLevelType w:val="hybridMultilevel"/>
    <w:tmpl w:val="EF36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1288B"/>
    <w:multiLevelType w:val="hybridMultilevel"/>
    <w:tmpl w:val="1BD66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E3104C"/>
    <w:multiLevelType w:val="hybridMultilevel"/>
    <w:tmpl w:val="C58AF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F380D"/>
    <w:multiLevelType w:val="multilevel"/>
    <w:tmpl w:val="2F869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7778F7"/>
    <w:multiLevelType w:val="hybridMultilevel"/>
    <w:tmpl w:val="E86A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65F7E"/>
    <w:multiLevelType w:val="multilevel"/>
    <w:tmpl w:val="67021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9602549">
    <w:abstractNumId w:val="2"/>
  </w:num>
  <w:num w:numId="2" w16cid:durableId="1160733994">
    <w:abstractNumId w:val="4"/>
  </w:num>
  <w:num w:numId="3" w16cid:durableId="2089499661">
    <w:abstractNumId w:val="0"/>
  </w:num>
  <w:num w:numId="4" w16cid:durableId="340740534">
    <w:abstractNumId w:val="1"/>
  </w:num>
  <w:num w:numId="5" w16cid:durableId="175273813">
    <w:abstractNumId w:val="3"/>
  </w:num>
  <w:num w:numId="6" w16cid:durableId="3327302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F7"/>
    <w:rsid w:val="00000CDF"/>
    <w:rsid w:val="00004A5F"/>
    <w:rsid w:val="00006CF4"/>
    <w:rsid w:val="00010238"/>
    <w:rsid w:val="000260E7"/>
    <w:rsid w:val="00027D90"/>
    <w:rsid w:val="0003012E"/>
    <w:rsid w:val="00031738"/>
    <w:rsid w:val="00036231"/>
    <w:rsid w:val="000377D1"/>
    <w:rsid w:val="0004457B"/>
    <w:rsid w:val="00050566"/>
    <w:rsid w:val="00055803"/>
    <w:rsid w:val="000640AD"/>
    <w:rsid w:val="00074E38"/>
    <w:rsid w:val="0008015E"/>
    <w:rsid w:val="00080C4A"/>
    <w:rsid w:val="000825B8"/>
    <w:rsid w:val="000835BB"/>
    <w:rsid w:val="00086FF7"/>
    <w:rsid w:val="000934FC"/>
    <w:rsid w:val="00096048"/>
    <w:rsid w:val="000B26E8"/>
    <w:rsid w:val="000C63F0"/>
    <w:rsid w:val="000D1261"/>
    <w:rsid w:val="000D2924"/>
    <w:rsid w:val="000E181B"/>
    <w:rsid w:val="000E1F64"/>
    <w:rsid w:val="000E5B2F"/>
    <w:rsid w:val="000F1884"/>
    <w:rsid w:val="000F1DC5"/>
    <w:rsid w:val="00103CB6"/>
    <w:rsid w:val="00103EAF"/>
    <w:rsid w:val="001216FD"/>
    <w:rsid w:val="00123862"/>
    <w:rsid w:val="00132715"/>
    <w:rsid w:val="00133980"/>
    <w:rsid w:val="00134DF9"/>
    <w:rsid w:val="00137B5A"/>
    <w:rsid w:val="00146D35"/>
    <w:rsid w:val="00146DDA"/>
    <w:rsid w:val="0015072A"/>
    <w:rsid w:val="00153071"/>
    <w:rsid w:val="00153B90"/>
    <w:rsid w:val="00153D22"/>
    <w:rsid w:val="001541ED"/>
    <w:rsid w:val="00155AB1"/>
    <w:rsid w:val="00160E14"/>
    <w:rsid w:val="001623C8"/>
    <w:rsid w:val="00162AAB"/>
    <w:rsid w:val="00177319"/>
    <w:rsid w:val="00183DE0"/>
    <w:rsid w:val="001909A6"/>
    <w:rsid w:val="001911C4"/>
    <w:rsid w:val="00192CB6"/>
    <w:rsid w:val="0019347B"/>
    <w:rsid w:val="001A1011"/>
    <w:rsid w:val="001A2709"/>
    <w:rsid w:val="001A27A5"/>
    <w:rsid w:val="001A3E05"/>
    <w:rsid w:val="001A7247"/>
    <w:rsid w:val="001B73A6"/>
    <w:rsid w:val="001C3BAD"/>
    <w:rsid w:val="001C3ECD"/>
    <w:rsid w:val="001D1B6C"/>
    <w:rsid w:val="001E042E"/>
    <w:rsid w:val="001E0F55"/>
    <w:rsid w:val="001E2511"/>
    <w:rsid w:val="001E52E4"/>
    <w:rsid w:val="001F4EDF"/>
    <w:rsid w:val="001F4F34"/>
    <w:rsid w:val="001F6022"/>
    <w:rsid w:val="001F704A"/>
    <w:rsid w:val="001F7442"/>
    <w:rsid w:val="002059B9"/>
    <w:rsid w:val="00207905"/>
    <w:rsid w:val="00214AD2"/>
    <w:rsid w:val="002162FD"/>
    <w:rsid w:val="00217474"/>
    <w:rsid w:val="00220A83"/>
    <w:rsid w:val="002242D4"/>
    <w:rsid w:val="0022586D"/>
    <w:rsid w:val="00240E0B"/>
    <w:rsid w:val="002471AD"/>
    <w:rsid w:val="00254AF0"/>
    <w:rsid w:val="00256BD3"/>
    <w:rsid w:val="0026367E"/>
    <w:rsid w:val="00264F55"/>
    <w:rsid w:val="00281D2B"/>
    <w:rsid w:val="00281FCA"/>
    <w:rsid w:val="00282024"/>
    <w:rsid w:val="002901C5"/>
    <w:rsid w:val="0029097C"/>
    <w:rsid w:val="00295E22"/>
    <w:rsid w:val="002A3806"/>
    <w:rsid w:val="002A6644"/>
    <w:rsid w:val="002B37AE"/>
    <w:rsid w:val="002B6529"/>
    <w:rsid w:val="002B77A9"/>
    <w:rsid w:val="002B7964"/>
    <w:rsid w:val="002C56F6"/>
    <w:rsid w:val="002D20F1"/>
    <w:rsid w:val="002D247B"/>
    <w:rsid w:val="002D4B61"/>
    <w:rsid w:val="002D63EE"/>
    <w:rsid w:val="002E6A22"/>
    <w:rsid w:val="002F0430"/>
    <w:rsid w:val="002F6ECD"/>
    <w:rsid w:val="00300510"/>
    <w:rsid w:val="00301F15"/>
    <w:rsid w:val="00302264"/>
    <w:rsid w:val="0030765F"/>
    <w:rsid w:val="00311157"/>
    <w:rsid w:val="0031331E"/>
    <w:rsid w:val="0032022A"/>
    <w:rsid w:val="003245FC"/>
    <w:rsid w:val="00324B6B"/>
    <w:rsid w:val="00324CE7"/>
    <w:rsid w:val="00331D21"/>
    <w:rsid w:val="00332B71"/>
    <w:rsid w:val="003361DB"/>
    <w:rsid w:val="0033655B"/>
    <w:rsid w:val="00337098"/>
    <w:rsid w:val="00340D81"/>
    <w:rsid w:val="00347240"/>
    <w:rsid w:val="00352328"/>
    <w:rsid w:val="00352348"/>
    <w:rsid w:val="00354742"/>
    <w:rsid w:val="00355386"/>
    <w:rsid w:val="00355544"/>
    <w:rsid w:val="003636D3"/>
    <w:rsid w:val="0036468B"/>
    <w:rsid w:val="00367E98"/>
    <w:rsid w:val="00374661"/>
    <w:rsid w:val="00374EA6"/>
    <w:rsid w:val="0037725E"/>
    <w:rsid w:val="003821B7"/>
    <w:rsid w:val="0038242B"/>
    <w:rsid w:val="003829D3"/>
    <w:rsid w:val="00384E1A"/>
    <w:rsid w:val="00390AE9"/>
    <w:rsid w:val="00390E5F"/>
    <w:rsid w:val="00392986"/>
    <w:rsid w:val="003A2BE3"/>
    <w:rsid w:val="003A67EA"/>
    <w:rsid w:val="003B1C75"/>
    <w:rsid w:val="003B299C"/>
    <w:rsid w:val="003B3DC3"/>
    <w:rsid w:val="003B7535"/>
    <w:rsid w:val="003C05F1"/>
    <w:rsid w:val="003C196D"/>
    <w:rsid w:val="003C5091"/>
    <w:rsid w:val="003C5A25"/>
    <w:rsid w:val="003C62B9"/>
    <w:rsid w:val="003C6F31"/>
    <w:rsid w:val="003D7C8E"/>
    <w:rsid w:val="003E1CB8"/>
    <w:rsid w:val="003E237E"/>
    <w:rsid w:val="003F10CF"/>
    <w:rsid w:val="003F2CFC"/>
    <w:rsid w:val="003F5601"/>
    <w:rsid w:val="003F6189"/>
    <w:rsid w:val="003F6AC3"/>
    <w:rsid w:val="00410C6A"/>
    <w:rsid w:val="00412D42"/>
    <w:rsid w:val="0041580F"/>
    <w:rsid w:val="00415CFD"/>
    <w:rsid w:val="004176C2"/>
    <w:rsid w:val="00417893"/>
    <w:rsid w:val="00422C9A"/>
    <w:rsid w:val="004241F2"/>
    <w:rsid w:val="00426176"/>
    <w:rsid w:val="00427065"/>
    <w:rsid w:val="00427539"/>
    <w:rsid w:val="0043355C"/>
    <w:rsid w:val="00433B06"/>
    <w:rsid w:val="00440097"/>
    <w:rsid w:val="00441D3F"/>
    <w:rsid w:val="004461B1"/>
    <w:rsid w:val="004466CC"/>
    <w:rsid w:val="00451095"/>
    <w:rsid w:val="00455015"/>
    <w:rsid w:val="00455551"/>
    <w:rsid w:val="004564D9"/>
    <w:rsid w:val="0046370A"/>
    <w:rsid w:val="0047338D"/>
    <w:rsid w:val="00474208"/>
    <w:rsid w:val="00474450"/>
    <w:rsid w:val="004809A0"/>
    <w:rsid w:val="00480AEC"/>
    <w:rsid w:val="00483F18"/>
    <w:rsid w:val="004A01D5"/>
    <w:rsid w:val="004A0243"/>
    <w:rsid w:val="004A4193"/>
    <w:rsid w:val="004B223D"/>
    <w:rsid w:val="004B7E38"/>
    <w:rsid w:val="004B7EBE"/>
    <w:rsid w:val="004C434E"/>
    <w:rsid w:val="004C603A"/>
    <w:rsid w:val="004C6577"/>
    <w:rsid w:val="004C7657"/>
    <w:rsid w:val="004D36A9"/>
    <w:rsid w:val="004D4212"/>
    <w:rsid w:val="004D4E08"/>
    <w:rsid w:val="004D63D9"/>
    <w:rsid w:val="004D73AF"/>
    <w:rsid w:val="004E0E8A"/>
    <w:rsid w:val="004F186E"/>
    <w:rsid w:val="004F247E"/>
    <w:rsid w:val="004F2850"/>
    <w:rsid w:val="0050229E"/>
    <w:rsid w:val="005051D2"/>
    <w:rsid w:val="0050564B"/>
    <w:rsid w:val="0050632B"/>
    <w:rsid w:val="0050644C"/>
    <w:rsid w:val="005176F0"/>
    <w:rsid w:val="00520C80"/>
    <w:rsid w:val="0052518F"/>
    <w:rsid w:val="00526A15"/>
    <w:rsid w:val="005350ED"/>
    <w:rsid w:val="005369DF"/>
    <w:rsid w:val="00537CF8"/>
    <w:rsid w:val="00540B9D"/>
    <w:rsid w:val="00545270"/>
    <w:rsid w:val="00545F1F"/>
    <w:rsid w:val="00550E1D"/>
    <w:rsid w:val="005525B0"/>
    <w:rsid w:val="00555CE7"/>
    <w:rsid w:val="00556048"/>
    <w:rsid w:val="005645B9"/>
    <w:rsid w:val="00567333"/>
    <w:rsid w:val="00575060"/>
    <w:rsid w:val="00576435"/>
    <w:rsid w:val="00577603"/>
    <w:rsid w:val="00577750"/>
    <w:rsid w:val="005846F7"/>
    <w:rsid w:val="0058634F"/>
    <w:rsid w:val="00590763"/>
    <w:rsid w:val="005913A0"/>
    <w:rsid w:val="00593C7A"/>
    <w:rsid w:val="00594241"/>
    <w:rsid w:val="005A13BD"/>
    <w:rsid w:val="005A2BB4"/>
    <w:rsid w:val="005A5C8F"/>
    <w:rsid w:val="005A7CE3"/>
    <w:rsid w:val="005B0E1B"/>
    <w:rsid w:val="005B3BDC"/>
    <w:rsid w:val="005B519C"/>
    <w:rsid w:val="005B6C8F"/>
    <w:rsid w:val="005C4703"/>
    <w:rsid w:val="005D0B93"/>
    <w:rsid w:val="005D5E8D"/>
    <w:rsid w:val="005D61A1"/>
    <w:rsid w:val="005D7451"/>
    <w:rsid w:val="005D7632"/>
    <w:rsid w:val="005E5DA5"/>
    <w:rsid w:val="005E6368"/>
    <w:rsid w:val="005F2CE2"/>
    <w:rsid w:val="005F64E0"/>
    <w:rsid w:val="006006DB"/>
    <w:rsid w:val="00605A84"/>
    <w:rsid w:val="0061238F"/>
    <w:rsid w:val="00612A33"/>
    <w:rsid w:val="0061638C"/>
    <w:rsid w:val="00621148"/>
    <w:rsid w:val="00626146"/>
    <w:rsid w:val="00627472"/>
    <w:rsid w:val="00632B9B"/>
    <w:rsid w:val="0063380B"/>
    <w:rsid w:val="00634488"/>
    <w:rsid w:val="00634EAC"/>
    <w:rsid w:val="006362D5"/>
    <w:rsid w:val="00642192"/>
    <w:rsid w:val="00645B5C"/>
    <w:rsid w:val="00656BA6"/>
    <w:rsid w:val="00662158"/>
    <w:rsid w:val="0066270D"/>
    <w:rsid w:val="0066488B"/>
    <w:rsid w:val="00671740"/>
    <w:rsid w:val="006720AE"/>
    <w:rsid w:val="00672C0A"/>
    <w:rsid w:val="00674E75"/>
    <w:rsid w:val="00677427"/>
    <w:rsid w:val="00677879"/>
    <w:rsid w:val="00684738"/>
    <w:rsid w:val="00684D15"/>
    <w:rsid w:val="00687249"/>
    <w:rsid w:val="0069244F"/>
    <w:rsid w:val="006938EC"/>
    <w:rsid w:val="00693A78"/>
    <w:rsid w:val="00694B4A"/>
    <w:rsid w:val="006A0791"/>
    <w:rsid w:val="006A515E"/>
    <w:rsid w:val="006B0288"/>
    <w:rsid w:val="006C038A"/>
    <w:rsid w:val="006C08F2"/>
    <w:rsid w:val="006C3742"/>
    <w:rsid w:val="006C5E6E"/>
    <w:rsid w:val="006C7039"/>
    <w:rsid w:val="006C7043"/>
    <w:rsid w:val="006E0192"/>
    <w:rsid w:val="006E3072"/>
    <w:rsid w:val="006E3400"/>
    <w:rsid w:val="006F420B"/>
    <w:rsid w:val="006F6DC2"/>
    <w:rsid w:val="006F7A1D"/>
    <w:rsid w:val="00702F20"/>
    <w:rsid w:val="00707199"/>
    <w:rsid w:val="0071201B"/>
    <w:rsid w:val="00713080"/>
    <w:rsid w:val="0071362F"/>
    <w:rsid w:val="00714679"/>
    <w:rsid w:val="007215EF"/>
    <w:rsid w:val="0072269C"/>
    <w:rsid w:val="00722AD5"/>
    <w:rsid w:val="00724459"/>
    <w:rsid w:val="00726213"/>
    <w:rsid w:val="0073419E"/>
    <w:rsid w:val="00734F87"/>
    <w:rsid w:val="00734FD7"/>
    <w:rsid w:val="007370EE"/>
    <w:rsid w:val="00741FB5"/>
    <w:rsid w:val="0074285B"/>
    <w:rsid w:val="00743BE6"/>
    <w:rsid w:val="00745569"/>
    <w:rsid w:val="00750007"/>
    <w:rsid w:val="007513AF"/>
    <w:rsid w:val="007513C3"/>
    <w:rsid w:val="00761551"/>
    <w:rsid w:val="007635F4"/>
    <w:rsid w:val="00773D82"/>
    <w:rsid w:val="007816FD"/>
    <w:rsid w:val="00781CA9"/>
    <w:rsid w:val="00790F6B"/>
    <w:rsid w:val="00795326"/>
    <w:rsid w:val="00796B88"/>
    <w:rsid w:val="007A2221"/>
    <w:rsid w:val="007A29A5"/>
    <w:rsid w:val="007A4A7B"/>
    <w:rsid w:val="007A5A08"/>
    <w:rsid w:val="007B0D11"/>
    <w:rsid w:val="007C7641"/>
    <w:rsid w:val="007D3C2B"/>
    <w:rsid w:val="007E155C"/>
    <w:rsid w:val="007E5D26"/>
    <w:rsid w:val="007F1736"/>
    <w:rsid w:val="007F22CA"/>
    <w:rsid w:val="007F359C"/>
    <w:rsid w:val="007F55F7"/>
    <w:rsid w:val="007F5A17"/>
    <w:rsid w:val="00802EEB"/>
    <w:rsid w:val="00803A10"/>
    <w:rsid w:val="00811F4A"/>
    <w:rsid w:val="008125C7"/>
    <w:rsid w:val="008159D4"/>
    <w:rsid w:val="00817945"/>
    <w:rsid w:val="008207CF"/>
    <w:rsid w:val="00820BDF"/>
    <w:rsid w:val="008215B5"/>
    <w:rsid w:val="00823C78"/>
    <w:rsid w:val="00824FE0"/>
    <w:rsid w:val="00825BF2"/>
    <w:rsid w:val="00832AB0"/>
    <w:rsid w:val="00835434"/>
    <w:rsid w:val="00835AE3"/>
    <w:rsid w:val="00840889"/>
    <w:rsid w:val="00840EAA"/>
    <w:rsid w:val="00840F0D"/>
    <w:rsid w:val="0084201E"/>
    <w:rsid w:val="008421A5"/>
    <w:rsid w:val="008649B0"/>
    <w:rsid w:val="00871214"/>
    <w:rsid w:val="00874A87"/>
    <w:rsid w:val="0087730B"/>
    <w:rsid w:val="008778E9"/>
    <w:rsid w:val="008905BE"/>
    <w:rsid w:val="00890E29"/>
    <w:rsid w:val="008948FA"/>
    <w:rsid w:val="00897B5B"/>
    <w:rsid w:val="008B04EF"/>
    <w:rsid w:val="008B37EA"/>
    <w:rsid w:val="008C0EDE"/>
    <w:rsid w:val="008C19E5"/>
    <w:rsid w:val="008C2DB5"/>
    <w:rsid w:val="008C463C"/>
    <w:rsid w:val="008D14F9"/>
    <w:rsid w:val="008D1679"/>
    <w:rsid w:val="008E658B"/>
    <w:rsid w:val="008F282A"/>
    <w:rsid w:val="009039E4"/>
    <w:rsid w:val="00905798"/>
    <w:rsid w:val="00905881"/>
    <w:rsid w:val="00920B97"/>
    <w:rsid w:val="0092280E"/>
    <w:rsid w:val="0092330B"/>
    <w:rsid w:val="0092763C"/>
    <w:rsid w:val="00931D96"/>
    <w:rsid w:val="00932A94"/>
    <w:rsid w:val="00932ACB"/>
    <w:rsid w:val="00933E23"/>
    <w:rsid w:val="00936D9A"/>
    <w:rsid w:val="00940BED"/>
    <w:rsid w:val="00941568"/>
    <w:rsid w:val="009429F7"/>
    <w:rsid w:val="00946F6F"/>
    <w:rsid w:val="00947A70"/>
    <w:rsid w:val="00947B4D"/>
    <w:rsid w:val="009517D2"/>
    <w:rsid w:val="00962FEE"/>
    <w:rsid w:val="0096545B"/>
    <w:rsid w:val="009665EC"/>
    <w:rsid w:val="00966EB2"/>
    <w:rsid w:val="00967C02"/>
    <w:rsid w:val="00974875"/>
    <w:rsid w:val="0097499C"/>
    <w:rsid w:val="00975564"/>
    <w:rsid w:val="009779B1"/>
    <w:rsid w:val="0098620E"/>
    <w:rsid w:val="00986987"/>
    <w:rsid w:val="00990E1E"/>
    <w:rsid w:val="00990E32"/>
    <w:rsid w:val="0099361B"/>
    <w:rsid w:val="009941BD"/>
    <w:rsid w:val="009A3AE6"/>
    <w:rsid w:val="009A5615"/>
    <w:rsid w:val="009A6B33"/>
    <w:rsid w:val="009B00E1"/>
    <w:rsid w:val="009B6296"/>
    <w:rsid w:val="009C48D7"/>
    <w:rsid w:val="009D46FC"/>
    <w:rsid w:val="009D5B15"/>
    <w:rsid w:val="009D6781"/>
    <w:rsid w:val="009E11C4"/>
    <w:rsid w:val="009E1400"/>
    <w:rsid w:val="009F5B7B"/>
    <w:rsid w:val="009F6186"/>
    <w:rsid w:val="00A02AE0"/>
    <w:rsid w:val="00A05EC9"/>
    <w:rsid w:val="00A0712A"/>
    <w:rsid w:val="00A16F9B"/>
    <w:rsid w:val="00A25196"/>
    <w:rsid w:val="00A37C82"/>
    <w:rsid w:val="00A4229B"/>
    <w:rsid w:val="00A43B9C"/>
    <w:rsid w:val="00A44636"/>
    <w:rsid w:val="00A51967"/>
    <w:rsid w:val="00A5359B"/>
    <w:rsid w:val="00A56D99"/>
    <w:rsid w:val="00A605D6"/>
    <w:rsid w:val="00A62321"/>
    <w:rsid w:val="00A63E7D"/>
    <w:rsid w:val="00A64FDE"/>
    <w:rsid w:val="00A659A2"/>
    <w:rsid w:val="00A71B48"/>
    <w:rsid w:val="00A8001D"/>
    <w:rsid w:val="00A80D22"/>
    <w:rsid w:val="00A8139A"/>
    <w:rsid w:val="00A955EC"/>
    <w:rsid w:val="00AA4FAF"/>
    <w:rsid w:val="00AB1438"/>
    <w:rsid w:val="00AB1D19"/>
    <w:rsid w:val="00AB473E"/>
    <w:rsid w:val="00AB5232"/>
    <w:rsid w:val="00AC7764"/>
    <w:rsid w:val="00AC7C85"/>
    <w:rsid w:val="00AE0A83"/>
    <w:rsid w:val="00AE0C88"/>
    <w:rsid w:val="00AE208F"/>
    <w:rsid w:val="00AE53FC"/>
    <w:rsid w:val="00AE7C8F"/>
    <w:rsid w:val="00AF62B4"/>
    <w:rsid w:val="00AF6BC3"/>
    <w:rsid w:val="00B034BB"/>
    <w:rsid w:val="00B04F58"/>
    <w:rsid w:val="00B0561C"/>
    <w:rsid w:val="00B07229"/>
    <w:rsid w:val="00B205B8"/>
    <w:rsid w:val="00B25B2A"/>
    <w:rsid w:val="00B30EE9"/>
    <w:rsid w:val="00B329A6"/>
    <w:rsid w:val="00B40EA3"/>
    <w:rsid w:val="00B41F9C"/>
    <w:rsid w:val="00B420CC"/>
    <w:rsid w:val="00B45765"/>
    <w:rsid w:val="00B54926"/>
    <w:rsid w:val="00B579B4"/>
    <w:rsid w:val="00B57B2F"/>
    <w:rsid w:val="00B60C26"/>
    <w:rsid w:val="00B6232A"/>
    <w:rsid w:val="00B6534B"/>
    <w:rsid w:val="00B70534"/>
    <w:rsid w:val="00B71591"/>
    <w:rsid w:val="00B71A25"/>
    <w:rsid w:val="00B74759"/>
    <w:rsid w:val="00B74D5F"/>
    <w:rsid w:val="00B81B37"/>
    <w:rsid w:val="00B83884"/>
    <w:rsid w:val="00BA1BF1"/>
    <w:rsid w:val="00BB07EF"/>
    <w:rsid w:val="00BB1508"/>
    <w:rsid w:val="00BB278B"/>
    <w:rsid w:val="00BB437C"/>
    <w:rsid w:val="00BB4506"/>
    <w:rsid w:val="00BB7F50"/>
    <w:rsid w:val="00BC269E"/>
    <w:rsid w:val="00BC6206"/>
    <w:rsid w:val="00BC70B8"/>
    <w:rsid w:val="00BD266B"/>
    <w:rsid w:val="00BD4BED"/>
    <w:rsid w:val="00BD4CE1"/>
    <w:rsid w:val="00BD67C8"/>
    <w:rsid w:val="00BE1954"/>
    <w:rsid w:val="00BE3A13"/>
    <w:rsid w:val="00BF3A6A"/>
    <w:rsid w:val="00BF7478"/>
    <w:rsid w:val="00C12777"/>
    <w:rsid w:val="00C170B8"/>
    <w:rsid w:val="00C17D3D"/>
    <w:rsid w:val="00C17F2E"/>
    <w:rsid w:val="00C33353"/>
    <w:rsid w:val="00C33E2A"/>
    <w:rsid w:val="00C33FF4"/>
    <w:rsid w:val="00C35EFE"/>
    <w:rsid w:val="00C41BF7"/>
    <w:rsid w:val="00C44BB0"/>
    <w:rsid w:val="00C46345"/>
    <w:rsid w:val="00C4696D"/>
    <w:rsid w:val="00C4769D"/>
    <w:rsid w:val="00C64744"/>
    <w:rsid w:val="00C66B42"/>
    <w:rsid w:val="00C672A5"/>
    <w:rsid w:val="00C76318"/>
    <w:rsid w:val="00C770D8"/>
    <w:rsid w:val="00C7743A"/>
    <w:rsid w:val="00C8099F"/>
    <w:rsid w:val="00C8545A"/>
    <w:rsid w:val="00C914D1"/>
    <w:rsid w:val="00CA0EBF"/>
    <w:rsid w:val="00CA1DD8"/>
    <w:rsid w:val="00CA7083"/>
    <w:rsid w:val="00CA7C3C"/>
    <w:rsid w:val="00CB13C1"/>
    <w:rsid w:val="00CB25EE"/>
    <w:rsid w:val="00CB35D2"/>
    <w:rsid w:val="00CB6ECD"/>
    <w:rsid w:val="00CC174B"/>
    <w:rsid w:val="00CC7ABC"/>
    <w:rsid w:val="00CD6FC8"/>
    <w:rsid w:val="00CD7268"/>
    <w:rsid w:val="00CE4096"/>
    <w:rsid w:val="00CE578C"/>
    <w:rsid w:val="00CF08C9"/>
    <w:rsid w:val="00CF3BD7"/>
    <w:rsid w:val="00CF4EEB"/>
    <w:rsid w:val="00CF53C5"/>
    <w:rsid w:val="00CF6B4B"/>
    <w:rsid w:val="00D02ED2"/>
    <w:rsid w:val="00D059BF"/>
    <w:rsid w:val="00D07B0C"/>
    <w:rsid w:val="00D10E81"/>
    <w:rsid w:val="00D1794C"/>
    <w:rsid w:val="00D2100C"/>
    <w:rsid w:val="00D21AB0"/>
    <w:rsid w:val="00D23593"/>
    <w:rsid w:val="00D26CF1"/>
    <w:rsid w:val="00D30520"/>
    <w:rsid w:val="00D31143"/>
    <w:rsid w:val="00D32882"/>
    <w:rsid w:val="00D36DA3"/>
    <w:rsid w:val="00D40A04"/>
    <w:rsid w:val="00D4316D"/>
    <w:rsid w:val="00D438A8"/>
    <w:rsid w:val="00D44CDE"/>
    <w:rsid w:val="00D5621F"/>
    <w:rsid w:val="00D57CD4"/>
    <w:rsid w:val="00D74311"/>
    <w:rsid w:val="00D761D7"/>
    <w:rsid w:val="00D76E76"/>
    <w:rsid w:val="00D8773D"/>
    <w:rsid w:val="00D87AA3"/>
    <w:rsid w:val="00D90D10"/>
    <w:rsid w:val="00D910FA"/>
    <w:rsid w:val="00D93057"/>
    <w:rsid w:val="00D94C48"/>
    <w:rsid w:val="00DA2789"/>
    <w:rsid w:val="00DA5CB6"/>
    <w:rsid w:val="00DB16A1"/>
    <w:rsid w:val="00DC0BA7"/>
    <w:rsid w:val="00DC58D8"/>
    <w:rsid w:val="00DD1CB8"/>
    <w:rsid w:val="00DD3063"/>
    <w:rsid w:val="00DD3E40"/>
    <w:rsid w:val="00DD4C5D"/>
    <w:rsid w:val="00DD79E2"/>
    <w:rsid w:val="00DD7AAC"/>
    <w:rsid w:val="00DE11AE"/>
    <w:rsid w:val="00DF7E6C"/>
    <w:rsid w:val="00E01A29"/>
    <w:rsid w:val="00E03452"/>
    <w:rsid w:val="00E062EB"/>
    <w:rsid w:val="00E07C8B"/>
    <w:rsid w:val="00E12485"/>
    <w:rsid w:val="00E14B74"/>
    <w:rsid w:val="00E22367"/>
    <w:rsid w:val="00E2347D"/>
    <w:rsid w:val="00E23850"/>
    <w:rsid w:val="00E34977"/>
    <w:rsid w:val="00E42262"/>
    <w:rsid w:val="00E4389F"/>
    <w:rsid w:val="00E43C26"/>
    <w:rsid w:val="00E450A9"/>
    <w:rsid w:val="00E508A6"/>
    <w:rsid w:val="00E52EBD"/>
    <w:rsid w:val="00E60C76"/>
    <w:rsid w:val="00E6298B"/>
    <w:rsid w:val="00E73226"/>
    <w:rsid w:val="00E734F9"/>
    <w:rsid w:val="00E73D02"/>
    <w:rsid w:val="00E84198"/>
    <w:rsid w:val="00E91388"/>
    <w:rsid w:val="00E93711"/>
    <w:rsid w:val="00E948EC"/>
    <w:rsid w:val="00EA666F"/>
    <w:rsid w:val="00EB03CF"/>
    <w:rsid w:val="00EC2C6E"/>
    <w:rsid w:val="00EC324C"/>
    <w:rsid w:val="00EC3BC4"/>
    <w:rsid w:val="00EC6326"/>
    <w:rsid w:val="00ED1765"/>
    <w:rsid w:val="00ED2866"/>
    <w:rsid w:val="00ED3A81"/>
    <w:rsid w:val="00ED54DC"/>
    <w:rsid w:val="00EE3022"/>
    <w:rsid w:val="00EE5A39"/>
    <w:rsid w:val="00EF151F"/>
    <w:rsid w:val="00EF3CCC"/>
    <w:rsid w:val="00EF712C"/>
    <w:rsid w:val="00F00E03"/>
    <w:rsid w:val="00F050A4"/>
    <w:rsid w:val="00F05886"/>
    <w:rsid w:val="00F13509"/>
    <w:rsid w:val="00F13ECC"/>
    <w:rsid w:val="00F14ED3"/>
    <w:rsid w:val="00F171C4"/>
    <w:rsid w:val="00F21F47"/>
    <w:rsid w:val="00F22F65"/>
    <w:rsid w:val="00F24EBB"/>
    <w:rsid w:val="00F26D61"/>
    <w:rsid w:val="00F33629"/>
    <w:rsid w:val="00F34227"/>
    <w:rsid w:val="00F44F8B"/>
    <w:rsid w:val="00F46532"/>
    <w:rsid w:val="00F51375"/>
    <w:rsid w:val="00F54E6A"/>
    <w:rsid w:val="00F55B0A"/>
    <w:rsid w:val="00F64147"/>
    <w:rsid w:val="00F6480D"/>
    <w:rsid w:val="00F703C5"/>
    <w:rsid w:val="00F71FE7"/>
    <w:rsid w:val="00F807C0"/>
    <w:rsid w:val="00F834CC"/>
    <w:rsid w:val="00F85456"/>
    <w:rsid w:val="00F864C0"/>
    <w:rsid w:val="00F90A14"/>
    <w:rsid w:val="00F914F5"/>
    <w:rsid w:val="00F964A3"/>
    <w:rsid w:val="00FA0709"/>
    <w:rsid w:val="00FA188B"/>
    <w:rsid w:val="00FA249A"/>
    <w:rsid w:val="00FA2917"/>
    <w:rsid w:val="00FB431F"/>
    <w:rsid w:val="00FC065B"/>
    <w:rsid w:val="00FC1B87"/>
    <w:rsid w:val="00FC5C58"/>
    <w:rsid w:val="00FC6A2B"/>
    <w:rsid w:val="00FD02DE"/>
    <w:rsid w:val="00FD3EED"/>
    <w:rsid w:val="00FD5A8C"/>
    <w:rsid w:val="00FD5CF8"/>
    <w:rsid w:val="00FD5E3F"/>
    <w:rsid w:val="00FE4AD5"/>
    <w:rsid w:val="00FE4B88"/>
    <w:rsid w:val="00FE5E8B"/>
    <w:rsid w:val="00FF3FDE"/>
    <w:rsid w:val="00FF47B1"/>
    <w:rsid w:val="00FF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CF61"/>
  <w15:chartTrackingRefBased/>
  <w15:docId w15:val="{4F3B40B6-3D69-45DB-B786-7955DA65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5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F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svg"/><Relationship Id="rId26" Type="http://schemas.openxmlformats.org/officeDocument/2006/relationships/image" Target="media/image19.svg"/><Relationship Id="rId39" Type="http://schemas.openxmlformats.org/officeDocument/2006/relationships/theme" Target="theme/theme1.xml"/><Relationship Id="rId21" Type="http://schemas.openxmlformats.org/officeDocument/2006/relationships/image" Target="media/image14.png"/><Relationship Id="rId34" Type="http://schemas.openxmlformats.org/officeDocument/2006/relationships/image" Target="media/image27.sv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sv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svg"/><Relationship Id="rId24" Type="http://schemas.openxmlformats.org/officeDocument/2006/relationships/image" Target="media/image17.svg"/><Relationship Id="rId32" Type="http://schemas.openxmlformats.org/officeDocument/2006/relationships/image" Target="media/image25.svg"/><Relationship Id="rId37" Type="http://schemas.openxmlformats.org/officeDocument/2006/relationships/image" Target="media/image30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sv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numbering" Target="numbering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svg"/><Relationship Id="rId27" Type="http://schemas.openxmlformats.org/officeDocument/2006/relationships/image" Target="media/image20.png"/><Relationship Id="rId30" Type="http://schemas.openxmlformats.org/officeDocument/2006/relationships/image" Target="media/image23.sv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F6F6E3518B04FB8162580ACAF86CA" ma:contentTypeVersion="12" ma:contentTypeDescription="Create a new document." ma:contentTypeScope="" ma:versionID="ae51d199afefc684c31a8b091da85073">
  <xsd:schema xmlns:xsd="http://www.w3.org/2001/XMLSchema" xmlns:xs="http://www.w3.org/2001/XMLSchema" xmlns:p="http://schemas.microsoft.com/office/2006/metadata/properties" xmlns:ns2="b7084a03-731f-440b-b46d-e1ab4d43b366" xmlns:ns3="918be553-e330-4345-a9d6-4fc0f716e86c" targetNamespace="http://schemas.microsoft.com/office/2006/metadata/properties" ma:root="true" ma:fieldsID="c44345fc8f77961994e3264fd0d39c23" ns2:_="" ns3:_="">
    <xsd:import namespace="b7084a03-731f-440b-b46d-e1ab4d43b366"/>
    <xsd:import namespace="918be553-e330-4345-a9d6-4fc0f716e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84a03-731f-440b-b46d-e1ab4d43b3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6b569b-509a-467d-b105-d97728d3fc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be553-e330-4345-a9d6-4fc0f716e86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b40af5d-c43b-45b3-8dbc-d887179f53e1}" ma:internalName="TaxCatchAll" ma:showField="CatchAllData" ma:web="918be553-e330-4345-a9d6-4fc0f716e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8be553-e330-4345-a9d6-4fc0f716e86c" xsi:nil="true"/>
    <lcf76f155ced4ddcb4097134ff3c332f xmlns="b7084a03-731f-440b-b46d-e1ab4d43b36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70D587-C6E4-4C49-B80B-22F651FF0A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84a03-731f-440b-b46d-e1ab4d43b366"/>
    <ds:schemaRef ds:uri="918be553-e330-4345-a9d6-4fc0f716e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5ABF45-A739-4CC6-9557-2DD471A477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5DEC46-51E5-4EF1-822A-415902383356}">
  <ds:schemaRefs>
    <ds:schemaRef ds:uri="http://purl.org/dc/dcmitype/"/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b7084a03-731f-440b-b46d-e1ab4d43b366"/>
    <ds:schemaRef ds:uri="http://www.w3.org/XML/1998/namespace"/>
    <ds:schemaRef ds:uri="918be553-e330-4345-a9d6-4fc0f716e86c"/>
    <ds:schemaRef ds:uri="http://schemas.microsoft.com/office/2006/metadata/properties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Handscomb</dc:creator>
  <cp:keywords/>
  <dc:description/>
  <cp:lastModifiedBy>Aaron Saturley</cp:lastModifiedBy>
  <cp:revision>298</cp:revision>
  <dcterms:created xsi:type="dcterms:W3CDTF">2025-08-21T09:36:00Z</dcterms:created>
  <dcterms:modified xsi:type="dcterms:W3CDTF">2025-09-02T16:33:00Z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0x0101000B7F6F6E3518B04FB8162580ACAF86CA</vt:lpwstr>
  </property>
  <property fmtid="{D5CDD505-2E9C-101B-9397-08002B2CF9AE}" pid="3" name="MediaServiceImageTags">
    <vt:lpwstr/>
  </property>
</Properties>
</file>