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C12777" w:rsidRPr="002C56F6" w14:paraId="674A7B5F" w14:textId="77777777" w:rsidTr="001C3ECD">
        <w:trPr>
          <w:trHeight w:hRule="exact" w:val="1077"/>
        </w:trPr>
        <w:tc>
          <w:tcPr>
            <w:tcW w:w="2098" w:type="dxa"/>
            <w:shd w:val="clear" w:color="auto" w:fill="011E41"/>
            <w:vAlign w:val="center"/>
          </w:tcPr>
          <w:p w14:paraId="6CBE0126" w14:textId="18D7F02F" w:rsidR="00C12777" w:rsidRPr="00A25196" w:rsidRDefault="00823C78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2F2608DA" wp14:editId="7D71D8A4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-41910</wp:posOffset>
                      </wp:positionV>
                      <wp:extent cx="890270" cy="655320"/>
                      <wp:effectExtent l="0" t="0" r="5080" b="0"/>
                      <wp:wrapNone/>
                      <wp:docPr id="60" name="Group 5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92EA7F9-28B1-CEE1-D6FE-D1BB6E35B17B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391762" name="Graphic 34" descr="Earth globe: Africa and Europe with solid fill">
                                  <a:extLst>
                                    <a:ext uri="{FF2B5EF4-FFF2-40B4-BE49-F238E27FC236}">
                                      <a16:creationId xmlns:a16="http://schemas.microsoft.com/office/drawing/2014/main" id="{FE9959E8-ECF9-1B1B-7972-0611789C7D03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69947277" name="Graphic 56" descr="Solar system outline">
                                  <a:extLst>
                                    <a:ext uri="{FF2B5EF4-FFF2-40B4-BE49-F238E27FC236}">
                                      <a16:creationId xmlns:a16="http://schemas.microsoft.com/office/drawing/2014/main" id="{58236A36-C92F-8149-57C6-516CD904FB97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7937829" name="Graphic 58" descr="Constellation with solid fill">
                                  <a:extLst>
                                    <a:ext uri="{FF2B5EF4-FFF2-40B4-BE49-F238E27FC236}">
                                      <a16:creationId xmlns:a16="http://schemas.microsoft.com/office/drawing/2014/main" id="{65404311-43D0-150F-1C6E-A49D0870334D}"/>
                                    </a:ext>
                                  </a:extLst>
                                </pic:cNvPr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AFFD411" id="Group 59" o:spid="_x0000_s1026" style="position:absolute;margin-left:12pt;margin-top:-3.3pt;width:70.1pt;height:51.6pt;z-index:251625472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">
                        <v:imagedata r:id="rId14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">
                        <v:imagedata r:id="rId15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">
                        <v:imagedata r:id="rId16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503F08A3" w14:textId="59C3528D" w:rsidR="00C12777" w:rsidRPr="00684738" w:rsidRDefault="009429F7" w:rsidP="00C12777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="00C12777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1D3B3C8B" w14:textId="548AC174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048E667C" w14:textId="45DF5582" w:rsidR="00C12777" w:rsidRPr="00240E0B" w:rsidRDefault="00C12777" w:rsidP="00C12777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65FE492F" w14:textId="24440604" w:rsidR="00C12777" w:rsidRPr="00FC1B87" w:rsidRDefault="00DE2FB0" w:rsidP="00C12777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C12777"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873C6F" w:rsidRPr="002C56F6" w14:paraId="3C9A6416" w14:textId="77777777" w:rsidTr="001C3ECD">
        <w:trPr>
          <w:trHeight w:val="1079"/>
        </w:trPr>
        <w:tc>
          <w:tcPr>
            <w:tcW w:w="2098" w:type="dxa"/>
            <w:vMerge w:val="restart"/>
            <w:shd w:val="clear" w:color="auto" w:fill="011E41"/>
            <w:vAlign w:val="center"/>
          </w:tcPr>
          <w:p w14:paraId="16E0093D" w14:textId="00B0F6B2" w:rsidR="00873C6F" w:rsidRPr="00153D22" w:rsidRDefault="00873C6F" w:rsidP="00873C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1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873C6F" w:rsidRPr="00B71A25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873C6F" w:rsidRDefault="00873C6F" w:rsidP="00873C6F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58242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873C6F" w:rsidRPr="007A29A5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873C6F" w:rsidRDefault="00873C6F" w:rsidP="00873C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873C6F" w:rsidRDefault="00873C6F" w:rsidP="00873C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3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873C6F" w:rsidRPr="00556048" w:rsidRDefault="00873C6F" w:rsidP="00873C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873C6F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873C6F" w:rsidRPr="006E3400" w:rsidRDefault="00873C6F" w:rsidP="00873C6F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59F95CCE" w:rsidR="00873C6F" w:rsidRPr="00C33E2A" w:rsidRDefault="00873C6F" w:rsidP="00873C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universe is mostly empty space with stars scattered throughout them.</w:t>
            </w:r>
          </w:p>
        </w:tc>
        <w:tc>
          <w:tcPr>
            <w:tcW w:w="2098" w:type="dxa"/>
            <w:vAlign w:val="center"/>
          </w:tcPr>
          <w:p w14:paraId="41B31C6A" w14:textId="30AAAF08" w:rsidR="00873C6F" w:rsidRPr="00C33E2A" w:rsidRDefault="00873C6F" w:rsidP="00873C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star is a huge ball of fire burning the gas from which it is made.</w:t>
            </w:r>
          </w:p>
        </w:tc>
        <w:tc>
          <w:tcPr>
            <w:tcW w:w="2098" w:type="dxa"/>
            <w:vAlign w:val="center"/>
          </w:tcPr>
          <w:p w14:paraId="0F55F1B7" w14:textId="0B1F385B" w:rsidR="00873C6F" w:rsidRPr="00C33E2A" w:rsidRDefault="00873C6F" w:rsidP="00873C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Stars exist in huge groups called galaxies.</w:t>
            </w:r>
          </w:p>
        </w:tc>
        <w:tc>
          <w:tcPr>
            <w:tcW w:w="2235" w:type="dxa"/>
            <w:vAlign w:val="center"/>
          </w:tcPr>
          <w:p w14:paraId="6F26BFD6" w14:textId="0B359814" w:rsidR="00873C6F" w:rsidRPr="00C33E2A" w:rsidRDefault="00873C6F" w:rsidP="00873C6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One galaxy holds billions of stars.</w:t>
            </w:r>
          </w:p>
        </w:tc>
      </w:tr>
      <w:tr w:rsidR="0069218E" w:rsidRPr="002C56F6" w14:paraId="16A92F3D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9FE76D6" w14:textId="6A060526" w:rsidR="0069218E" w:rsidRPr="00474450" w:rsidRDefault="0069218E" w:rsidP="006921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4B3103FC" w:rsidR="0069218E" w:rsidRPr="00C33E2A" w:rsidRDefault="0069218E" w:rsidP="00692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billions of galaxies in the universe.</w:t>
            </w:r>
          </w:p>
        </w:tc>
        <w:tc>
          <w:tcPr>
            <w:tcW w:w="2098" w:type="dxa"/>
            <w:vAlign w:val="center"/>
          </w:tcPr>
          <w:p w14:paraId="627EEA7C" w14:textId="7CBE367B" w:rsidR="0069218E" w:rsidRPr="00C33E2A" w:rsidRDefault="0069218E" w:rsidP="00692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more stars in the universe than there are grains of sand on Earth.</w:t>
            </w:r>
          </w:p>
        </w:tc>
        <w:tc>
          <w:tcPr>
            <w:tcW w:w="2098" w:type="dxa"/>
            <w:vAlign w:val="center"/>
          </w:tcPr>
          <w:p w14:paraId="39F67CA7" w14:textId="486C9C79" w:rsidR="0069218E" w:rsidRPr="00C33E2A" w:rsidRDefault="0069218E" w:rsidP="00692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 is a star just like the ones we see in the night sky.</w:t>
            </w:r>
          </w:p>
        </w:tc>
        <w:tc>
          <w:tcPr>
            <w:tcW w:w="2235" w:type="dxa"/>
            <w:vAlign w:val="center"/>
          </w:tcPr>
          <w:p w14:paraId="4018E8D6" w14:textId="454BE1AB" w:rsidR="0069218E" w:rsidRPr="00C33E2A" w:rsidRDefault="0069218E" w:rsidP="006921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 is an average-sized star in an average-sized galaxy.</w:t>
            </w:r>
          </w:p>
        </w:tc>
      </w:tr>
      <w:tr w:rsidR="007C2AD8" w:rsidRPr="002C56F6" w14:paraId="738A52EE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7385F44C" w14:textId="7C8F673C" w:rsidR="007C2AD8" w:rsidRPr="007A29A5" w:rsidRDefault="007C2AD8" w:rsidP="007C2AD8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6B686C38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 appears bigger, brighter and gives us heat because the Earth is much closer to it than any other star.</w:t>
            </w:r>
          </w:p>
        </w:tc>
        <w:tc>
          <w:tcPr>
            <w:tcW w:w="2098" w:type="dxa"/>
            <w:vAlign w:val="center"/>
          </w:tcPr>
          <w:p w14:paraId="384C79D3" w14:textId="4B938A4C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galaxy that our star is a part of is called the Milky Way galaxy.</w:t>
            </w:r>
          </w:p>
        </w:tc>
        <w:tc>
          <w:tcPr>
            <w:tcW w:w="2098" w:type="dxa"/>
            <w:vAlign w:val="center"/>
          </w:tcPr>
          <w:p w14:paraId="68EA72E2" w14:textId="3A9E9469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Most stars have planets which orbit around them.</w:t>
            </w:r>
          </w:p>
        </w:tc>
        <w:tc>
          <w:tcPr>
            <w:tcW w:w="2235" w:type="dxa"/>
            <w:vAlign w:val="center"/>
          </w:tcPr>
          <w:p w14:paraId="05464323" w14:textId="22B60B73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Planets can be made of rock or gas.</w:t>
            </w:r>
          </w:p>
        </w:tc>
      </w:tr>
      <w:tr w:rsidR="007C2AD8" w:rsidRPr="002C56F6" w14:paraId="62CD71FB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1C9C5DAA" w14:textId="72AFAD16" w:rsidR="007C2AD8" w:rsidRPr="00474450" w:rsidRDefault="007C2AD8" w:rsidP="007C2AD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34959BE3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Everything orbiting a star is called its solar system. </w:t>
            </w:r>
          </w:p>
        </w:tc>
        <w:tc>
          <w:tcPr>
            <w:tcW w:w="2098" w:type="dxa"/>
            <w:vAlign w:val="center"/>
          </w:tcPr>
          <w:p w14:paraId="6D32ABEA" w14:textId="49B1CC1D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eight planets in our Solar System. </w:t>
            </w:r>
          </w:p>
        </w:tc>
        <w:tc>
          <w:tcPr>
            <w:tcW w:w="2098" w:type="dxa"/>
            <w:vAlign w:val="center"/>
          </w:tcPr>
          <w:p w14:paraId="4BFA24AC" w14:textId="0CBF2DB4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four smaller rocky planets nearest the Sun are Mercury, Venus, Earth and Mars.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53D67F32" w:rsidR="007C2AD8" w:rsidRPr="00C33E2A" w:rsidRDefault="007C2AD8" w:rsidP="007C2AD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 four larger ‘gas giant’ planets are Jupiter, Saturn, Uranus and Neptune. </w:t>
            </w:r>
          </w:p>
        </w:tc>
      </w:tr>
      <w:tr w:rsidR="000500DB" w:rsidRPr="002C56F6" w14:paraId="459CB6D9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7E9A8751" w14:textId="3CF13DFA" w:rsidR="000500DB" w:rsidRPr="00D26CF1" w:rsidRDefault="000500DB" w:rsidP="000500D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2289DA9D" w:rsidR="000500DB" w:rsidRPr="00C33E2A" w:rsidRDefault="000500DB" w:rsidP="00050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72FC0">
              <w:rPr>
                <w:rFonts w:ascii="Arial" w:hAnsi="Arial" w:cs="Arial"/>
                <w:sz w:val="16"/>
                <w:szCs w:val="16"/>
              </w:rPr>
              <w:t>The Sun is much, much larger than the Earth – you could fit over a million Earths inside the Sun.</w:t>
            </w:r>
          </w:p>
        </w:tc>
        <w:tc>
          <w:tcPr>
            <w:tcW w:w="2098" w:type="dxa"/>
            <w:vAlign w:val="center"/>
          </w:tcPr>
          <w:p w14:paraId="6332D6EC" w14:textId="59583F7E" w:rsidR="000500DB" w:rsidRPr="00C33E2A" w:rsidRDefault="00561EA1" w:rsidP="000500DB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Earth orbits the Sun.</w:t>
            </w:r>
          </w:p>
        </w:tc>
        <w:tc>
          <w:tcPr>
            <w:tcW w:w="2098" w:type="dxa"/>
            <w:vAlign w:val="center"/>
          </w:tcPr>
          <w:p w14:paraId="306C0862" w14:textId="7B305061" w:rsidR="000500DB" w:rsidRPr="00C33E2A" w:rsidRDefault="000500DB" w:rsidP="00050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728E">
              <w:rPr>
                <w:rFonts w:ascii="Arial" w:hAnsi="Arial" w:cs="Arial"/>
                <w:sz w:val="16"/>
                <w:szCs w:val="16"/>
              </w:rPr>
              <w:t xml:space="preserve">Gravity is the pulling force which holds planets in orbit around </w:t>
            </w:r>
            <w:r>
              <w:rPr>
                <w:rFonts w:ascii="Arial" w:hAnsi="Arial" w:cs="Arial"/>
                <w:sz w:val="16"/>
                <w:szCs w:val="16"/>
              </w:rPr>
              <w:t>stars</w:t>
            </w:r>
            <w:r w:rsidRPr="00E2728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vAlign w:val="center"/>
          </w:tcPr>
          <w:p w14:paraId="3B8A599D" w14:textId="610D924C" w:rsidR="000500DB" w:rsidRPr="00C33E2A" w:rsidRDefault="000500DB" w:rsidP="000500D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satellite is any object orbiting another.</w:t>
            </w:r>
          </w:p>
        </w:tc>
      </w:tr>
      <w:tr w:rsidR="0095108C" w:rsidRPr="002C56F6" w14:paraId="09548D22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81F825E" w14:textId="043B843D" w:rsidR="0095108C" w:rsidRPr="00F33629" w:rsidRDefault="0095108C" w:rsidP="0095108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0073A64" w14:textId="77777777" w:rsidR="0095108C" w:rsidRPr="000500DB" w:rsidRDefault="0095108C" w:rsidP="0095108C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0DB">
              <w:rPr>
                <w:rFonts w:ascii="Arial" w:hAnsi="Arial" w:cs="Arial"/>
                <w:sz w:val="16"/>
                <w:szCs w:val="16"/>
              </w:rPr>
              <w:t>Moons are natural satellites, usually made of rock and sometimes with an atmosphere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0500DB">
              <w:rPr>
                <w:rFonts w:ascii="Arial" w:hAnsi="Arial" w:cs="Arial"/>
                <w:sz w:val="16"/>
                <w:szCs w:val="16"/>
              </w:rPr>
              <w:t xml:space="preserve"> that are in orbit around planets.</w:t>
            </w:r>
          </w:p>
          <w:p w14:paraId="5BD91A53" w14:textId="42972200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32D3DB9D" w14:textId="7BDCB9AE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Earth has one moon which is large compared to the planet it orbits.</w:t>
            </w:r>
          </w:p>
        </w:tc>
        <w:tc>
          <w:tcPr>
            <w:tcW w:w="2098" w:type="dxa"/>
            <w:vAlign w:val="center"/>
          </w:tcPr>
          <w:p w14:paraId="049CDA60" w14:textId="446DB3FC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Larger planets have many moons.</w:t>
            </w:r>
          </w:p>
        </w:tc>
        <w:tc>
          <w:tcPr>
            <w:tcW w:w="2235" w:type="dxa"/>
            <w:vAlign w:val="center"/>
          </w:tcPr>
          <w:p w14:paraId="10723B2B" w14:textId="74451568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Jupiter has four large moons and many smaller ones.</w:t>
            </w:r>
          </w:p>
        </w:tc>
      </w:tr>
      <w:tr w:rsidR="0095108C" w:rsidRPr="002C56F6" w14:paraId="73DD0052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BB700C9" w14:textId="111EDCFF" w:rsidR="0095108C" w:rsidRPr="00F33629" w:rsidRDefault="0095108C" w:rsidP="0095108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0145487F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Moon takes 28 days to make one orbit of the Earth.</w:t>
            </w:r>
          </w:p>
        </w:tc>
        <w:tc>
          <w:tcPr>
            <w:tcW w:w="2098" w:type="dxa"/>
            <w:vAlign w:val="center"/>
          </w:tcPr>
          <w:p w14:paraId="2269853C" w14:textId="59FADAB2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We see phases of the Moon because different parts of it are lit up by the Sun’s reflected light at different points in its orbit.</w:t>
            </w:r>
          </w:p>
        </w:tc>
        <w:tc>
          <w:tcPr>
            <w:tcW w:w="2098" w:type="dxa"/>
            <w:vAlign w:val="center"/>
          </w:tcPr>
          <w:p w14:paraId="452908CB" w14:textId="1CB0F57C" w:rsidR="0095108C" w:rsidRPr="00C33E2A" w:rsidRDefault="0095108C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Sun, the Moon and the Earth are all roughly spherical in shape.</w:t>
            </w:r>
          </w:p>
        </w:tc>
        <w:tc>
          <w:tcPr>
            <w:tcW w:w="2235" w:type="dxa"/>
            <w:vAlign w:val="center"/>
          </w:tcPr>
          <w:p w14:paraId="52431DD9" w14:textId="6FE46BD8" w:rsidR="0095108C" w:rsidRPr="00C33E2A" w:rsidRDefault="00A870A7" w:rsidP="009510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apparent movement of the Sun and the Moon through Earth’s sky helps us keep track of time</w:t>
            </w:r>
            <w:r w:rsidR="00B93B78">
              <w:rPr>
                <w:rFonts w:ascii="Arial" w:hAnsi="Arial" w:cs="Arial"/>
                <w:sz w:val="16"/>
                <w:szCs w:val="16"/>
              </w:rPr>
              <w:t xml:space="preserve"> – days, months and years.</w:t>
            </w:r>
          </w:p>
        </w:tc>
      </w:tr>
      <w:tr w:rsidR="00B93B78" w:rsidRPr="002C56F6" w14:paraId="7CE30071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C381522" w14:textId="461C20A4" w:rsidR="00B93B78" w:rsidRPr="00474450" w:rsidRDefault="00B93B78" w:rsidP="00B93B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63E981CE" w:rsidR="00B93B78" w:rsidRPr="003636D3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 takes Earth 24 hours to make one complete turn on its axis.</w:t>
            </w:r>
          </w:p>
        </w:tc>
        <w:tc>
          <w:tcPr>
            <w:tcW w:w="2098" w:type="dxa"/>
            <w:vAlign w:val="center"/>
          </w:tcPr>
          <w:p w14:paraId="6561ECB8" w14:textId="33CDD502" w:rsidR="00B93B78" w:rsidRPr="003636D3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axis of a planet is the imaginary line from pole to pole through the centre of the planet.</w:t>
            </w:r>
          </w:p>
        </w:tc>
        <w:tc>
          <w:tcPr>
            <w:tcW w:w="2098" w:type="dxa"/>
            <w:vAlign w:val="center"/>
          </w:tcPr>
          <w:p w14:paraId="78C34A3F" w14:textId="461BAB2E" w:rsidR="00B93B78" w:rsidRPr="003636D3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location on Earth is facing the Sun, it experiences daylight.</w:t>
            </w:r>
          </w:p>
        </w:tc>
        <w:tc>
          <w:tcPr>
            <w:tcW w:w="2235" w:type="dxa"/>
            <w:vAlign w:val="center"/>
          </w:tcPr>
          <w:p w14:paraId="7704594E" w14:textId="53515924" w:rsidR="00B93B78" w:rsidRPr="003636D3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a location on Earth is facing away from the Sun, it experiences night.</w:t>
            </w:r>
          </w:p>
        </w:tc>
      </w:tr>
      <w:tr w:rsidR="00B93B78" w:rsidRPr="002C56F6" w14:paraId="1E68F05C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48B4C27F" w14:textId="307DE0BB" w:rsidR="00B93B78" w:rsidRPr="0098620E" w:rsidRDefault="00B93B78" w:rsidP="00B93B7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3B185868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place on one side of the Earth will experience day at the exact same moment that a place on the other side experiences night. 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79618B55" w14:textId="07ED1DF0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 does not move but the Earth’s rotation appears to make it rise and set.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5AAF1E87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Sun appears to rise in the east, moves through the southern sky and sets in the west.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77C92B8C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There are 24 hours in one day. </w:t>
            </w:r>
          </w:p>
        </w:tc>
      </w:tr>
      <w:tr w:rsidR="00B93B78" w:rsidRPr="002C56F6" w14:paraId="24A6CFEE" w14:textId="77777777" w:rsidTr="001C3ECD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CEEEDC1" w14:textId="77777777" w:rsidR="00B93B78" w:rsidRDefault="00B93B78" w:rsidP="00B93B7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592A8183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People have created time zones across the world so that midday is when the Sun appears to be highest in the sky at a location.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22214795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 any moment, the time on the clock is different in different time zones across the world.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1A3DBDA4" w:rsidR="00B93B78" w:rsidRPr="00F85456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year is the length of time it takes for Earth to complete one orbit of the Sun.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23657C38" w:rsidR="00B93B78" w:rsidRPr="00F85456" w:rsidRDefault="00AE48F6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 ancient times, a month was the time between one full moon and the next</w:t>
            </w:r>
            <w:r w:rsidR="000D5C2F">
              <w:rPr>
                <w:rFonts w:ascii="Arial" w:hAnsi="Arial" w:cs="Arial"/>
                <w:sz w:val="16"/>
                <w:szCs w:val="16"/>
              </w:rPr>
              <w:t xml:space="preserve"> (around 28 days</w:t>
            </w:r>
            <w:proofErr w:type="gramStart"/>
            <w:r w:rsidR="000D5C2F">
              <w:rPr>
                <w:rFonts w:ascii="Arial" w:hAnsi="Arial" w:cs="Arial"/>
                <w:sz w:val="16"/>
                <w:szCs w:val="16"/>
              </w:rPr>
              <w:t>)</w:t>
            </w:r>
            <w:proofErr w:type="gramEnd"/>
            <w:r w:rsidR="0099408D">
              <w:rPr>
                <w:rFonts w:ascii="Arial" w:hAnsi="Arial" w:cs="Arial"/>
                <w:sz w:val="16"/>
                <w:szCs w:val="16"/>
              </w:rPr>
              <w:t xml:space="preserve"> but this is not exact like days and years.</w:t>
            </w:r>
            <w:r w:rsidR="000D5C2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93B78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B93B78" w:rsidRDefault="00B93B78" w:rsidP="00B93B7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B93B78" w:rsidRDefault="00B93B78" w:rsidP="00B93B7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B93B78" w:rsidRPr="0050644C" w:rsidRDefault="00B93B78" w:rsidP="00B93B78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B93B78" w:rsidRDefault="00B93B78" w:rsidP="00B93B78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B93B78" w:rsidRDefault="00B93B78" w:rsidP="00B93B7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52226140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0519EB37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05DFAF9C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35332D79" w:rsidR="00B93B78" w:rsidRPr="00BE3A13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Astronomers are scientists who study space.</w:t>
            </w:r>
          </w:p>
        </w:tc>
      </w:tr>
      <w:tr w:rsidR="00B93B78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B93B78" w:rsidRDefault="00B93B78" w:rsidP="00B93B78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08037C19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observe the movement of the stars and the planets in the night sky.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3CAB7478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group and classify objects in the universe depending on their size and what they are made from.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22394241" w:rsidR="00B93B78" w:rsidRPr="004F186E" w:rsidRDefault="00B93B78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ideas change with new evidence. For centuries people believed that the Earth was at the centre of the universe.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3B7460E2" w:rsidR="00B93B78" w:rsidRPr="004F186E" w:rsidRDefault="00A112F5" w:rsidP="00B93B7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12F5">
              <w:rPr>
                <w:rFonts w:ascii="Arial" w:hAnsi="Arial" w:cs="Arial"/>
                <w:sz w:val="16"/>
                <w:szCs w:val="16"/>
              </w:rPr>
              <w:t>The Ancient Greeks calculated that the Earth was a sphere and not flat.</w:t>
            </w:r>
          </w:p>
        </w:tc>
      </w:tr>
      <w:tr w:rsidR="00B93B78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4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B93B78" w:rsidRDefault="00B93B78" w:rsidP="00B93B78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5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B93B78" w:rsidRPr="00B60C26" w:rsidRDefault="00B93B78" w:rsidP="00B93B7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46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B93B78" w:rsidRPr="0026367E" w:rsidRDefault="00B93B78" w:rsidP="00B93B7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7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B93B78" w:rsidRPr="0022586D" w:rsidRDefault="00B93B78" w:rsidP="00B93B7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4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B93B78" w:rsidRPr="00162B7B" w:rsidRDefault="00B93B78" w:rsidP="00B93B78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B93B78" w:rsidRPr="0022586D" w:rsidRDefault="00B93B78" w:rsidP="00B93B78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47045E" w:rsidRPr="002C56F6" w14:paraId="20B674C8" w14:textId="77777777" w:rsidTr="00317879">
        <w:trPr>
          <w:trHeight w:hRule="exact" w:val="1077"/>
        </w:trPr>
        <w:tc>
          <w:tcPr>
            <w:tcW w:w="2098" w:type="dxa"/>
            <w:shd w:val="clear" w:color="auto" w:fill="011E41"/>
            <w:vAlign w:val="center"/>
          </w:tcPr>
          <w:p w14:paraId="5A4472FD" w14:textId="77777777" w:rsidR="0047045E" w:rsidRPr="00A25196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BA6FB4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 wp14:anchorId="080A021B" wp14:editId="02FF8CFF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-41910</wp:posOffset>
                      </wp:positionV>
                      <wp:extent cx="890270" cy="655320"/>
                      <wp:effectExtent l="0" t="0" r="5080" b="0"/>
                      <wp:wrapNone/>
                      <wp:docPr id="1155883810" name="Group 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0270" cy="655320"/>
                                <a:chOff x="0" y="0"/>
                                <a:chExt cx="2721873" cy="200402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40669682" name="Graphic 34" descr="Earth globe: Africa and Europe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12664" y="294819"/>
                                  <a:ext cx="1709209" cy="170920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60001603" name="Graphic 56" descr="Solar system outlin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3221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91701030" name="Graphic 58" descr="Constellation with solid fill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3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144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E7A2DB" id="Group 59" o:spid="_x0000_s1026" style="position:absolute;margin-left:12pt;margin-top:-3.3pt;width:70.1pt;height:51.6pt;z-index:253399040;mso-width-relative:margin;mso-height-relative:margin" coordsize="27218,2004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34" o:spid="_x0000_s1027" type="#_x0000_t75" alt="Earth globe: Africa and Europe with solid fill" style="position:absolute;left:10126;top:2948;width:17092;height:170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">
                        <v:imagedata r:id="rId35" o:title=" Africa and Europe with solid fill"/>
                      </v:shape>
                      <v:shape id="Graphic 56" o:spid="_x0000_s1028" type="#_x0000_t75" alt="Solar system outline" style="position:absolute;left:2832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">
                        <v:imagedata r:id="rId36" o:title="Solar system outline"/>
                      </v:shape>
                      <v:shape id="Graphic 58" o:spid="_x0000_s1029" type="#_x0000_t75" alt="Constellation with solid fill" style="position:absolute;top:9144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">
                        <v:imagedata r:id="rId37" o:title="Constellation with solid fill"/>
                      </v:shape>
                    </v:group>
                  </w:pict>
                </mc:Fallback>
              </mc:AlternateConten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0EFC3369" w14:textId="77777777" w:rsidR="0047045E" w:rsidRPr="00684738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Earth and Space</w:t>
            </w: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7C4CF6B1" w14:textId="77777777" w:rsidR="0047045E" w:rsidRPr="00240E0B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11E41"/>
            <w:vAlign w:val="center"/>
          </w:tcPr>
          <w:p w14:paraId="2FA0E34E" w14:textId="77777777" w:rsidR="0047045E" w:rsidRPr="00240E0B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11E41"/>
            <w:vAlign w:val="center"/>
          </w:tcPr>
          <w:p w14:paraId="4A3CFCAE" w14:textId="77777777" w:rsidR="0047045E" w:rsidRPr="00FC1B87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48"/>
                <w:szCs w:val="4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C1B87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47045E" w:rsidRPr="002C56F6" w14:paraId="329DD354" w14:textId="77777777" w:rsidTr="00317879">
        <w:trPr>
          <w:trHeight w:val="1079"/>
        </w:trPr>
        <w:tc>
          <w:tcPr>
            <w:tcW w:w="2098" w:type="dxa"/>
            <w:vMerge w:val="restart"/>
            <w:shd w:val="clear" w:color="auto" w:fill="011E41"/>
            <w:vAlign w:val="center"/>
          </w:tcPr>
          <w:p w14:paraId="12AAE0C5" w14:textId="77777777" w:rsidR="0047045E" w:rsidRPr="00153D22" w:rsidRDefault="0047045E" w:rsidP="0031787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D9D50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50" behindDoc="1" locked="0" layoutInCell="1" allowOverlap="1" wp14:anchorId="20D0B52E" wp14:editId="01C37571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895409655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7">
                            <a:extLs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08E54C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516948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C40AC60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821A1B5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D459DDB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2C5B333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657880CB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AF1E0B5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66E5A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042A12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BCEB0EF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6683BD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8A500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3EEBCF" w14:textId="77777777" w:rsidR="0047045E" w:rsidRPr="00B71A25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0E932DF" w14:textId="77777777" w:rsidR="0047045E" w:rsidRDefault="0047045E" w:rsidP="00317879">
            <w:pPr>
              <w:jc w:val="center"/>
              <w:rPr>
                <w:rFonts w:ascii="Arial" w:hAnsi="Arial" w:cs="Arial"/>
              </w:rPr>
            </w:pPr>
          </w:p>
          <w:p w14:paraId="6D518A92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6C3E0304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1658251" behindDoc="1" locked="0" layoutInCell="1" allowOverlap="1" wp14:anchorId="427D1E5B" wp14:editId="55026CA4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363176997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9">
                            <a:extLs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069396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158A0F4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023AB12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66CA40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969C4B4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9AC03DC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71CD9ED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8E12C1E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1665EA1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F491743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0E37D5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80E60F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A0694B5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983B3A1" w14:textId="77777777" w:rsidR="0047045E" w:rsidRPr="007A29A5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C8EF317" w14:textId="77777777" w:rsidR="0047045E" w:rsidRDefault="0047045E" w:rsidP="0031787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53109DC2" w14:textId="77777777" w:rsidR="0047045E" w:rsidRDefault="0047045E" w:rsidP="0031787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2" behindDoc="1" locked="0" layoutInCell="1" allowOverlap="1" wp14:anchorId="590EA96A" wp14:editId="22863F8C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1745335571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21">
                            <a:extLs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81049A" w14:textId="77777777" w:rsidR="0047045E" w:rsidRPr="00556048" w:rsidRDefault="0047045E" w:rsidP="00317879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539A5BB7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3BD582A" w14:textId="77777777" w:rsidR="0047045E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1EC378B" w14:textId="77777777" w:rsidR="0047045E" w:rsidRPr="006E3400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0E1BCC1B" w14:textId="18FF5CB3" w:rsidR="0047045E" w:rsidRPr="00C33E2A" w:rsidRDefault="0059540B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9540B">
              <w:rPr>
                <w:rFonts w:ascii="Arial" w:hAnsi="Arial" w:cs="Arial"/>
                <w:sz w:val="16"/>
                <w:szCs w:val="16"/>
              </w:rPr>
              <w:t>What is the universe mostly made of?</w:t>
            </w:r>
          </w:p>
        </w:tc>
        <w:tc>
          <w:tcPr>
            <w:tcW w:w="2098" w:type="dxa"/>
            <w:vAlign w:val="center"/>
          </w:tcPr>
          <w:p w14:paraId="5B71DDFB" w14:textId="7BA653BF" w:rsidR="0047045E" w:rsidRPr="00C33E2A" w:rsidRDefault="00F1013A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013A">
              <w:rPr>
                <w:rFonts w:ascii="Arial" w:hAnsi="Arial" w:cs="Arial"/>
                <w:sz w:val="16"/>
                <w:szCs w:val="16"/>
              </w:rPr>
              <w:t>What is a star?</w:t>
            </w:r>
          </w:p>
        </w:tc>
        <w:tc>
          <w:tcPr>
            <w:tcW w:w="2098" w:type="dxa"/>
            <w:vAlign w:val="center"/>
          </w:tcPr>
          <w:p w14:paraId="3A5DCC89" w14:textId="08A3B2C2" w:rsidR="0047045E" w:rsidRPr="00C33E2A" w:rsidRDefault="00C31587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1587">
              <w:rPr>
                <w:rFonts w:ascii="Arial" w:hAnsi="Arial" w:cs="Arial"/>
                <w:sz w:val="16"/>
                <w:szCs w:val="16"/>
              </w:rPr>
              <w:t>What are stars grouped into?</w:t>
            </w:r>
          </w:p>
        </w:tc>
        <w:tc>
          <w:tcPr>
            <w:tcW w:w="2235" w:type="dxa"/>
            <w:vAlign w:val="center"/>
          </w:tcPr>
          <w:p w14:paraId="3B7C8241" w14:textId="67C60D42" w:rsidR="0047045E" w:rsidRPr="00C33E2A" w:rsidRDefault="00FE1B91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1B91">
              <w:rPr>
                <w:rFonts w:ascii="Arial" w:hAnsi="Arial" w:cs="Arial"/>
                <w:sz w:val="16"/>
                <w:szCs w:val="16"/>
              </w:rPr>
              <w:t>How many stars are in a galaxy?</w:t>
            </w:r>
          </w:p>
        </w:tc>
      </w:tr>
      <w:tr w:rsidR="0047045E" w:rsidRPr="002C56F6" w14:paraId="244E20D8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6BC0FD94" w14:textId="77777777" w:rsidR="0047045E" w:rsidRPr="00474450" w:rsidRDefault="0047045E" w:rsidP="0031787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5CCFC37" w14:textId="09209EA7" w:rsidR="0047045E" w:rsidRPr="00C33E2A" w:rsidRDefault="00F40505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0505">
              <w:rPr>
                <w:rFonts w:ascii="Arial" w:hAnsi="Arial" w:cs="Arial"/>
                <w:sz w:val="16"/>
                <w:szCs w:val="16"/>
              </w:rPr>
              <w:t>How many galaxies are in the universe?</w:t>
            </w:r>
          </w:p>
        </w:tc>
        <w:tc>
          <w:tcPr>
            <w:tcW w:w="2098" w:type="dxa"/>
            <w:vAlign w:val="center"/>
          </w:tcPr>
          <w:p w14:paraId="03F4C817" w14:textId="03DACF50" w:rsidR="0047045E" w:rsidRPr="00C33E2A" w:rsidRDefault="00E6409B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409B">
              <w:rPr>
                <w:rFonts w:ascii="Arial" w:hAnsi="Arial" w:cs="Arial"/>
                <w:sz w:val="16"/>
                <w:szCs w:val="16"/>
              </w:rPr>
              <w:t>Are there more stars than grains of sand on Earth?</w:t>
            </w:r>
          </w:p>
        </w:tc>
        <w:tc>
          <w:tcPr>
            <w:tcW w:w="2098" w:type="dxa"/>
            <w:vAlign w:val="center"/>
          </w:tcPr>
          <w:p w14:paraId="60ACC25E" w14:textId="0D6FFA99" w:rsidR="0047045E" w:rsidRPr="00C33E2A" w:rsidRDefault="00E6409B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409B">
              <w:rPr>
                <w:rFonts w:ascii="Arial" w:hAnsi="Arial" w:cs="Arial"/>
                <w:sz w:val="16"/>
                <w:szCs w:val="16"/>
              </w:rPr>
              <w:t>What is the Sun?</w:t>
            </w:r>
          </w:p>
        </w:tc>
        <w:tc>
          <w:tcPr>
            <w:tcW w:w="2235" w:type="dxa"/>
            <w:vAlign w:val="center"/>
          </w:tcPr>
          <w:p w14:paraId="5EA969D6" w14:textId="52AD952B" w:rsidR="0047045E" w:rsidRPr="00C33E2A" w:rsidRDefault="00187A10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7A10">
              <w:rPr>
                <w:rFonts w:ascii="Arial" w:hAnsi="Arial" w:cs="Arial"/>
                <w:sz w:val="16"/>
                <w:szCs w:val="16"/>
              </w:rPr>
              <w:t>What size is the Sun compared to other stars and galaxies?</w:t>
            </w:r>
          </w:p>
        </w:tc>
      </w:tr>
      <w:tr w:rsidR="0047045E" w:rsidRPr="002C56F6" w14:paraId="52EB9850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644EB9BC" w14:textId="77777777" w:rsidR="0047045E" w:rsidRPr="007A29A5" w:rsidRDefault="0047045E" w:rsidP="00317879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B385523" w14:textId="37E57BD0" w:rsidR="0047045E" w:rsidRPr="00C33E2A" w:rsidRDefault="007F59AD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59AD">
              <w:rPr>
                <w:rFonts w:ascii="Arial" w:hAnsi="Arial" w:cs="Arial"/>
                <w:sz w:val="16"/>
                <w:szCs w:val="16"/>
              </w:rPr>
              <w:t>Why does the Sun appear bigger and brighter than other stars?</w:t>
            </w:r>
          </w:p>
        </w:tc>
        <w:tc>
          <w:tcPr>
            <w:tcW w:w="2098" w:type="dxa"/>
            <w:vAlign w:val="center"/>
          </w:tcPr>
          <w:p w14:paraId="51ABBB06" w14:textId="77777777" w:rsidR="00D845B7" w:rsidRDefault="00D845B7" w:rsidP="00D845B7">
            <w:pPr>
              <w:rPr>
                <w:rFonts w:ascii="Arial" w:hAnsi="Arial" w:cs="Arial"/>
                <w:sz w:val="16"/>
                <w:szCs w:val="16"/>
              </w:rPr>
            </w:pPr>
          </w:p>
          <w:p w14:paraId="4398247C" w14:textId="7C2C7C5B" w:rsidR="00D845B7" w:rsidRPr="00D845B7" w:rsidRDefault="00D845B7" w:rsidP="00D845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845B7">
              <w:rPr>
                <w:rFonts w:ascii="Arial" w:hAnsi="Arial" w:cs="Arial"/>
                <w:sz w:val="16"/>
                <w:szCs w:val="16"/>
              </w:rPr>
              <w:t>What is the name of the galaxy that contains our Sun?</w:t>
            </w:r>
          </w:p>
          <w:p w14:paraId="7B26F282" w14:textId="47207793" w:rsidR="0047045E" w:rsidRPr="00C33E2A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20325A6B" w14:textId="42CEE806" w:rsidR="0047045E" w:rsidRPr="00C33E2A" w:rsidRDefault="008D6966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6966">
              <w:rPr>
                <w:rFonts w:ascii="Arial" w:hAnsi="Arial" w:cs="Arial"/>
                <w:sz w:val="16"/>
                <w:szCs w:val="16"/>
              </w:rPr>
              <w:t>Do most stars have planets orbiting them?</w:t>
            </w:r>
          </w:p>
        </w:tc>
        <w:tc>
          <w:tcPr>
            <w:tcW w:w="2235" w:type="dxa"/>
            <w:vAlign w:val="center"/>
          </w:tcPr>
          <w:p w14:paraId="46C371A5" w14:textId="67329466" w:rsidR="0047045E" w:rsidRPr="00C33E2A" w:rsidRDefault="008D6966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D6966">
              <w:rPr>
                <w:rFonts w:ascii="Arial" w:hAnsi="Arial" w:cs="Arial"/>
                <w:sz w:val="16"/>
                <w:szCs w:val="16"/>
              </w:rPr>
              <w:t>What are planets made of?</w:t>
            </w:r>
          </w:p>
        </w:tc>
      </w:tr>
      <w:tr w:rsidR="0047045E" w:rsidRPr="002C56F6" w14:paraId="4B3D2A24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333F18F1" w14:textId="77777777" w:rsidR="0047045E" w:rsidRPr="00474450" w:rsidRDefault="0047045E" w:rsidP="0031787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18C8E68C" w14:textId="77777777" w:rsidR="004445F3" w:rsidRDefault="004445F3" w:rsidP="00EA56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7833E0" w14:textId="603CD51F" w:rsidR="00EA561C" w:rsidRPr="00EA561C" w:rsidRDefault="00EA561C" w:rsidP="00EA56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561C">
              <w:rPr>
                <w:rFonts w:ascii="Arial" w:hAnsi="Arial" w:cs="Arial"/>
                <w:sz w:val="16"/>
                <w:szCs w:val="16"/>
              </w:rPr>
              <w:t xml:space="preserve">What is a solar system? </w:t>
            </w:r>
          </w:p>
          <w:p w14:paraId="16ACB443" w14:textId="29572826" w:rsidR="0047045E" w:rsidRPr="00C33E2A" w:rsidRDefault="0047045E" w:rsidP="00EA561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5E1F301C" w14:textId="77777777" w:rsidR="004445F3" w:rsidRDefault="004445F3" w:rsidP="004445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3F631F" w14:textId="184E782E" w:rsidR="004445F3" w:rsidRPr="004445F3" w:rsidRDefault="004445F3" w:rsidP="004445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445F3">
              <w:rPr>
                <w:rFonts w:ascii="Arial" w:hAnsi="Arial" w:cs="Arial"/>
                <w:sz w:val="16"/>
                <w:szCs w:val="16"/>
              </w:rPr>
              <w:t>How many planets are in our Solar System?</w:t>
            </w:r>
          </w:p>
          <w:p w14:paraId="7A8C3897" w14:textId="144499C7" w:rsidR="0047045E" w:rsidRPr="00C33E2A" w:rsidRDefault="0047045E" w:rsidP="004445F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7063F948" w14:textId="5C0E0B0C" w:rsidR="0047045E" w:rsidRPr="00C33E2A" w:rsidRDefault="00981ADF" w:rsidP="00C1067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1ADF">
              <w:rPr>
                <w:rFonts w:ascii="Arial" w:hAnsi="Arial" w:cs="Arial"/>
                <w:sz w:val="16"/>
                <w:szCs w:val="16"/>
              </w:rPr>
              <w:t>What are the four rocky planets closest to the Sun?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65F25E2" w14:textId="4A1E61A5" w:rsidR="0047045E" w:rsidRPr="00C33E2A" w:rsidRDefault="00C1067F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67F">
              <w:rPr>
                <w:rFonts w:ascii="Arial" w:hAnsi="Arial" w:cs="Arial"/>
                <w:sz w:val="16"/>
                <w:szCs w:val="16"/>
              </w:rPr>
              <w:t>What are the four gas giant planets?</w:t>
            </w:r>
          </w:p>
        </w:tc>
      </w:tr>
      <w:tr w:rsidR="0047045E" w:rsidRPr="002C56F6" w14:paraId="3890DA41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04867528" w14:textId="77777777" w:rsidR="0047045E" w:rsidRPr="00D26CF1" w:rsidRDefault="0047045E" w:rsidP="0031787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C4D0238" w14:textId="77777777" w:rsidR="008E18D4" w:rsidRDefault="008E18D4" w:rsidP="008E18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7E4C94" w14:textId="33B33034" w:rsidR="008E18D4" w:rsidRPr="008E18D4" w:rsidRDefault="008E18D4" w:rsidP="008E18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E18D4">
              <w:rPr>
                <w:rFonts w:ascii="Arial" w:hAnsi="Arial" w:cs="Arial"/>
                <w:sz w:val="16"/>
                <w:szCs w:val="16"/>
              </w:rPr>
              <w:t xml:space="preserve"> How much larger is the Sun than the Earth? </w:t>
            </w:r>
          </w:p>
          <w:p w14:paraId="35493D59" w14:textId="60C33324" w:rsidR="0047045E" w:rsidRPr="00C33E2A" w:rsidRDefault="0047045E" w:rsidP="008E18D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55C3538D" w14:textId="44D2A647" w:rsidR="0047045E" w:rsidRPr="00C33E2A" w:rsidRDefault="00FA7A96" w:rsidP="00317879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A7A96">
              <w:rPr>
                <w:rFonts w:ascii="Arial" w:hAnsi="Arial" w:cs="Arial"/>
                <w:sz w:val="16"/>
                <w:szCs w:val="16"/>
              </w:rPr>
              <w:t>What does the Earth orbit?</w:t>
            </w:r>
          </w:p>
        </w:tc>
        <w:tc>
          <w:tcPr>
            <w:tcW w:w="2098" w:type="dxa"/>
            <w:vAlign w:val="center"/>
          </w:tcPr>
          <w:p w14:paraId="4169285B" w14:textId="233F6296" w:rsidR="0047045E" w:rsidRPr="00C33E2A" w:rsidRDefault="00213E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13E5E">
              <w:rPr>
                <w:rFonts w:ascii="Arial" w:hAnsi="Arial" w:cs="Arial"/>
                <w:sz w:val="16"/>
                <w:szCs w:val="16"/>
              </w:rPr>
              <w:t>What force holds planets in orbit around stars</w:t>
            </w:r>
            <w:r>
              <w:rPr>
                <w:rFonts w:ascii="Arial" w:hAnsi="Arial" w:cs="Arial"/>
                <w:sz w:val="16"/>
                <w:szCs w:val="16"/>
              </w:rPr>
              <w:t>?</w:t>
            </w:r>
          </w:p>
        </w:tc>
        <w:tc>
          <w:tcPr>
            <w:tcW w:w="2235" w:type="dxa"/>
            <w:vAlign w:val="center"/>
          </w:tcPr>
          <w:p w14:paraId="7A3E069E" w14:textId="4806B912" w:rsidR="0047045E" w:rsidRPr="00C33E2A" w:rsidRDefault="00181207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1207">
              <w:rPr>
                <w:rFonts w:ascii="Arial" w:hAnsi="Arial" w:cs="Arial"/>
                <w:sz w:val="16"/>
                <w:szCs w:val="16"/>
              </w:rPr>
              <w:t>What is a satellite?</w:t>
            </w:r>
          </w:p>
        </w:tc>
      </w:tr>
      <w:tr w:rsidR="0047045E" w:rsidRPr="002C56F6" w14:paraId="5C914E93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811B706" w14:textId="77777777" w:rsidR="0047045E" w:rsidRPr="00F33629" w:rsidRDefault="0047045E" w:rsidP="0031787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4AA718A0" w14:textId="2B1502B8" w:rsidR="0047045E" w:rsidRPr="000500DB" w:rsidRDefault="005A1177" w:rsidP="00317879">
            <w:pPr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1177">
              <w:rPr>
                <w:rFonts w:ascii="Arial" w:hAnsi="Arial" w:cs="Arial"/>
                <w:sz w:val="16"/>
                <w:szCs w:val="16"/>
              </w:rPr>
              <w:t>What is a moon</w:t>
            </w:r>
            <w:r w:rsidR="00C75E67">
              <w:rPr>
                <w:rFonts w:ascii="Arial" w:hAnsi="Arial" w:cs="Arial"/>
                <w:sz w:val="16"/>
                <w:szCs w:val="16"/>
              </w:rPr>
              <w:t>?</w:t>
            </w:r>
          </w:p>
          <w:p w14:paraId="07689BDA" w14:textId="77777777" w:rsidR="0047045E" w:rsidRPr="00C33E2A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0DF54959" w14:textId="77777777" w:rsidR="00C75E67" w:rsidRDefault="00C75E67" w:rsidP="001D4D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2BCE0C" w14:textId="6E4CA8D1" w:rsidR="001D4DF8" w:rsidRPr="001D4DF8" w:rsidRDefault="001D4DF8" w:rsidP="001D4D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D4DF8">
              <w:rPr>
                <w:rFonts w:ascii="Arial" w:hAnsi="Arial" w:cs="Arial"/>
                <w:sz w:val="16"/>
                <w:szCs w:val="16"/>
              </w:rPr>
              <w:t xml:space="preserve"> How many moons does Earth have? </w:t>
            </w:r>
          </w:p>
          <w:p w14:paraId="532FB8FC" w14:textId="0684B602" w:rsidR="0047045E" w:rsidRPr="00C33E2A" w:rsidRDefault="0047045E" w:rsidP="001D4D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7E6BBFEA" w14:textId="77777777" w:rsidR="00C75E67" w:rsidRDefault="00C75E67" w:rsidP="00C75E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220AD74" w14:textId="2906A16E" w:rsidR="00C75E67" w:rsidRPr="00C75E67" w:rsidRDefault="00C75E67" w:rsidP="00C75E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75E67">
              <w:rPr>
                <w:rFonts w:ascii="Arial" w:hAnsi="Arial" w:cs="Arial"/>
                <w:sz w:val="16"/>
                <w:szCs w:val="16"/>
              </w:rPr>
              <w:t xml:space="preserve">Do larger planets have more moons? </w:t>
            </w:r>
          </w:p>
          <w:p w14:paraId="68D87DA0" w14:textId="0ADD0E5B" w:rsidR="0047045E" w:rsidRPr="00C33E2A" w:rsidRDefault="0047045E" w:rsidP="00C75E6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54585A69" w14:textId="315AAA30" w:rsidR="0047045E" w:rsidRPr="00C33E2A" w:rsidRDefault="00546A0D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46A0D">
              <w:rPr>
                <w:rFonts w:ascii="Arial" w:hAnsi="Arial" w:cs="Arial"/>
                <w:sz w:val="16"/>
                <w:szCs w:val="16"/>
              </w:rPr>
              <w:t>How many moons does Jupiter have?</w:t>
            </w:r>
          </w:p>
        </w:tc>
      </w:tr>
      <w:tr w:rsidR="0047045E" w:rsidRPr="002C56F6" w14:paraId="4590BD51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4D8054D6" w14:textId="77777777" w:rsidR="0047045E" w:rsidRPr="00F33629" w:rsidRDefault="0047045E" w:rsidP="00317879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942E167" w14:textId="603DB4B4" w:rsidR="007C7B10" w:rsidRPr="007C7B10" w:rsidRDefault="007C7B10" w:rsidP="007C7B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C7B10">
              <w:rPr>
                <w:rFonts w:ascii="Arial" w:hAnsi="Arial" w:cs="Arial"/>
                <w:sz w:val="16"/>
                <w:szCs w:val="16"/>
              </w:rPr>
              <w:t xml:space="preserve">How long does the Moon take to orbit the Earth? </w:t>
            </w:r>
          </w:p>
          <w:p w14:paraId="4F43841C" w14:textId="279E71D0" w:rsidR="0047045E" w:rsidRPr="00C33E2A" w:rsidRDefault="0047045E" w:rsidP="007C7B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027E1A41" w14:textId="1842A097" w:rsidR="00DB1D98" w:rsidRPr="00DB1D98" w:rsidRDefault="00DB1D98" w:rsidP="00DB1D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B1D98">
              <w:rPr>
                <w:rFonts w:ascii="Arial" w:hAnsi="Arial" w:cs="Arial"/>
                <w:sz w:val="16"/>
                <w:szCs w:val="16"/>
              </w:rPr>
              <w:t xml:space="preserve">Why do humans see phases of the Moon? </w:t>
            </w:r>
          </w:p>
          <w:p w14:paraId="6C30155D" w14:textId="2E65AB9D" w:rsidR="0047045E" w:rsidRPr="00C33E2A" w:rsidRDefault="0047045E" w:rsidP="00DB1D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0BB07FE8" w14:textId="520181AB" w:rsidR="0047045E" w:rsidRPr="00C33E2A" w:rsidRDefault="00983334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83334">
              <w:rPr>
                <w:rFonts w:ascii="Arial" w:hAnsi="Arial" w:cs="Arial"/>
                <w:sz w:val="16"/>
                <w:szCs w:val="16"/>
              </w:rPr>
              <w:t>What shape are the Sun, Moon and Earth?</w:t>
            </w:r>
          </w:p>
        </w:tc>
        <w:tc>
          <w:tcPr>
            <w:tcW w:w="2235" w:type="dxa"/>
            <w:vAlign w:val="center"/>
          </w:tcPr>
          <w:p w14:paraId="2329D7ED" w14:textId="77777777" w:rsidR="00FE3E5A" w:rsidRDefault="00FE3E5A" w:rsidP="00FE3E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5FE506" w14:textId="62F31998" w:rsidR="00FE3E5A" w:rsidRPr="00FE3E5A" w:rsidRDefault="00FE3E5A" w:rsidP="00FE3E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3E5A">
              <w:rPr>
                <w:rFonts w:ascii="Arial" w:hAnsi="Arial" w:cs="Arial"/>
                <w:sz w:val="16"/>
                <w:szCs w:val="16"/>
              </w:rPr>
              <w:t>How do the Sun and Moon help humans keep track of time?</w:t>
            </w:r>
          </w:p>
          <w:p w14:paraId="0D27A926" w14:textId="01983618" w:rsidR="0047045E" w:rsidRPr="00C33E2A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045E" w:rsidRPr="002C56F6" w14:paraId="65B36E8E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5CBBB433" w14:textId="77777777" w:rsidR="0047045E" w:rsidRPr="00474450" w:rsidRDefault="0047045E" w:rsidP="0031787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27FCF852" w14:textId="682D6FE2" w:rsidR="0047045E" w:rsidRPr="003636D3" w:rsidRDefault="007F6FF6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6FF6">
              <w:rPr>
                <w:rFonts w:ascii="Arial" w:hAnsi="Arial" w:cs="Arial"/>
                <w:sz w:val="16"/>
                <w:szCs w:val="16"/>
              </w:rPr>
              <w:t>How long does it take Earth to rotate once on its axis?</w:t>
            </w:r>
          </w:p>
        </w:tc>
        <w:tc>
          <w:tcPr>
            <w:tcW w:w="2098" w:type="dxa"/>
            <w:vAlign w:val="center"/>
          </w:tcPr>
          <w:p w14:paraId="2ECF3BEE" w14:textId="3628C6D9" w:rsidR="0047045E" w:rsidRPr="003636D3" w:rsidRDefault="00BD3325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3325">
              <w:rPr>
                <w:rFonts w:ascii="Arial" w:hAnsi="Arial" w:cs="Arial"/>
                <w:sz w:val="16"/>
                <w:szCs w:val="16"/>
              </w:rPr>
              <w:t>What is a planet’s axis?</w:t>
            </w:r>
          </w:p>
        </w:tc>
        <w:tc>
          <w:tcPr>
            <w:tcW w:w="2098" w:type="dxa"/>
            <w:vAlign w:val="center"/>
          </w:tcPr>
          <w:p w14:paraId="5F3AE0A4" w14:textId="4CDA7D48" w:rsidR="0047045E" w:rsidRPr="003636D3" w:rsidRDefault="00077AD3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7AD3">
              <w:rPr>
                <w:rFonts w:ascii="Arial" w:hAnsi="Arial" w:cs="Arial"/>
                <w:sz w:val="16"/>
                <w:szCs w:val="16"/>
              </w:rPr>
              <w:t>What causes daylight on Earth?</w:t>
            </w:r>
          </w:p>
        </w:tc>
        <w:tc>
          <w:tcPr>
            <w:tcW w:w="2235" w:type="dxa"/>
            <w:vAlign w:val="center"/>
          </w:tcPr>
          <w:p w14:paraId="70C8E2D8" w14:textId="6DEE42FB" w:rsidR="0047045E" w:rsidRPr="003636D3" w:rsidRDefault="00523469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469">
              <w:rPr>
                <w:rFonts w:ascii="Arial" w:hAnsi="Arial" w:cs="Arial"/>
                <w:sz w:val="16"/>
                <w:szCs w:val="16"/>
              </w:rPr>
              <w:t>What causes night on Earth?</w:t>
            </w:r>
          </w:p>
        </w:tc>
      </w:tr>
      <w:tr w:rsidR="0047045E" w:rsidRPr="002C56F6" w14:paraId="3416A615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2FA5219E" w14:textId="77777777" w:rsidR="0047045E" w:rsidRPr="0098620E" w:rsidRDefault="0047045E" w:rsidP="00317879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D0770AE" w14:textId="4554BC8B" w:rsidR="0047045E" w:rsidRPr="00F85456" w:rsidRDefault="00523469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3469">
              <w:rPr>
                <w:rFonts w:ascii="Arial" w:hAnsi="Arial" w:cs="Arial"/>
                <w:sz w:val="16"/>
                <w:szCs w:val="16"/>
              </w:rPr>
              <w:t>Why do different places on Earth experience day and night at the same time?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17AAB96" w14:textId="03995FBD" w:rsidR="0047045E" w:rsidRPr="00F85456" w:rsidRDefault="001C5F14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C5F14">
              <w:rPr>
                <w:rFonts w:ascii="Arial" w:hAnsi="Arial" w:cs="Arial"/>
                <w:sz w:val="16"/>
                <w:szCs w:val="16"/>
              </w:rPr>
              <w:t>Why does the Sun appear to rise and set?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A157461" w14:textId="798D8B38" w:rsidR="0047045E" w:rsidRPr="00F85456" w:rsidRDefault="00BD4678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678">
              <w:rPr>
                <w:rFonts w:ascii="Arial" w:hAnsi="Arial" w:cs="Arial"/>
                <w:sz w:val="16"/>
                <w:szCs w:val="16"/>
              </w:rPr>
              <w:t>Where does the Sun appear to rise and set?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41E93BD" w14:textId="6EDB2B16" w:rsidR="0047045E" w:rsidRPr="00F85456" w:rsidRDefault="00BD4678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4678">
              <w:rPr>
                <w:rFonts w:ascii="Arial" w:hAnsi="Arial" w:cs="Arial"/>
                <w:sz w:val="16"/>
                <w:szCs w:val="16"/>
              </w:rPr>
              <w:t>How many hours are in one day?</w:t>
            </w:r>
          </w:p>
        </w:tc>
      </w:tr>
      <w:tr w:rsidR="0047045E" w:rsidRPr="002C56F6" w14:paraId="7779960C" w14:textId="77777777" w:rsidTr="00317879">
        <w:trPr>
          <w:trHeight w:val="1079"/>
        </w:trPr>
        <w:tc>
          <w:tcPr>
            <w:tcW w:w="2098" w:type="dxa"/>
            <w:vMerge/>
            <w:shd w:val="clear" w:color="auto" w:fill="011E41"/>
            <w:vAlign w:val="center"/>
          </w:tcPr>
          <w:p w14:paraId="63EE4719" w14:textId="77777777" w:rsidR="0047045E" w:rsidRDefault="0047045E" w:rsidP="00317879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0808428E" w14:textId="50DE9DD7" w:rsidR="00632102" w:rsidRPr="00632102" w:rsidRDefault="00632102" w:rsidP="006321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2102">
              <w:rPr>
                <w:rFonts w:ascii="Arial" w:hAnsi="Arial" w:cs="Arial"/>
                <w:sz w:val="16"/>
                <w:szCs w:val="16"/>
              </w:rPr>
              <w:t xml:space="preserve">Why do </w:t>
            </w:r>
            <w:r>
              <w:rPr>
                <w:rFonts w:ascii="Arial" w:hAnsi="Arial" w:cs="Arial"/>
                <w:sz w:val="16"/>
                <w:szCs w:val="16"/>
              </w:rPr>
              <w:t>people</w:t>
            </w:r>
            <w:r w:rsidRPr="00632102">
              <w:rPr>
                <w:rFonts w:ascii="Arial" w:hAnsi="Arial" w:cs="Arial"/>
                <w:sz w:val="16"/>
                <w:szCs w:val="16"/>
              </w:rPr>
              <w:t xml:space="preserve"> use time zones?</w:t>
            </w:r>
          </w:p>
          <w:p w14:paraId="472A7142" w14:textId="1FADA08E" w:rsidR="0047045E" w:rsidRPr="00F85456" w:rsidRDefault="0047045E" w:rsidP="006321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1E8777B" w14:textId="77777777" w:rsidR="00632102" w:rsidRDefault="00632102" w:rsidP="006321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0B33DA" w14:textId="2B9F1B56" w:rsidR="00632102" w:rsidRPr="00632102" w:rsidRDefault="00632102" w:rsidP="006321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32102">
              <w:rPr>
                <w:rFonts w:ascii="Arial" w:hAnsi="Arial" w:cs="Arial"/>
                <w:sz w:val="16"/>
                <w:szCs w:val="16"/>
              </w:rPr>
              <w:t>Why is the time different in different parts of the world?</w:t>
            </w:r>
          </w:p>
          <w:p w14:paraId="4247CF63" w14:textId="505BEBF7" w:rsidR="0047045E" w:rsidRPr="00F85456" w:rsidRDefault="0047045E" w:rsidP="0063210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7EBDDB5" w14:textId="75CE1ECE" w:rsidR="0047045E" w:rsidRPr="00F85456" w:rsidRDefault="00632102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is a year?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EA5534E" w14:textId="4BEE8787" w:rsidR="0047045E" w:rsidRPr="00F85456" w:rsidRDefault="00E648E7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48E7">
              <w:rPr>
                <w:rFonts w:ascii="Arial" w:hAnsi="Arial" w:cs="Arial"/>
                <w:sz w:val="16"/>
                <w:szCs w:val="16"/>
              </w:rPr>
              <w:t>What was a month based on in ancient times?</w:t>
            </w:r>
          </w:p>
        </w:tc>
      </w:tr>
      <w:tr w:rsidR="0047045E" w:rsidRPr="002C56F6" w14:paraId="4FD6D112" w14:textId="77777777" w:rsidTr="00317879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0E7E4BD7" w14:textId="77777777" w:rsidR="0047045E" w:rsidRDefault="0047045E" w:rsidP="00317879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1E3025CA" w14:textId="77777777" w:rsidR="0047045E" w:rsidRDefault="0047045E" w:rsidP="00317879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38267014" w14:textId="77777777" w:rsidR="0047045E" w:rsidRPr="0050644C" w:rsidRDefault="0047045E" w:rsidP="00317879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34090E3" wp14:editId="2F0322B1">
                  <wp:extent cx="661917" cy="661917"/>
                  <wp:effectExtent l="0" t="0" r="0" b="5080"/>
                  <wp:docPr id="1689801462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23">
                            <a:extLs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A683DC" w14:textId="77777777" w:rsidR="0047045E" w:rsidRDefault="0047045E" w:rsidP="00317879">
            <w:pPr>
              <w:jc w:val="center"/>
              <w:rPr>
                <w:rFonts w:ascii="Arial" w:hAnsi="Arial" w:cs="Arial"/>
                <w:noProof/>
              </w:rPr>
            </w:pPr>
          </w:p>
          <w:p w14:paraId="501D6B88" w14:textId="77777777" w:rsidR="0047045E" w:rsidRDefault="0047045E" w:rsidP="00317879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13B32DBB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ask questions about the world and use scientific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BEE12EF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only change one variable at a time when completing a comparative or fair testing enquiry.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75936E9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look closely to see the small parts that materials are made from when determining their properties.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149C6B8E" w14:textId="77777777" w:rsidR="0047045E" w:rsidRPr="00BE3A13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Astronomers are scientists who study space.</w:t>
            </w:r>
          </w:p>
        </w:tc>
      </w:tr>
      <w:tr w:rsidR="0047045E" w:rsidRPr="002C56F6" w14:paraId="5323FB5E" w14:textId="77777777" w:rsidTr="00317879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7F1F7900" w14:textId="77777777" w:rsidR="0047045E" w:rsidRDefault="0047045E" w:rsidP="00317879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571F08E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notice patterns when they observe the movement of the stars and the planets in the night sky.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2F2665A8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group and classify objects in the universe depending on their size and what they are made from.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6F16B16D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Scientific ideas change with new evidence. For centuries people believed that the Earth was at the centre of the universe.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4A182CE" w14:textId="77777777" w:rsidR="0047045E" w:rsidRPr="004F186E" w:rsidRDefault="0047045E" w:rsidP="0031787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12F5">
              <w:rPr>
                <w:rFonts w:ascii="Arial" w:hAnsi="Arial" w:cs="Arial"/>
                <w:sz w:val="16"/>
                <w:szCs w:val="16"/>
              </w:rPr>
              <w:t>The Ancient Greeks calculated that the Earth was a sphere and not flat.</w:t>
            </w:r>
          </w:p>
        </w:tc>
      </w:tr>
      <w:tr w:rsidR="0047045E" w:rsidRPr="002C56F6" w14:paraId="0EDE7A64" w14:textId="77777777" w:rsidTr="00317879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266F1985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3" behindDoc="0" locked="0" layoutInCell="1" allowOverlap="1" wp14:anchorId="2656AC0E" wp14:editId="6613611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05194833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0F32CB07" w14:textId="77777777" w:rsidR="0047045E" w:rsidRDefault="0047045E" w:rsidP="00317879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AA37880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4" behindDoc="0" locked="0" layoutInCell="1" allowOverlap="1" wp14:anchorId="107F83B3" wp14:editId="06EC1830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628262948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5C529FBD" w14:textId="77777777" w:rsidR="0047045E" w:rsidRPr="00B60C26" w:rsidRDefault="0047045E" w:rsidP="00317879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68C6FC4F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58255" behindDoc="0" locked="0" layoutInCell="1" allowOverlap="1" wp14:anchorId="2A6898B8" wp14:editId="09B795ED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133004558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34CA5D0F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5260D3AD" w14:textId="77777777" w:rsidR="0047045E" w:rsidRPr="0026367E" w:rsidRDefault="0047045E" w:rsidP="00317879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67A57BC5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6" behindDoc="0" locked="0" layoutInCell="1" allowOverlap="1" wp14:anchorId="62FF58B9" wp14:editId="78FB90D0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72897244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528A324C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1AB85F82" w14:textId="77777777" w:rsidR="0047045E" w:rsidRPr="0022586D" w:rsidRDefault="0047045E" w:rsidP="00317879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2E34C629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1658257" behindDoc="0" locked="0" layoutInCell="1" allowOverlap="1" wp14:anchorId="65EF7312" wp14:editId="2E1E6EF4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746292433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39A2D4C2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6C8E35B" w14:textId="77777777" w:rsidR="0047045E" w:rsidRPr="00162B7B" w:rsidRDefault="0047045E" w:rsidP="00317879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53C6DB78" w14:textId="77777777" w:rsidR="0047045E" w:rsidRPr="0022586D" w:rsidRDefault="0047045E" w:rsidP="00317879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2DE58C4F" w14:textId="77777777" w:rsidR="0047045E" w:rsidRPr="002C56F6" w:rsidRDefault="0047045E">
      <w:pPr>
        <w:rPr>
          <w:rFonts w:ascii="Arial" w:hAnsi="Arial" w:cs="Arial"/>
          <w:sz w:val="18"/>
          <w:szCs w:val="18"/>
        </w:rPr>
      </w:pPr>
    </w:p>
    <w:sectPr w:rsidR="0047045E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022B9"/>
    <w:multiLevelType w:val="multilevel"/>
    <w:tmpl w:val="BA249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1288B"/>
    <w:multiLevelType w:val="hybridMultilevel"/>
    <w:tmpl w:val="1BD66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C56AA0"/>
    <w:multiLevelType w:val="multilevel"/>
    <w:tmpl w:val="7D8E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4"/>
  </w:num>
  <w:num w:numId="2" w16cid:durableId="1160733994">
    <w:abstractNumId w:val="5"/>
  </w:num>
  <w:num w:numId="3" w16cid:durableId="2089499661">
    <w:abstractNumId w:val="0"/>
  </w:num>
  <w:num w:numId="4" w16cid:durableId="340740534">
    <w:abstractNumId w:val="2"/>
  </w:num>
  <w:num w:numId="5" w16cid:durableId="1321032845">
    <w:abstractNumId w:val="3"/>
  </w:num>
  <w:num w:numId="6" w16cid:durableId="3196243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0CDF"/>
    <w:rsid w:val="00002D73"/>
    <w:rsid w:val="00004A5F"/>
    <w:rsid w:val="00006CF4"/>
    <w:rsid w:val="00010238"/>
    <w:rsid w:val="00021CDE"/>
    <w:rsid w:val="000260E7"/>
    <w:rsid w:val="00027D90"/>
    <w:rsid w:val="0003012E"/>
    <w:rsid w:val="00031738"/>
    <w:rsid w:val="00036231"/>
    <w:rsid w:val="0004457B"/>
    <w:rsid w:val="000500DB"/>
    <w:rsid w:val="00050566"/>
    <w:rsid w:val="00055803"/>
    <w:rsid w:val="000640AD"/>
    <w:rsid w:val="00074E38"/>
    <w:rsid w:val="00077AD3"/>
    <w:rsid w:val="0008015E"/>
    <w:rsid w:val="00080C4A"/>
    <w:rsid w:val="000825B8"/>
    <w:rsid w:val="000835BB"/>
    <w:rsid w:val="00086FF7"/>
    <w:rsid w:val="000934FC"/>
    <w:rsid w:val="00096048"/>
    <w:rsid w:val="000B26E8"/>
    <w:rsid w:val="000C63F0"/>
    <w:rsid w:val="000D1261"/>
    <w:rsid w:val="000D2924"/>
    <w:rsid w:val="000D5C2F"/>
    <w:rsid w:val="000E181B"/>
    <w:rsid w:val="000E1F64"/>
    <w:rsid w:val="000E5B2F"/>
    <w:rsid w:val="000F1884"/>
    <w:rsid w:val="000F1DC5"/>
    <w:rsid w:val="00103CB6"/>
    <w:rsid w:val="00103EAF"/>
    <w:rsid w:val="00112012"/>
    <w:rsid w:val="001216FD"/>
    <w:rsid w:val="00123862"/>
    <w:rsid w:val="00132715"/>
    <w:rsid w:val="00133980"/>
    <w:rsid w:val="00134DF9"/>
    <w:rsid w:val="00137B5A"/>
    <w:rsid w:val="00146D35"/>
    <w:rsid w:val="00146DDA"/>
    <w:rsid w:val="0015072A"/>
    <w:rsid w:val="00153071"/>
    <w:rsid w:val="00153B90"/>
    <w:rsid w:val="00153D22"/>
    <w:rsid w:val="001541ED"/>
    <w:rsid w:val="00155AB1"/>
    <w:rsid w:val="00160E14"/>
    <w:rsid w:val="001623C8"/>
    <w:rsid w:val="00162AAB"/>
    <w:rsid w:val="00177319"/>
    <w:rsid w:val="00181207"/>
    <w:rsid w:val="00182CDD"/>
    <w:rsid w:val="00183DE0"/>
    <w:rsid w:val="00187A10"/>
    <w:rsid w:val="001909A6"/>
    <w:rsid w:val="001911C4"/>
    <w:rsid w:val="00192CB6"/>
    <w:rsid w:val="0019347B"/>
    <w:rsid w:val="001A1011"/>
    <w:rsid w:val="001A2709"/>
    <w:rsid w:val="001A27A5"/>
    <w:rsid w:val="001A3E05"/>
    <w:rsid w:val="001A7247"/>
    <w:rsid w:val="001B73A6"/>
    <w:rsid w:val="001C3BAD"/>
    <w:rsid w:val="001C3ECD"/>
    <w:rsid w:val="001C50C8"/>
    <w:rsid w:val="001C5F14"/>
    <w:rsid w:val="001D1B6C"/>
    <w:rsid w:val="001D4DF8"/>
    <w:rsid w:val="001E042E"/>
    <w:rsid w:val="001E0F55"/>
    <w:rsid w:val="001E2511"/>
    <w:rsid w:val="001E3ECE"/>
    <w:rsid w:val="001E4C16"/>
    <w:rsid w:val="001E52E4"/>
    <w:rsid w:val="001F4EDF"/>
    <w:rsid w:val="001F4F34"/>
    <w:rsid w:val="001F6022"/>
    <w:rsid w:val="001F704A"/>
    <w:rsid w:val="001F7442"/>
    <w:rsid w:val="002059B9"/>
    <w:rsid w:val="00207905"/>
    <w:rsid w:val="00213E5E"/>
    <w:rsid w:val="00214AD2"/>
    <w:rsid w:val="002162FD"/>
    <w:rsid w:val="00217474"/>
    <w:rsid w:val="00220A83"/>
    <w:rsid w:val="002242D4"/>
    <w:rsid w:val="0022586D"/>
    <w:rsid w:val="00240E0B"/>
    <w:rsid w:val="002471AD"/>
    <w:rsid w:val="00254AF0"/>
    <w:rsid w:val="00256BD3"/>
    <w:rsid w:val="0026367E"/>
    <w:rsid w:val="00264F55"/>
    <w:rsid w:val="00281D2B"/>
    <w:rsid w:val="00281FCA"/>
    <w:rsid w:val="002901C5"/>
    <w:rsid w:val="0029097C"/>
    <w:rsid w:val="00295E22"/>
    <w:rsid w:val="002A3806"/>
    <w:rsid w:val="002A6644"/>
    <w:rsid w:val="002B37AE"/>
    <w:rsid w:val="002B6529"/>
    <w:rsid w:val="002B77A9"/>
    <w:rsid w:val="002B7855"/>
    <w:rsid w:val="002B7964"/>
    <w:rsid w:val="002C56F6"/>
    <w:rsid w:val="002D20F1"/>
    <w:rsid w:val="002D247B"/>
    <w:rsid w:val="002D4B61"/>
    <w:rsid w:val="002D63EE"/>
    <w:rsid w:val="002D79E3"/>
    <w:rsid w:val="002E6A22"/>
    <w:rsid w:val="002F0430"/>
    <w:rsid w:val="002F6ECD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31D21"/>
    <w:rsid w:val="00332B71"/>
    <w:rsid w:val="003361DB"/>
    <w:rsid w:val="0033655B"/>
    <w:rsid w:val="00337098"/>
    <w:rsid w:val="00340D81"/>
    <w:rsid w:val="0034675F"/>
    <w:rsid w:val="00347240"/>
    <w:rsid w:val="00352328"/>
    <w:rsid w:val="00352348"/>
    <w:rsid w:val="00354742"/>
    <w:rsid w:val="00355386"/>
    <w:rsid w:val="00355544"/>
    <w:rsid w:val="00356BF6"/>
    <w:rsid w:val="003636D3"/>
    <w:rsid w:val="0036468B"/>
    <w:rsid w:val="00367E98"/>
    <w:rsid w:val="00374661"/>
    <w:rsid w:val="00374EA6"/>
    <w:rsid w:val="0037725E"/>
    <w:rsid w:val="003821B7"/>
    <w:rsid w:val="0038242B"/>
    <w:rsid w:val="003829D3"/>
    <w:rsid w:val="00384E1A"/>
    <w:rsid w:val="00390AE9"/>
    <w:rsid w:val="00390E5F"/>
    <w:rsid w:val="003A2BE3"/>
    <w:rsid w:val="003A67EA"/>
    <w:rsid w:val="003B1C75"/>
    <w:rsid w:val="003B299C"/>
    <w:rsid w:val="003B3DC3"/>
    <w:rsid w:val="003B7535"/>
    <w:rsid w:val="003C196D"/>
    <w:rsid w:val="003C5091"/>
    <w:rsid w:val="003C5A25"/>
    <w:rsid w:val="003C62B9"/>
    <w:rsid w:val="003C6F31"/>
    <w:rsid w:val="003D7C8E"/>
    <w:rsid w:val="003E1CB8"/>
    <w:rsid w:val="003E237E"/>
    <w:rsid w:val="003F10CF"/>
    <w:rsid w:val="003F5601"/>
    <w:rsid w:val="003F6189"/>
    <w:rsid w:val="003F6AC3"/>
    <w:rsid w:val="00410C6A"/>
    <w:rsid w:val="00412D42"/>
    <w:rsid w:val="0041580F"/>
    <w:rsid w:val="00415CFD"/>
    <w:rsid w:val="004176C2"/>
    <w:rsid w:val="00417893"/>
    <w:rsid w:val="00422C9A"/>
    <w:rsid w:val="004241F2"/>
    <w:rsid w:val="00427065"/>
    <w:rsid w:val="00427539"/>
    <w:rsid w:val="0043355C"/>
    <w:rsid w:val="00433B06"/>
    <w:rsid w:val="00436D28"/>
    <w:rsid w:val="00440097"/>
    <w:rsid w:val="00441D3F"/>
    <w:rsid w:val="004445F3"/>
    <w:rsid w:val="004461B1"/>
    <w:rsid w:val="004466CC"/>
    <w:rsid w:val="00450490"/>
    <w:rsid w:val="00451095"/>
    <w:rsid w:val="00455015"/>
    <w:rsid w:val="00455551"/>
    <w:rsid w:val="004564D9"/>
    <w:rsid w:val="0046370A"/>
    <w:rsid w:val="0047045E"/>
    <w:rsid w:val="0047338D"/>
    <w:rsid w:val="00474208"/>
    <w:rsid w:val="00474450"/>
    <w:rsid w:val="004809A0"/>
    <w:rsid w:val="00480AEC"/>
    <w:rsid w:val="00483F18"/>
    <w:rsid w:val="004A01D5"/>
    <w:rsid w:val="004A0243"/>
    <w:rsid w:val="004A3643"/>
    <w:rsid w:val="004A4193"/>
    <w:rsid w:val="004B223D"/>
    <w:rsid w:val="004B7E38"/>
    <w:rsid w:val="004B7EBE"/>
    <w:rsid w:val="004C434E"/>
    <w:rsid w:val="004C603A"/>
    <w:rsid w:val="004C6577"/>
    <w:rsid w:val="004C7657"/>
    <w:rsid w:val="004D033C"/>
    <w:rsid w:val="004D4212"/>
    <w:rsid w:val="004D4E08"/>
    <w:rsid w:val="004D63D9"/>
    <w:rsid w:val="004D667D"/>
    <w:rsid w:val="004D73AF"/>
    <w:rsid w:val="004E0E8A"/>
    <w:rsid w:val="004F186E"/>
    <w:rsid w:val="004F2850"/>
    <w:rsid w:val="0050229E"/>
    <w:rsid w:val="005051D2"/>
    <w:rsid w:val="0050632B"/>
    <w:rsid w:val="0050644C"/>
    <w:rsid w:val="00520C80"/>
    <w:rsid w:val="00523469"/>
    <w:rsid w:val="0052518F"/>
    <w:rsid w:val="00526A15"/>
    <w:rsid w:val="005350ED"/>
    <w:rsid w:val="0053649F"/>
    <w:rsid w:val="005369DF"/>
    <w:rsid w:val="00537CF8"/>
    <w:rsid w:val="00537FF4"/>
    <w:rsid w:val="00540B9D"/>
    <w:rsid w:val="00545270"/>
    <w:rsid w:val="00545F1F"/>
    <w:rsid w:val="00546A0D"/>
    <w:rsid w:val="00547F3B"/>
    <w:rsid w:val="00550E1D"/>
    <w:rsid w:val="005525B0"/>
    <w:rsid w:val="00555CE7"/>
    <w:rsid w:val="00556048"/>
    <w:rsid w:val="00561EA1"/>
    <w:rsid w:val="005645B9"/>
    <w:rsid w:val="00567333"/>
    <w:rsid w:val="00575060"/>
    <w:rsid w:val="00577603"/>
    <w:rsid w:val="00577750"/>
    <w:rsid w:val="005846F7"/>
    <w:rsid w:val="0058634F"/>
    <w:rsid w:val="00587F95"/>
    <w:rsid w:val="00590763"/>
    <w:rsid w:val="005913A0"/>
    <w:rsid w:val="00593C7A"/>
    <w:rsid w:val="00594241"/>
    <w:rsid w:val="0059540B"/>
    <w:rsid w:val="005A1177"/>
    <w:rsid w:val="005A13BD"/>
    <w:rsid w:val="005A2BB4"/>
    <w:rsid w:val="005A5C8F"/>
    <w:rsid w:val="005A7CE3"/>
    <w:rsid w:val="005B3BDC"/>
    <w:rsid w:val="005B519C"/>
    <w:rsid w:val="005B6766"/>
    <w:rsid w:val="005B6C8F"/>
    <w:rsid w:val="005C4703"/>
    <w:rsid w:val="005D0B93"/>
    <w:rsid w:val="005D5E8D"/>
    <w:rsid w:val="005D61A1"/>
    <w:rsid w:val="005D7451"/>
    <w:rsid w:val="005D7632"/>
    <w:rsid w:val="005E5DA5"/>
    <w:rsid w:val="005E6368"/>
    <w:rsid w:val="005F2CE2"/>
    <w:rsid w:val="005F64E0"/>
    <w:rsid w:val="006006DB"/>
    <w:rsid w:val="00605A84"/>
    <w:rsid w:val="0061238F"/>
    <w:rsid w:val="00612A33"/>
    <w:rsid w:val="0061638C"/>
    <w:rsid w:val="00621148"/>
    <w:rsid w:val="00626146"/>
    <w:rsid w:val="00627472"/>
    <w:rsid w:val="00632102"/>
    <w:rsid w:val="00632B9B"/>
    <w:rsid w:val="0063380B"/>
    <w:rsid w:val="00634488"/>
    <w:rsid w:val="00634EAC"/>
    <w:rsid w:val="006362D5"/>
    <w:rsid w:val="00642192"/>
    <w:rsid w:val="00645B5C"/>
    <w:rsid w:val="0064673C"/>
    <w:rsid w:val="00656BA6"/>
    <w:rsid w:val="006601C0"/>
    <w:rsid w:val="00662158"/>
    <w:rsid w:val="0066270D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87249"/>
    <w:rsid w:val="0069218E"/>
    <w:rsid w:val="0069244F"/>
    <w:rsid w:val="006938EC"/>
    <w:rsid w:val="00693A78"/>
    <w:rsid w:val="00694B4A"/>
    <w:rsid w:val="006A0791"/>
    <w:rsid w:val="006A515E"/>
    <w:rsid w:val="006B0288"/>
    <w:rsid w:val="006C038A"/>
    <w:rsid w:val="006C08F2"/>
    <w:rsid w:val="006C3742"/>
    <w:rsid w:val="006C5E6E"/>
    <w:rsid w:val="006C7039"/>
    <w:rsid w:val="006C7043"/>
    <w:rsid w:val="006E0192"/>
    <w:rsid w:val="006E3072"/>
    <w:rsid w:val="006E3400"/>
    <w:rsid w:val="006F420B"/>
    <w:rsid w:val="006F6DC2"/>
    <w:rsid w:val="006F7A1D"/>
    <w:rsid w:val="00702647"/>
    <w:rsid w:val="00702F20"/>
    <w:rsid w:val="00705D8B"/>
    <w:rsid w:val="0071201B"/>
    <w:rsid w:val="00713080"/>
    <w:rsid w:val="0071362F"/>
    <w:rsid w:val="00714679"/>
    <w:rsid w:val="00717CC7"/>
    <w:rsid w:val="007215EF"/>
    <w:rsid w:val="0072269C"/>
    <w:rsid w:val="00722AD5"/>
    <w:rsid w:val="00724459"/>
    <w:rsid w:val="00726213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61551"/>
    <w:rsid w:val="007635F4"/>
    <w:rsid w:val="00773D82"/>
    <w:rsid w:val="007816FD"/>
    <w:rsid w:val="00781CA9"/>
    <w:rsid w:val="00795326"/>
    <w:rsid w:val="00796B88"/>
    <w:rsid w:val="007A0FDB"/>
    <w:rsid w:val="007A2221"/>
    <w:rsid w:val="007A29A5"/>
    <w:rsid w:val="007A4A7B"/>
    <w:rsid w:val="007A5A08"/>
    <w:rsid w:val="007B0D11"/>
    <w:rsid w:val="007C2AD8"/>
    <w:rsid w:val="007C7641"/>
    <w:rsid w:val="007C7A54"/>
    <w:rsid w:val="007C7B10"/>
    <w:rsid w:val="007E155C"/>
    <w:rsid w:val="007E5D26"/>
    <w:rsid w:val="007F1736"/>
    <w:rsid w:val="007F22CA"/>
    <w:rsid w:val="007F359C"/>
    <w:rsid w:val="007F55F7"/>
    <w:rsid w:val="007F59AD"/>
    <w:rsid w:val="007F6FF6"/>
    <w:rsid w:val="00802EEB"/>
    <w:rsid w:val="00803A10"/>
    <w:rsid w:val="00811F4A"/>
    <w:rsid w:val="008125C7"/>
    <w:rsid w:val="008159D4"/>
    <w:rsid w:val="00817945"/>
    <w:rsid w:val="008207CF"/>
    <w:rsid w:val="00820BDF"/>
    <w:rsid w:val="008215B5"/>
    <w:rsid w:val="00823C78"/>
    <w:rsid w:val="00824FE0"/>
    <w:rsid w:val="00825BF2"/>
    <w:rsid w:val="00832AB0"/>
    <w:rsid w:val="00835434"/>
    <w:rsid w:val="00835AE3"/>
    <w:rsid w:val="00840889"/>
    <w:rsid w:val="00840EAA"/>
    <w:rsid w:val="00840F0D"/>
    <w:rsid w:val="0084201E"/>
    <w:rsid w:val="008421A5"/>
    <w:rsid w:val="008540D4"/>
    <w:rsid w:val="008649B0"/>
    <w:rsid w:val="00871214"/>
    <w:rsid w:val="00873C6F"/>
    <w:rsid w:val="00874A87"/>
    <w:rsid w:val="0087730B"/>
    <w:rsid w:val="008778E9"/>
    <w:rsid w:val="00890E29"/>
    <w:rsid w:val="008948FA"/>
    <w:rsid w:val="00897B5B"/>
    <w:rsid w:val="008B04EF"/>
    <w:rsid w:val="008B37EA"/>
    <w:rsid w:val="008C0EDE"/>
    <w:rsid w:val="008C19E5"/>
    <w:rsid w:val="008C2DB5"/>
    <w:rsid w:val="008C463C"/>
    <w:rsid w:val="008D1679"/>
    <w:rsid w:val="008D6966"/>
    <w:rsid w:val="008E18D4"/>
    <w:rsid w:val="008E658B"/>
    <w:rsid w:val="008F282A"/>
    <w:rsid w:val="009039E4"/>
    <w:rsid w:val="00905798"/>
    <w:rsid w:val="00905881"/>
    <w:rsid w:val="00920B97"/>
    <w:rsid w:val="0092280E"/>
    <w:rsid w:val="0092330B"/>
    <w:rsid w:val="0092763C"/>
    <w:rsid w:val="00931D96"/>
    <w:rsid w:val="00932A94"/>
    <w:rsid w:val="00932ACB"/>
    <w:rsid w:val="00933E23"/>
    <w:rsid w:val="00936D9A"/>
    <w:rsid w:val="00937464"/>
    <w:rsid w:val="00940BED"/>
    <w:rsid w:val="00941568"/>
    <w:rsid w:val="00942883"/>
    <w:rsid w:val="009429F7"/>
    <w:rsid w:val="00946F6F"/>
    <w:rsid w:val="00947A70"/>
    <w:rsid w:val="00947B4D"/>
    <w:rsid w:val="0095108C"/>
    <w:rsid w:val="009517D2"/>
    <w:rsid w:val="00962FEE"/>
    <w:rsid w:val="0096545B"/>
    <w:rsid w:val="009665EC"/>
    <w:rsid w:val="00966EB2"/>
    <w:rsid w:val="00967C02"/>
    <w:rsid w:val="00974875"/>
    <w:rsid w:val="0097499C"/>
    <w:rsid w:val="00975564"/>
    <w:rsid w:val="009779B1"/>
    <w:rsid w:val="00981ADF"/>
    <w:rsid w:val="00981AE9"/>
    <w:rsid w:val="00983334"/>
    <w:rsid w:val="0098620E"/>
    <w:rsid w:val="00986987"/>
    <w:rsid w:val="00990E1E"/>
    <w:rsid w:val="00990E32"/>
    <w:rsid w:val="0099361B"/>
    <w:rsid w:val="00993F50"/>
    <w:rsid w:val="0099408D"/>
    <w:rsid w:val="009941BD"/>
    <w:rsid w:val="009A3AE6"/>
    <w:rsid w:val="009A5615"/>
    <w:rsid w:val="009B00E1"/>
    <w:rsid w:val="009B6296"/>
    <w:rsid w:val="009C1CA1"/>
    <w:rsid w:val="009C48D7"/>
    <w:rsid w:val="009D46FC"/>
    <w:rsid w:val="009D5B15"/>
    <w:rsid w:val="009D6781"/>
    <w:rsid w:val="009E11C4"/>
    <w:rsid w:val="009E1400"/>
    <w:rsid w:val="009E5AA3"/>
    <w:rsid w:val="009F5B7B"/>
    <w:rsid w:val="009F6186"/>
    <w:rsid w:val="00A05EC9"/>
    <w:rsid w:val="00A0712A"/>
    <w:rsid w:val="00A112F5"/>
    <w:rsid w:val="00A16F9B"/>
    <w:rsid w:val="00A2401D"/>
    <w:rsid w:val="00A25196"/>
    <w:rsid w:val="00A37C82"/>
    <w:rsid w:val="00A4229B"/>
    <w:rsid w:val="00A43B9C"/>
    <w:rsid w:val="00A44636"/>
    <w:rsid w:val="00A51967"/>
    <w:rsid w:val="00A5359B"/>
    <w:rsid w:val="00A56D99"/>
    <w:rsid w:val="00A605D6"/>
    <w:rsid w:val="00A62321"/>
    <w:rsid w:val="00A63E7D"/>
    <w:rsid w:val="00A64FDE"/>
    <w:rsid w:val="00A659A2"/>
    <w:rsid w:val="00A71B48"/>
    <w:rsid w:val="00A72138"/>
    <w:rsid w:val="00A8001D"/>
    <w:rsid w:val="00A80D22"/>
    <w:rsid w:val="00A8139A"/>
    <w:rsid w:val="00A870A7"/>
    <w:rsid w:val="00A955EC"/>
    <w:rsid w:val="00AA4FAF"/>
    <w:rsid w:val="00AB1438"/>
    <w:rsid w:val="00AB1D19"/>
    <w:rsid w:val="00AB473E"/>
    <w:rsid w:val="00AB5232"/>
    <w:rsid w:val="00AC7764"/>
    <w:rsid w:val="00AC7C85"/>
    <w:rsid w:val="00AE0A83"/>
    <w:rsid w:val="00AE0C88"/>
    <w:rsid w:val="00AE208F"/>
    <w:rsid w:val="00AE48F6"/>
    <w:rsid w:val="00AE53FC"/>
    <w:rsid w:val="00AE7C8F"/>
    <w:rsid w:val="00AF62B4"/>
    <w:rsid w:val="00AF6A14"/>
    <w:rsid w:val="00AF6BC3"/>
    <w:rsid w:val="00B034BB"/>
    <w:rsid w:val="00B04F58"/>
    <w:rsid w:val="00B0561C"/>
    <w:rsid w:val="00B07229"/>
    <w:rsid w:val="00B205B8"/>
    <w:rsid w:val="00B25B2A"/>
    <w:rsid w:val="00B30EE9"/>
    <w:rsid w:val="00B329A6"/>
    <w:rsid w:val="00B40EA3"/>
    <w:rsid w:val="00B40FE5"/>
    <w:rsid w:val="00B41F9C"/>
    <w:rsid w:val="00B420CC"/>
    <w:rsid w:val="00B45765"/>
    <w:rsid w:val="00B54926"/>
    <w:rsid w:val="00B563B9"/>
    <w:rsid w:val="00B579B4"/>
    <w:rsid w:val="00B60C26"/>
    <w:rsid w:val="00B6232A"/>
    <w:rsid w:val="00B6534B"/>
    <w:rsid w:val="00B70534"/>
    <w:rsid w:val="00B71591"/>
    <w:rsid w:val="00B71A25"/>
    <w:rsid w:val="00B74759"/>
    <w:rsid w:val="00B74D5F"/>
    <w:rsid w:val="00B81B37"/>
    <w:rsid w:val="00B83884"/>
    <w:rsid w:val="00B93B78"/>
    <w:rsid w:val="00BA1BF1"/>
    <w:rsid w:val="00BA3C3F"/>
    <w:rsid w:val="00BB07EF"/>
    <w:rsid w:val="00BB1508"/>
    <w:rsid w:val="00BB278B"/>
    <w:rsid w:val="00BB437C"/>
    <w:rsid w:val="00BB4506"/>
    <w:rsid w:val="00BB7F50"/>
    <w:rsid w:val="00BC269E"/>
    <w:rsid w:val="00BC6206"/>
    <w:rsid w:val="00BC70B8"/>
    <w:rsid w:val="00BD266B"/>
    <w:rsid w:val="00BD3325"/>
    <w:rsid w:val="00BD4678"/>
    <w:rsid w:val="00BD4BED"/>
    <w:rsid w:val="00BD4CE1"/>
    <w:rsid w:val="00BD67C8"/>
    <w:rsid w:val="00BE1954"/>
    <w:rsid w:val="00BE3A13"/>
    <w:rsid w:val="00BF3A6A"/>
    <w:rsid w:val="00BF7478"/>
    <w:rsid w:val="00C1067F"/>
    <w:rsid w:val="00C12777"/>
    <w:rsid w:val="00C170B8"/>
    <w:rsid w:val="00C17D3D"/>
    <w:rsid w:val="00C17F2E"/>
    <w:rsid w:val="00C31587"/>
    <w:rsid w:val="00C33353"/>
    <w:rsid w:val="00C33E2A"/>
    <w:rsid w:val="00C33FF4"/>
    <w:rsid w:val="00C35EFE"/>
    <w:rsid w:val="00C41BF7"/>
    <w:rsid w:val="00C44BB0"/>
    <w:rsid w:val="00C46345"/>
    <w:rsid w:val="00C4696D"/>
    <w:rsid w:val="00C4769D"/>
    <w:rsid w:val="00C53B35"/>
    <w:rsid w:val="00C53F9E"/>
    <w:rsid w:val="00C64744"/>
    <w:rsid w:val="00C66B42"/>
    <w:rsid w:val="00C672A5"/>
    <w:rsid w:val="00C75E67"/>
    <w:rsid w:val="00C76318"/>
    <w:rsid w:val="00C770D8"/>
    <w:rsid w:val="00C7743A"/>
    <w:rsid w:val="00C8099F"/>
    <w:rsid w:val="00C8545A"/>
    <w:rsid w:val="00C87B18"/>
    <w:rsid w:val="00C914D1"/>
    <w:rsid w:val="00CA0EBF"/>
    <w:rsid w:val="00CA1DD8"/>
    <w:rsid w:val="00CA249F"/>
    <w:rsid w:val="00CA7083"/>
    <w:rsid w:val="00CA7C3C"/>
    <w:rsid w:val="00CB13C1"/>
    <w:rsid w:val="00CB25EE"/>
    <w:rsid w:val="00CB35D2"/>
    <w:rsid w:val="00CB6ECD"/>
    <w:rsid w:val="00CC174B"/>
    <w:rsid w:val="00CC7ABC"/>
    <w:rsid w:val="00CD6FC8"/>
    <w:rsid w:val="00CD7268"/>
    <w:rsid w:val="00CE4096"/>
    <w:rsid w:val="00CE578C"/>
    <w:rsid w:val="00CF08C9"/>
    <w:rsid w:val="00CF1BC0"/>
    <w:rsid w:val="00CF3BD7"/>
    <w:rsid w:val="00CF4EEB"/>
    <w:rsid w:val="00CF53C5"/>
    <w:rsid w:val="00CF6B4B"/>
    <w:rsid w:val="00D02ED2"/>
    <w:rsid w:val="00D059BF"/>
    <w:rsid w:val="00D07B0C"/>
    <w:rsid w:val="00D10E81"/>
    <w:rsid w:val="00D1794C"/>
    <w:rsid w:val="00D2100C"/>
    <w:rsid w:val="00D21AB0"/>
    <w:rsid w:val="00D23593"/>
    <w:rsid w:val="00D26CF1"/>
    <w:rsid w:val="00D30520"/>
    <w:rsid w:val="00D31143"/>
    <w:rsid w:val="00D32882"/>
    <w:rsid w:val="00D40A04"/>
    <w:rsid w:val="00D4316D"/>
    <w:rsid w:val="00D438A8"/>
    <w:rsid w:val="00D44630"/>
    <w:rsid w:val="00D44CDE"/>
    <w:rsid w:val="00D5621F"/>
    <w:rsid w:val="00D57CD4"/>
    <w:rsid w:val="00D60174"/>
    <w:rsid w:val="00D74311"/>
    <w:rsid w:val="00D761D7"/>
    <w:rsid w:val="00D76E76"/>
    <w:rsid w:val="00D845B7"/>
    <w:rsid w:val="00D8773D"/>
    <w:rsid w:val="00D87AA3"/>
    <w:rsid w:val="00D90D10"/>
    <w:rsid w:val="00D910FA"/>
    <w:rsid w:val="00D93057"/>
    <w:rsid w:val="00D94C48"/>
    <w:rsid w:val="00DA2789"/>
    <w:rsid w:val="00DA5CB6"/>
    <w:rsid w:val="00DB16A1"/>
    <w:rsid w:val="00DB1D98"/>
    <w:rsid w:val="00DB3900"/>
    <w:rsid w:val="00DB4401"/>
    <w:rsid w:val="00DC0BA7"/>
    <w:rsid w:val="00DC58D8"/>
    <w:rsid w:val="00DC7E49"/>
    <w:rsid w:val="00DD1CB8"/>
    <w:rsid w:val="00DD3063"/>
    <w:rsid w:val="00DD4C5D"/>
    <w:rsid w:val="00DD79E2"/>
    <w:rsid w:val="00DD7AAC"/>
    <w:rsid w:val="00DE11AE"/>
    <w:rsid w:val="00DE2FB0"/>
    <w:rsid w:val="00DF7E6C"/>
    <w:rsid w:val="00E01A29"/>
    <w:rsid w:val="00E020C7"/>
    <w:rsid w:val="00E03452"/>
    <w:rsid w:val="00E062EB"/>
    <w:rsid w:val="00E07C8B"/>
    <w:rsid w:val="00E12485"/>
    <w:rsid w:val="00E14B74"/>
    <w:rsid w:val="00E22367"/>
    <w:rsid w:val="00E2347D"/>
    <w:rsid w:val="00E23850"/>
    <w:rsid w:val="00E2728E"/>
    <w:rsid w:val="00E34977"/>
    <w:rsid w:val="00E42262"/>
    <w:rsid w:val="00E43C26"/>
    <w:rsid w:val="00E450A9"/>
    <w:rsid w:val="00E508A6"/>
    <w:rsid w:val="00E51A4A"/>
    <w:rsid w:val="00E52EBD"/>
    <w:rsid w:val="00E60C76"/>
    <w:rsid w:val="00E61B8C"/>
    <w:rsid w:val="00E6298B"/>
    <w:rsid w:val="00E6409B"/>
    <w:rsid w:val="00E648E7"/>
    <w:rsid w:val="00E73226"/>
    <w:rsid w:val="00E73D02"/>
    <w:rsid w:val="00E84198"/>
    <w:rsid w:val="00E91388"/>
    <w:rsid w:val="00E93711"/>
    <w:rsid w:val="00E948EC"/>
    <w:rsid w:val="00EA561C"/>
    <w:rsid w:val="00EA666F"/>
    <w:rsid w:val="00EC0B73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E5A39"/>
    <w:rsid w:val="00EF151F"/>
    <w:rsid w:val="00EF3CCC"/>
    <w:rsid w:val="00EF712C"/>
    <w:rsid w:val="00F00E03"/>
    <w:rsid w:val="00F050A4"/>
    <w:rsid w:val="00F05886"/>
    <w:rsid w:val="00F1013A"/>
    <w:rsid w:val="00F13509"/>
    <w:rsid w:val="00F13ECC"/>
    <w:rsid w:val="00F14ED3"/>
    <w:rsid w:val="00F171C4"/>
    <w:rsid w:val="00F21F47"/>
    <w:rsid w:val="00F22F65"/>
    <w:rsid w:val="00F24EBB"/>
    <w:rsid w:val="00F26D61"/>
    <w:rsid w:val="00F33629"/>
    <w:rsid w:val="00F3411A"/>
    <w:rsid w:val="00F34227"/>
    <w:rsid w:val="00F40505"/>
    <w:rsid w:val="00F44F8B"/>
    <w:rsid w:val="00F46532"/>
    <w:rsid w:val="00F51375"/>
    <w:rsid w:val="00F54E6A"/>
    <w:rsid w:val="00F55B0A"/>
    <w:rsid w:val="00F64147"/>
    <w:rsid w:val="00F6480D"/>
    <w:rsid w:val="00F703C5"/>
    <w:rsid w:val="00F71A98"/>
    <w:rsid w:val="00F71FE7"/>
    <w:rsid w:val="00F72FC0"/>
    <w:rsid w:val="00F807C0"/>
    <w:rsid w:val="00F834CC"/>
    <w:rsid w:val="00F85456"/>
    <w:rsid w:val="00F864C0"/>
    <w:rsid w:val="00F90A14"/>
    <w:rsid w:val="00F914F5"/>
    <w:rsid w:val="00F964A3"/>
    <w:rsid w:val="00FA0709"/>
    <w:rsid w:val="00FA188B"/>
    <w:rsid w:val="00FA249A"/>
    <w:rsid w:val="00FA2917"/>
    <w:rsid w:val="00FA7A96"/>
    <w:rsid w:val="00FB431F"/>
    <w:rsid w:val="00FC065B"/>
    <w:rsid w:val="00FC1B87"/>
    <w:rsid w:val="00FC5C58"/>
    <w:rsid w:val="00FC6A2B"/>
    <w:rsid w:val="00FD02DE"/>
    <w:rsid w:val="00FD3EED"/>
    <w:rsid w:val="00FD5A8C"/>
    <w:rsid w:val="00FD5CF8"/>
    <w:rsid w:val="00FD5E3F"/>
    <w:rsid w:val="00FE1B91"/>
    <w:rsid w:val="00FE3E5A"/>
    <w:rsid w:val="00FE4AD5"/>
    <w:rsid w:val="00FE4B88"/>
    <w:rsid w:val="00FE5E8B"/>
    <w:rsid w:val="00FF3FDE"/>
    <w:rsid w:val="00FF47B1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svg"/><Relationship Id="rId26" Type="http://schemas.openxmlformats.org/officeDocument/2006/relationships/image" Target="media/image19.sv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svg"/><Relationship Id="rId32" Type="http://schemas.openxmlformats.org/officeDocument/2006/relationships/image" Target="media/image25.svg"/><Relationship Id="rId37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sv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image" Target="media/image23.sv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5DEC46-51E5-4EF1-822A-415902383356}">
  <ds:schemaRefs>
    <ds:schemaRef ds:uri="http://www.w3.org/XML/1998/namespace"/>
    <ds:schemaRef ds:uri="http://purl.org/dc/terms/"/>
    <ds:schemaRef ds:uri="b7084a03-731f-440b-b46d-e1ab4d43b366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918be553-e330-4345-a9d6-4fc0f716e86c"/>
    <ds:schemaRef ds:uri="http://schemas.microsoft.com/office/2006/metadata/properties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2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105</cp:revision>
  <dcterms:created xsi:type="dcterms:W3CDTF">2025-08-28T06:50:00Z</dcterms:created>
  <dcterms:modified xsi:type="dcterms:W3CDTF">2025-09-04T12:15:00Z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