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A6341B" w:rsidRPr="002C56F6" w14:paraId="674A7B5F" w14:textId="77777777" w:rsidTr="00706A6F">
        <w:trPr>
          <w:trHeight w:hRule="exact" w:val="1077"/>
        </w:trPr>
        <w:tc>
          <w:tcPr>
            <w:tcW w:w="2098" w:type="dxa"/>
            <w:tcBorders>
              <w:bottom w:val="single" w:sz="4" w:space="0" w:color="auto"/>
            </w:tcBorders>
            <w:shd w:val="clear" w:color="auto" w:fill="011E41"/>
            <w:vAlign w:val="center"/>
          </w:tcPr>
          <w:p w14:paraId="6CBE0126" w14:textId="03D41441" w:rsidR="00A6341B" w:rsidRPr="00A25196" w:rsidRDefault="00706A6F" w:rsidP="00A6341B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6FB4"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mc:AlternateContent>
                <mc:Choice Requires="wpg">
                  <w:drawing>
                    <wp:anchor distT="0" distB="0" distL="114300" distR="114300" simplePos="0" relativeHeight="252253188" behindDoc="0" locked="0" layoutInCell="1" allowOverlap="1" wp14:anchorId="7A19A26E" wp14:editId="1F347EAC">
                      <wp:simplePos x="0" y="0"/>
                      <wp:positionH relativeFrom="column">
                        <wp:posOffset>170815</wp:posOffset>
                      </wp:positionH>
                      <wp:positionV relativeFrom="paragraph">
                        <wp:posOffset>-29210</wp:posOffset>
                      </wp:positionV>
                      <wp:extent cx="890270" cy="655320"/>
                      <wp:effectExtent l="0" t="0" r="5080" b="0"/>
                      <wp:wrapNone/>
                      <wp:docPr id="60" name="Group 5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92EA7F9-28B1-CEE1-D6FE-D1BB6E35B17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90270" cy="655320"/>
                                <a:chOff x="0" y="0"/>
                                <a:chExt cx="2721873" cy="200402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9391762" name="Graphic 34" descr="Earth globe: Africa and Europe with solid fill">
                                  <a:extLst>
                                    <a:ext uri="{FF2B5EF4-FFF2-40B4-BE49-F238E27FC236}">
                                      <a16:creationId xmlns:a16="http://schemas.microsoft.com/office/drawing/2014/main" id="{FE9959E8-ECF9-1B1B-7972-0611789C7D03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12664" y="294819"/>
                                  <a:ext cx="1709209" cy="17092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69947277" name="Graphic 56" descr="Solar system outline">
                                  <a:extLst>
                                    <a:ext uri="{FF2B5EF4-FFF2-40B4-BE49-F238E27FC236}">
                                      <a16:creationId xmlns:a16="http://schemas.microsoft.com/office/drawing/2014/main" id="{58236A36-C92F-8149-57C6-516CD904FB97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3221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7937829" name="Graphic 58" descr="Constellation with solid fill">
                                  <a:extLst>
                                    <a:ext uri="{FF2B5EF4-FFF2-40B4-BE49-F238E27FC236}">
                                      <a16:creationId xmlns:a16="http://schemas.microsoft.com/office/drawing/2014/main" id="{65404311-43D0-150F-1C6E-A49D0870334D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1440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26BFCB4" id="Group 59" o:spid="_x0000_s1026" style="position:absolute;margin-left:13.45pt;margin-top:-2.3pt;width:70.1pt;height:51.6pt;z-index:252253188;mso-width-relative:margin;mso-height-relative:margin" coordsize="27218,20040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34" o:spid="_x0000_s1027" type="#_x0000_t75" alt="Earth globe: Africa and Europe with solid fill" style="position:absolute;left:10126;top:2948;width:17092;height:170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">
                        <v:imagedata r:id="rId14" o:title=" Africa and Europe with solid fill"/>
                      </v:shape>
                      <v:shape id="Graphic 56" o:spid="_x0000_s1028" type="#_x0000_t75" alt="Solar system outline" style="position:absolute;left:2832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">
                        <v:imagedata r:id="rId15" o:title="Solar system outline"/>
                      </v:shape>
                      <v:shape id="Graphic 58" o:spid="_x0000_s1029" type="#_x0000_t75" alt="Constellation with solid fill" style="position:absolute;top:914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">
                        <v:imagedata r:id="rId16" o:title="Constellation with solid fill"/>
                      </v:shape>
                    </v:group>
                  </w:pict>
                </mc:Fallback>
              </mc:AlternateContent>
            </w:r>
          </w:p>
        </w:tc>
        <w:tc>
          <w:tcPr>
            <w:tcW w:w="2098" w:type="dxa"/>
            <w:shd w:val="clear" w:color="auto" w:fill="011E41"/>
            <w:vAlign w:val="center"/>
          </w:tcPr>
          <w:p w14:paraId="503F08A3" w14:textId="2930CA5C" w:rsidR="00A6341B" w:rsidRPr="00F864C0" w:rsidRDefault="00706A6F" w:rsidP="00A6341B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Earth and Space</w:t>
            </w:r>
            <w:r w:rsidR="00A6341B"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098" w:type="dxa"/>
            <w:shd w:val="clear" w:color="auto" w:fill="011E41"/>
            <w:vAlign w:val="center"/>
          </w:tcPr>
          <w:p w14:paraId="1D3B3C8B" w14:textId="07197FA4" w:rsidR="00A6341B" w:rsidRPr="00240E0B" w:rsidRDefault="00A6341B" w:rsidP="00A6341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011E41"/>
            <w:vAlign w:val="center"/>
          </w:tcPr>
          <w:p w14:paraId="048E667C" w14:textId="28587C56" w:rsidR="00A6341B" w:rsidRPr="00240E0B" w:rsidRDefault="00A6341B" w:rsidP="00A6341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011E41"/>
            <w:vAlign w:val="center"/>
          </w:tcPr>
          <w:p w14:paraId="65FE492F" w14:textId="5A8F7CEA" w:rsidR="00A6341B" w:rsidRPr="00240E0B" w:rsidRDefault="00A6341B" w:rsidP="00A6341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KS</w:t>
            </w: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1</w:t>
            </w:r>
          </w:p>
        </w:tc>
      </w:tr>
      <w:tr w:rsidR="006F20CE" w:rsidRPr="002C56F6" w14:paraId="3C9A6416" w14:textId="77777777" w:rsidTr="00A6341B">
        <w:trPr>
          <w:trHeight w:hRule="exact" w:val="1077"/>
        </w:trPr>
        <w:tc>
          <w:tcPr>
            <w:tcW w:w="2098" w:type="dxa"/>
            <w:vMerge w:val="restart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F6BC98C" w14:textId="493D8BA7" w:rsidR="006F20CE" w:rsidRPr="006B4D9E" w:rsidRDefault="00A4677D" w:rsidP="006F20CE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6B4D9E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Things I should know from EYFS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551FD820" w14:textId="4371E35D" w:rsidR="006F20CE" w:rsidRPr="009E0A42" w:rsidRDefault="00011093" w:rsidP="006F20CE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The Sun gives us warmth and light.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41B31C6A" w14:textId="1DF93B15" w:rsidR="006F20CE" w:rsidRPr="009E0A42" w:rsidRDefault="00011093" w:rsidP="006F20CE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There are four seasons: spring, summer, autumn and winter.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0F55F1B7" w14:textId="228B4374" w:rsidR="006F20CE" w:rsidRPr="009E0A42" w:rsidRDefault="00011093" w:rsidP="006F20CE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The weather can change every day.</w:t>
            </w:r>
          </w:p>
        </w:tc>
        <w:tc>
          <w:tcPr>
            <w:tcW w:w="2235" w:type="dxa"/>
            <w:shd w:val="clear" w:color="auto" w:fill="808080" w:themeFill="background1" w:themeFillShade="80"/>
            <w:vAlign w:val="center"/>
          </w:tcPr>
          <w:p w14:paraId="6F26BFD6" w14:textId="071A9D20" w:rsidR="006F20CE" w:rsidRPr="009E0A42" w:rsidRDefault="005F71DB" w:rsidP="006F20CE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The weather is warm in the summer and cold in the winter.</w:t>
            </w:r>
          </w:p>
        </w:tc>
      </w:tr>
      <w:tr w:rsidR="00F946C6" w:rsidRPr="002C56F6" w14:paraId="16A92F3D" w14:textId="77777777" w:rsidTr="00A6341B">
        <w:trPr>
          <w:trHeight w:hRule="exact" w:val="1077"/>
        </w:trPr>
        <w:tc>
          <w:tcPr>
            <w:tcW w:w="2098" w:type="dxa"/>
            <w:vMerge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9FE76D6" w14:textId="23AD96BB" w:rsidR="00F946C6" w:rsidRPr="00E71646" w:rsidRDefault="00F946C6" w:rsidP="00F946C6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0221B73A" w14:textId="47D781EF" w:rsidR="00F946C6" w:rsidRPr="009E0A42" w:rsidRDefault="005F71DB" w:rsidP="00F946C6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So</w:t>
            </w:r>
            <w:r w:rsidR="00FC1AF0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me</w:t>
            </w: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 xml:space="preserve"> water is good to drink and some water is not.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627EEA7C" w14:textId="713FA87D" w:rsidR="00F946C6" w:rsidRPr="009E0A42" w:rsidRDefault="005F71DB" w:rsidP="00F946C6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Minibeasts</w:t>
            </w:r>
            <w:r w:rsidR="006D35E7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 xml:space="preserve"> like worms and beetles</w:t>
            </w: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 xml:space="preserve"> live in the soil</w:t>
            </w:r>
            <w:r w:rsidR="006D35E7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39F67CA7" w14:textId="00F0FB61" w:rsidR="00F946C6" w:rsidRPr="009E0A42" w:rsidRDefault="006D35E7" w:rsidP="00F946C6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 xml:space="preserve">Plants need </w:t>
            </w:r>
            <w:r w:rsidR="00C45498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soil to grow.</w:t>
            </w:r>
          </w:p>
        </w:tc>
        <w:tc>
          <w:tcPr>
            <w:tcW w:w="2235" w:type="dxa"/>
            <w:shd w:val="clear" w:color="auto" w:fill="808080" w:themeFill="background1" w:themeFillShade="80"/>
            <w:vAlign w:val="center"/>
          </w:tcPr>
          <w:p w14:paraId="4018E8D6" w14:textId="0FE95853" w:rsidR="00F946C6" w:rsidRPr="009E0A42" w:rsidRDefault="00BF1A77" w:rsidP="00F946C6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Rocks are hard and found all around us.</w:t>
            </w:r>
          </w:p>
        </w:tc>
      </w:tr>
      <w:tr w:rsidR="00EF3BD0" w:rsidRPr="002C56F6" w14:paraId="738A52EE" w14:textId="77777777" w:rsidTr="00706A6F">
        <w:trPr>
          <w:trHeight w:hRule="exact" w:val="1077"/>
        </w:trPr>
        <w:tc>
          <w:tcPr>
            <w:tcW w:w="2098" w:type="dxa"/>
            <w:vMerge w:val="restart"/>
            <w:tcBorders>
              <w:top w:val="single" w:sz="4" w:space="0" w:color="auto"/>
            </w:tcBorders>
            <w:shd w:val="clear" w:color="auto" w:fill="011E41"/>
            <w:vAlign w:val="center"/>
          </w:tcPr>
          <w:p w14:paraId="1A108900" w14:textId="7C459DFA" w:rsidR="00EF3BD0" w:rsidRDefault="00EF3BD0" w:rsidP="00EF3BD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</w:p>
          <w:p w14:paraId="07647316" w14:textId="3D22D78C" w:rsidR="00EF3BD0" w:rsidRPr="00153D22" w:rsidRDefault="00EF3BD0" w:rsidP="00EF3BD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339FBB4E" w14:textId="15CA7FF3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112900" behindDoc="1" locked="0" layoutInCell="1" allowOverlap="1" wp14:anchorId="5C2EE339" wp14:editId="43AADE19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90805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313798097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17">
                            <a:extLs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E16E8A" w14:textId="5C85AD08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05A5763" w14:textId="0F59F04E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4D72DBB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E0244AF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811E130" w14:textId="1C2D0083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0F8D2C5" w14:textId="7452B0F8" w:rsidR="00EF3BD0" w:rsidRPr="00B71A25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04BA8B5D" w14:textId="77777777" w:rsidR="00EF3BD0" w:rsidRDefault="00EF3BD0" w:rsidP="00EF3BD0">
            <w:pPr>
              <w:jc w:val="center"/>
              <w:rPr>
                <w:rFonts w:ascii="Arial" w:hAnsi="Arial" w:cs="Arial"/>
              </w:rPr>
            </w:pPr>
          </w:p>
          <w:p w14:paraId="5D698FA1" w14:textId="0FAC0F78" w:rsidR="00EF3BD0" w:rsidRDefault="00EF3BD0" w:rsidP="00EF3BD0">
            <w:pPr>
              <w:jc w:val="center"/>
              <w:rPr>
                <w:rFonts w:ascii="Arial" w:hAnsi="Arial" w:cs="Arial"/>
              </w:rPr>
            </w:pPr>
          </w:p>
          <w:p w14:paraId="6B8BA786" w14:textId="5C0EA54F" w:rsidR="00EF3BD0" w:rsidRDefault="00EF3BD0" w:rsidP="00EF3BD0">
            <w:pPr>
              <w:jc w:val="center"/>
              <w:rPr>
                <w:rFonts w:ascii="Arial" w:hAnsi="Arial" w:cs="Arial"/>
              </w:rPr>
            </w:pPr>
          </w:p>
          <w:p w14:paraId="7ECF244D" w14:textId="77777777" w:rsidR="00EF3BD0" w:rsidRDefault="00EF3BD0" w:rsidP="00EF3BD0">
            <w:pPr>
              <w:jc w:val="center"/>
              <w:rPr>
                <w:rFonts w:ascii="Arial" w:hAnsi="Arial" w:cs="Arial"/>
              </w:rPr>
            </w:pPr>
          </w:p>
          <w:p w14:paraId="03812051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0BC17961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2111876" behindDoc="1" locked="0" layoutInCell="1" allowOverlap="1" wp14:anchorId="240581D2" wp14:editId="02521309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908773972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9">
                            <a:extLs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5A2953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5F019A3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7145CCD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3391576" w14:textId="3D034CA2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FF94CC6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AA0CDCA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142DC2CC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4CAA8F5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FBD3343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0BE0662" w14:textId="77777777" w:rsidR="00EF3BD0" w:rsidRPr="007A29A5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038A36" w14:textId="33AE4CD5" w:rsidR="00EF3BD0" w:rsidRDefault="00EF3BD0" w:rsidP="00EF3BD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70DA0C8F" w14:textId="77777777" w:rsidR="00EF3BD0" w:rsidRDefault="00EF3BD0" w:rsidP="00EF3BD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113924" behindDoc="1" locked="0" layoutInCell="1" allowOverlap="1" wp14:anchorId="7D201942" wp14:editId="5375E6D2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308110647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21">
                            <a:extLs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20CD12" w14:textId="77777777" w:rsidR="00EF3BD0" w:rsidRPr="00556048" w:rsidRDefault="00EF3BD0" w:rsidP="00EF3BD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1D6826F3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FAAF20C" w14:textId="77777777" w:rsidR="00EF3BD0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385F44C" w14:textId="1C1491ED" w:rsidR="00EF3BD0" w:rsidRPr="007A29A5" w:rsidRDefault="00EF3BD0" w:rsidP="00EF3BD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4FA1033" w14:textId="0A99D2CE" w:rsidR="00EF3BD0" w:rsidRPr="00C33E2A" w:rsidRDefault="006550B7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 live on a planet called Earth.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84C79D3" w14:textId="4A3A868B" w:rsidR="00EF3BD0" w:rsidRPr="00C33E2A" w:rsidRDefault="006550B7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Earth is shaped like a ball – we call this shape a sphere.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8EA72E2" w14:textId="4939B9E1" w:rsidR="00EF3BD0" w:rsidRPr="00C33E2A" w:rsidRDefault="006550B7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Earth is made up of the land, the sea, and the sky.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05464323" w14:textId="573AC2FC" w:rsidR="00EF3BD0" w:rsidRPr="00C33E2A" w:rsidRDefault="00526A7A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 Earth is a very special planet because it is home to </w:t>
            </w:r>
            <w:r w:rsidR="00D2129E">
              <w:rPr>
                <w:rFonts w:ascii="Arial" w:hAnsi="Arial" w:cs="Arial"/>
                <w:sz w:val="16"/>
                <w:szCs w:val="16"/>
              </w:rPr>
              <w:t>millions of different kinds of living things.</w:t>
            </w:r>
          </w:p>
        </w:tc>
      </w:tr>
      <w:tr w:rsidR="00EF3BD0" w:rsidRPr="002C56F6" w14:paraId="62CD71FB" w14:textId="77777777" w:rsidTr="00706A6F">
        <w:trPr>
          <w:trHeight w:hRule="exact" w:val="1077"/>
        </w:trPr>
        <w:tc>
          <w:tcPr>
            <w:tcW w:w="2098" w:type="dxa"/>
            <w:vMerge/>
            <w:shd w:val="clear" w:color="auto" w:fill="011E41"/>
            <w:vAlign w:val="center"/>
          </w:tcPr>
          <w:p w14:paraId="1C9C5DAA" w14:textId="0E22A9FD" w:rsidR="00EF3BD0" w:rsidRPr="00474450" w:rsidRDefault="00EF3BD0" w:rsidP="00EF3B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5C1F722" w14:textId="35BEA6BD" w:rsidR="00EF3BD0" w:rsidRPr="00C33E2A" w:rsidRDefault="00D2129E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Weather</w:t>
            </w:r>
            <w:r w:rsidR="0069422E">
              <w:rPr>
                <w:rFonts w:ascii="Arial" w:hAnsi="Arial" w:cs="Arial"/>
                <w:sz w:val="16"/>
                <w:szCs w:val="16"/>
              </w:rPr>
              <w:t xml:space="preserve"> is</w:t>
            </w:r>
            <w:r w:rsidR="004107C6">
              <w:rPr>
                <w:rFonts w:ascii="Arial" w:hAnsi="Arial" w:cs="Arial"/>
                <w:sz w:val="16"/>
                <w:szCs w:val="16"/>
              </w:rPr>
              <w:t xml:space="preserve"> the day to day conditions in the air around us.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D32ABEA" w14:textId="0115C543" w:rsidR="00EF3BD0" w:rsidRPr="00C33E2A" w:rsidRDefault="002066E3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weather can be cloudy or sunny.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BFA24AC" w14:textId="592DD3F0" w:rsidR="00EF3BD0" w:rsidRPr="00C33E2A" w:rsidRDefault="002066E3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weather can be raining or snowing.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65DAD47" w14:textId="4506E37F" w:rsidR="00EF3BD0" w:rsidRPr="00C33E2A" w:rsidRDefault="002066E3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weather can be</w:t>
            </w:r>
            <w:r w:rsidR="00590846">
              <w:rPr>
                <w:rFonts w:ascii="Arial" w:hAnsi="Arial" w:cs="Arial"/>
                <w:sz w:val="16"/>
                <w:szCs w:val="16"/>
              </w:rPr>
              <w:t xml:space="preserve"> cold, warm or hot.</w:t>
            </w:r>
          </w:p>
        </w:tc>
      </w:tr>
      <w:tr w:rsidR="00EF3BD0" w:rsidRPr="002C56F6" w14:paraId="459CB6D9" w14:textId="77777777" w:rsidTr="00706A6F">
        <w:trPr>
          <w:trHeight w:hRule="exact" w:val="1077"/>
        </w:trPr>
        <w:tc>
          <w:tcPr>
            <w:tcW w:w="2098" w:type="dxa"/>
            <w:vMerge/>
            <w:shd w:val="clear" w:color="auto" w:fill="011E41"/>
            <w:vAlign w:val="center"/>
          </w:tcPr>
          <w:p w14:paraId="7E9A8751" w14:textId="2EC871FC" w:rsidR="00EF3BD0" w:rsidRPr="00D26CF1" w:rsidRDefault="00EF3BD0" w:rsidP="00EF3BD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946262A" w14:textId="7019D1B2" w:rsidR="00EF3BD0" w:rsidRPr="00C33E2A" w:rsidRDefault="00590846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weather can be windy or still.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332D6EC" w14:textId="0F21B705" w:rsidR="00EF3BD0" w:rsidRPr="00C33E2A" w:rsidRDefault="00A26385" w:rsidP="00EF3BD0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 the UK, the weather often changes every day.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06C0862" w14:textId="0731CDDF" w:rsidR="00EF3BD0" w:rsidRPr="00C33E2A" w:rsidRDefault="00A26385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We can measure the weather every day using scientific </w:t>
            </w:r>
            <w:r w:rsidR="007927BA">
              <w:rPr>
                <w:rFonts w:ascii="Arial" w:hAnsi="Arial" w:cs="Arial"/>
                <w:sz w:val="16"/>
                <w:szCs w:val="16"/>
              </w:rPr>
              <w:t>tools.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3B8A599D" w14:textId="5AA48FBE" w:rsidR="00EF3BD0" w:rsidRPr="00C33E2A" w:rsidRDefault="007927BA" w:rsidP="00EF3B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rain gauge measures how much rain has fallen.</w:t>
            </w:r>
          </w:p>
        </w:tc>
      </w:tr>
      <w:tr w:rsidR="00F6613F" w:rsidRPr="002C56F6" w14:paraId="09548D22" w14:textId="77777777" w:rsidTr="00706A6F">
        <w:trPr>
          <w:trHeight w:hRule="exact" w:val="1077"/>
        </w:trPr>
        <w:tc>
          <w:tcPr>
            <w:tcW w:w="2098" w:type="dxa"/>
            <w:vMerge/>
            <w:shd w:val="clear" w:color="auto" w:fill="011E41"/>
            <w:vAlign w:val="center"/>
          </w:tcPr>
          <w:p w14:paraId="281F825E" w14:textId="043B843D" w:rsidR="00F6613F" w:rsidRPr="00F33629" w:rsidRDefault="00F6613F" w:rsidP="00F6613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BD91A53" w14:textId="075D5EA8" w:rsidR="00F6613F" w:rsidRPr="00C33E2A" w:rsidRDefault="007927BA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thermometer measures how hot or cold the air is.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2D3DB9D" w14:textId="6B4CC0B8" w:rsidR="00F6613F" w:rsidRPr="00C33E2A" w:rsidRDefault="007927BA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 temperature is usually highest in the afternoon and </w:t>
            </w:r>
            <w:r w:rsidR="009C052C">
              <w:rPr>
                <w:rFonts w:ascii="Arial" w:hAnsi="Arial" w:cs="Arial"/>
                <w:sz w:val="16"/>
                <w:szCs w:val="16"/>
              </w:rPr>
              <w:t>lowest first thing in the morning.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49CDA60" w14:textId="588B3D74" w:rsidR="00F6613F" w:rsidRPr="00C33E2A" w:rsidRDefault="009C052C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 climate of a place </w:t>
            </w:r>
            <w:r w:rsidR="00C05263">
              <w:rPr>
                <w:rFonts w:ascii="Arial" w:hAnsi="Arial" w:cs="Arial"/>
                <w:sz w:val="16"/>
                <w:szCs w:val="16"/>
              </w:rPr>
              <w:t>is the weather we usually expect in that place.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10723B2B" w14:textId="36ABBBBC" w:rsidR="00F6613F" w:rsidRPr="00C33E2A" w:rsidRDefault="00C05263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climate is very different in different parts of the Earth.</w:t>
            </w:r>
          </w:p>
        </w:tc>
      </w:tr>
      <w:tr w:rsidR="00F6613F" w:rsidRPr="002C56F6" w14:paraId="73DD0052" w14:textId="77777777" w:rsidTr="00706A6F">
        <w:trPr>
          <w:trHeight w:hRule="exact" w:val="1077"/>
        </w:trPr>
        <w:tc>
          <w:tcPr>
            <w:tcW w:w="2098" w:type="dxa"/>
            <w:vMerge/>
            <w:shd w:val="clear" w:color="auto" w:fill="011E41"/>
            <w:vAlign w:val="center"/>
          </w:tcPr>
          <w:p w14:paraId="0BB700C9" w14:textId="4EB6C1CC" w:rsidR="00F6613F" w:rsidRPr="00F33629" w:rsidRDefault="00F6613F" w:rsidP="00F6613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6A5D1AD" w14:textId="6123B3C2" w:rsidR="00F6613F" w:rsidRPr="00C33E2A" w:rsidRDefault="00C05263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 deserts, the weather is always hot and dry.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269853C" w14:textId="52E6FC91" w:rsidR="00F6613F" w:rsidRPr="00C33E2A" w:rsidRDefault="00C05263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 polar regions, the weather is always cold</w:t>
            </w:r>
            <w:r w:rsidR="00701A4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52908CB" w14:textId="5EF4C44D" w:rsidR="00F6613F" w:rsidRPr="00C33E2A" w:rsidRDefault="00701A43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 Somerset, the climate is often warm in summer and cool but not too cold in the winter.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2431DD9" w14:textId="37D2451A" w:rsidR="00F6613F" w:rsidRPr="00C33E2A" w:rsidRDefault="00701A43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It doesn’t snow very often in Somerset.</w:t>
            </w:r>
          </w:p>
        </w:tc>
      </w:tr>
      <w:tr w:rsidR="00F6613F" w:rsidRPr="002C56F6" w14:paraId="7CE30071" w14:textId="77777777" w:rsidTr="00706A6F">
        <w:trPr>
          <w:trHeight w:hRule="exact" w:val="1077"/>
        </w:trPr>
        <w:tc>
          <w:tcPr>
            <w:tcW w:w="2098" w:type="dxa"/>
            <w:vMerge/>
            <w:shd w:val="clear" w:color="auto" w:fill="011E41"/>
            <w:vAlign w:val="center"/>
          </w:tcPr>
          <w:p w14:paraId="2C381522" w14:textId="461C20A4" w:rsidR="00F6613F" w:rsidRPr="00474450" w:rsidRDefault="00F6613F" w:rsidP="00F6613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E8F955C" w14:textId="7F9BDB2A" w:rsidR="00F6613F" w:rsidRPr="003636D3" w:rsidRDefault="00315C14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 Somerset, there is usually a lot of rain which falls throughout the year in every season.</w:t>
            </w:r>
          </w:p>
        </w:tc>
        <w:tc>
          <w:tcPr>
            <w:tcW w:w="2098" w:type="dxa"/>
            <w:vAlign w:val="center"/>
          </w:tcPr>
          <w:p w14:paraId="6561ECB8" w14:textId="43CD09FF" w:rsidR="00F6613F" w:rsidRPr="003636D3" w:rsidRDefault="00597267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weather each season can be hard to predict in the UK.</w:t>
            </w:r>
          </w:p>
        </w:tc>
        <w:tc>
          <w:tcPr>
            <w:tcW w:w="2098" w:type="dxa"/>
            <w:vAlign w:val="center"/>
          </w:tcPr>
          <w:p w14:paraId="78C34A3F" w14:textId="5B2BCCA6" w:rsidR="00F6613F" w:rsidRPr="003636D3" w:rsidRDefault="00597267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Sometimes in the UK we have wet spells where it rains for </w:t>
            </w:r>
            <w:r w:rsidR="000E0759">
              <w:rPr>
                <w:rFonts w:ascii="Arial" w:hAnsi="Arial" w:cs="Arial"/>
                <w:sz w:val="16"/>
                <w:szCs w:val="16"/>
              </w:rPr>
              <w:t>may days in a row.</w:t>
            </w:r>
          </w:p>
        </w:tc>
        <w:tc>
          <w:tcPr>
            <w:tcW w:w="2235" w:type="dxa"/>
            <w:vAlign w:val="center"/>
          </w:tcPr>
          <w:p w14:paraId="7704594E" w14:textId="2A27B1C3" w:rsidR="00F6613F" w:rsidRPr="003636D3" w:rsidRDefault="000E0759" w:rsidP="00F661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Sometimes in the UK we have dry spells where it doesn’t rain for many weeks.</w:t>
            </w:r>
          </w:p>
        </w:tc>
      </w:tr>
      <w:tr w:rsidR="00750080" w:rsidRPr="002C56F6" w14:paraId="1E68F05C" w14:textId="77777777" w:rsidTr="00706A6F">
        <w:trPr>
          <w:trHeight w:hRule="exact" w:val="1077"/>
        </w:trPr>
        <w:tc>
          <w:tcPr>
            <w:tcW w:w="2098" w:type="dxa"/>
            <w:vMerge/>
            <w:shd w:val="clear" w:color="auto" w:fill="011E41"/>
            <w:vAlign w:val="center"/>
          </w:tcPr>
          <w:p w14:paraId="48B4C27F" w14:textId="57512B91" w:rsidR="00750080" w:rsidRPr="0098620E" w:rsidRDefault="00750080" w:rsidP="0075008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9966305" w14:textId="7AB81976" w:rsidR="00750080" w:rsidRPr="00C37244" w:rsidRDefault="00750080" w:rsidP="007500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Spring is the time of year when plants begin to grow because the weather is getting warmer.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9618B55" w14:textId="25823B81" w:rsidR="00750080" w:rsidRPr="00C37244" w:rsidRDefault="00750080" w:rsidP="007500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Spring months are March, April and May.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E2B37E3" w14:textId="112D433D" w:rsidR="00750080" w:rsidRPr="00C37244" w:rsidRDefault="00750080" w:rsidP="007500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Summer is the time of year when days are long</w:t>
            </w:r>
            <w:r w:rsidR="006711FD">
              <w:rPr>
                <w:rFonts w:ascii="Arial" w:hAnsi="Arial" w:cs="Arial"/>
                <w:sz w:val="16"/>
                <w:szCs w:val="16"/>
              </w:rPr>
              <w:t xml:space="preserve"> and nights are short and plants are </w:t>
            </w:r>
            <w:r w:rsidR="002D2E76">
              <w:rPr>
                <w:rFonts w:ascii="Arial" w:hAnsi="Arial" w:cs="Arial"/>
                <w:sz w:val="16"/>
                <w:szCs w:val="16"/>
              </w:rPr>
              <w:t>flowering and fruiting</w:t>
            </w:r>
            <w:r w:rsidR="006711FD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B0BCA9E" w14:textId="5D22A592" w:rsidR="00750080" w:rsidRPr="00C37244" w:rsidRDefault="00750080" w:rsidP="007500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 </w:t>
            </w:r>
            <w:r w:rsidR="006711FD">
              <w:rPr>
                <w:rFonts w:ascii="Arial" w:hAnsi="Arial" w:cs="Arial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ummer months are June, July and August.</w:t>
            </w:r>
          </w:p>
        </w:tc>
      </w:tr>
      <w:tr w:rsidR="00750080" w:rsidRPr="002C56F6" w14:paraId="24A6CFEE" w14:textId="77777777" w:rsidTr="00706A6F">
        <w:trPr>
          <w:trHeight w:hRule="exact" w:val="1077"/>
        </w:trPr>
        <w:tc>
          <w:tcPr>
            <w:tcW w:w="2098" w:type="dxa"/>
            <w:vMerge/>
            <w:shd w:val="clear" w:color="auto" w:fill="011E41"/>
            <w:vAlign w:val="center"/>
          </w:tcPr>
          <w:p w14:paraId="2CEEEDC1" w14:textId="77777777" w:rsidR="00750080" w:rsidRDefault="00750080" w:rsidP="00750080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523C733" w14:textId="0647AA62" w:rsidR="00750080" w:rsidRPr="00C37244" w:rsidRDefault="006711FD" w:rsidP="007500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Autumn is the time of year when </w:t>
            </w:r>
            <w:r w:rsidR="002E7C3D">
              <w:rPr>
                <w:rFonts w:ascii="Arial" w:hAnsi="Arial" w:cs="Arial"/>
                <w:sz w:val="16"/>
                <w:szCs w:val="16"/>
              </w:rPr>
              <w:t>most trees begin to lose their leaves and the weather gets cooler.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89DD14F" w14:textId="673AAF55" w:rsidR="00750080" w:rsidRPr="00C37244" w:rsidRDefault="002E7C3D" w:rsidP="007500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Autumn months are September, October and November.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9739F1D" w14:textId="00B465B3" w:rsidR="00750080" w:rsidRPr="00C37244" w:rsidRDefault="002E7C3D" w:rsidP="007500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Winter is the time when plants </w:t>
            </w:r>
            <w:r w:rsidR="0027120A">
              <w:rPr>
                <w:rFonts w:ascii="Arial" w:hAnsi="Arial" w:cs="Arial"/>
                <w:sz w:val="16"/>
                <w:szCs w:val="16"/>
              </w:rPr>
              <w:t xml:space="preserve">are dormant, </w:t>
            </w:r>
            <w:r w:rsidR="00590B33">
              <w:rPr>
                <w:rFonts w:ascii="Arial" w:hAnsi="Arial" w:cs="Arial"/>
                <w:sz w:val="16"/>
                <w:szCs w:val="16"/>
              </w:rPr>
              <w:t xml:space="preserve">days are short, nights are long </w:t>
            </w:r>
            <w:r w:rsidR="0027120A">
              <w:rPr>
                <w:rFonts w:ascii="Arial" w:hAnsi="Arial" w:cs="Arial"/>
                <w:sz w:val="16"/>
                <w:szCs w:val="16"/>
              </w:rPr>
              <w:t xml:space="preserve">and the weather is cold. 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3ABE616" w14:textId="4A945E0A" w:rsidR="00750080" w:rsidRPr="00C37244" w:rsidRDefault="0027120A" w:rsidP="007500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Winter months are December, January and February.</w:t>
            </w:r>
          </w:p>
        </w:tc>
      </w:tr>
      <w:tr w:rsidR="00750080" w:rsidRPr="002C56F6" w14:paraId="51C91A9C" w14:textId="77777777" w:rsidTr="0019347B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12A6A930" w14:textId="77777777" w:rsidR="00750080" w:rsidRDefault="00750080" w:rsidP="00750080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3A4743FA" w14:textId="11A21906" w:rsidR="00750080" w:rsidRDefault="00750080" w:rsidP="00750080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1F000D66" w14:textId="332B27FB" w:rsidR="00750080" w:rsidRPr="0050644C" w:rsidRDefault="00750080" w:rsidP="00750080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9A98960" wp14:editId="482949FA">
                  <wp:extent cx="661917" cy="661917"/>
                  <wp:effectExtent l="0" t="0" r="0" b="5080"/>
                  <wp:docPr id="2145467309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23">
                            <a:extLs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F5190" w14:textId="77777777" w:rsidR="00750080" w:rsidRDefault="00750080" w:rsidP="00750080">
            <w:pPr>
              <w:jc w:val="center"/>
              <w:rPr>
                <w:rFonts w:ascii="Arial" w:hAnsi="Arial" w:cs="Arial"/>
                <w:noProof/>
              </w:rPr>
            </w:pPr>
          </w:p>
          <w:p w14:paraId="56F1083B" w14:textId="7E0D1A51" w:rsidR="00750080" w:rsidRDefault="00750080" w:rsidP="00750080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7D5B272" w14:textId="75519BEA" w:rsidR="00750080" w:rsidRPr="00BD499C" w:rsidRDefault="00750080" w:rsidP="007500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ask questions about the world and use scientific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C2BB8A6" w14:textId="0BA663F8" w:rsidR="00750080" w:rsidRPr="00BD499C" w:rsidRDefault="00750080" w:rsidP="007500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observe how things change over time.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4578E40" w14:textId="4A96259C" w:rsidR="00750080" w:rsidRPr="00BD499C" w:rsidRDefault="00750080" w:rsidP="007500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look closely to see the small parts that things are made from.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DF8EDD6" w14:textId="69F63941" w:rsidR="00750080" w:rsidRPr="00BD499C" w:rsidRDefault="00750080" w:rsidP="007500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use special equipment like magnifying glasses and microscopes to make small things visible.</w:t>
            </w:r>
          </w:p>
        </w:tc>
      </w:tr>
      <w:tr w:rsidR="00750080" w:rsidRPr="002C56F6" w14:paraId="2A1AC4E0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2B0EB3DB" w14:textId="77777777" w:rsidR="00750080" w:rsidRDefault="00750080" w:rsidP="00750080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6E16A296" w14:textId="1456FDA6" w:rsidR="00750080" w:rsidRPr="00BD499C" w:rsidRDefault="00750080" w:rsidP="007500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find different ways to group things together that have similar properties.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75684003" w14:textId="7D697FE7" w:rsidR="00750080" w:rsidRPr="00BD499C" w:rsidRDefault="00750080" w:rsidP="007500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write and draw what they have found very carefully.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B6CA61B" w14:textId="43FB9EDB" w:rsidR="00750080" w:rsidRPr="00BD499C" w:rsidRDefault="00750080" w:rsidP="007500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read what other scientists have found out.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522D2CC1" w14:textId="47699E08" w:rsidR="00750080" w:rsidRPr="00BD499C" w:rsidRDefault="00750080" w:rsidP="007500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work together and share ideas.</w:t>
            </w:r>
          </w:p>
        </w:tc>
      </w:tr>
      <w:tr w:rsidR="00750080" w:rsidRPr="002C56F6" w14:paraId="633F91D0" w14:textId="77777777" w:rsidTr="00EC6326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32DF7320" w14:textId="77777777" w:rsidR="00750080" w:rsidRPr="00162B7B" w:rsidRDefault="00750080" w:rsidP="00750080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55236" behindDoc="0" locked="0" layoutInCell="1" allowOverlap="1" wp14:anchorId="426FA4A8" wp14:editId="500C9BD8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4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18396898" w14:textId="415058E8" w:rsidR="00750080" w:rsidRDefault="00750080" w:rsidP="00750080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F793B0E" w14:textId="77777777" w:rsidR="00750080" w:rsidRPr="00162B7B" w:rsidRDefault="00750080" w:rsidP="00750080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56260" behindDoc="0" locked="0" layoutInCell="1" allowOverlap="1" wp14:anchorId="24008A7F" wp14:editId="43CDE1F5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4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6D6E51E7" w14:textId="48DB66B8" w:rsidR="00750080" w:rsidRPr="00B60C26" w:rsidRDefault="00750080" w:rsidP="00750080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CCF13F9" w14:textId="77777777" w:rsidR="00750080" w:rsidRPr="00162B7B" w:rsidRDefault="00750080" w:rsidP="00750080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257284" behindDoc="0" locked="0" layoutInCell="1" allowOverlap="1" wp14:anchorId="518C3EC5" wp14:editId="0C50EF99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20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1F3DFEA4" w14:textId="77777777" w:rsidR="00750080" w:rsidRPr="00162B7B" w:rsidRDefault="00750080" w:rsidP="00750080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3C48FE15" w14:textId="285EA27C" w:rsidR="00750080" w:rsidRPr="0026367E" w:rsidRDefault="00750080" w:rsidP="00750080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EBA915A" w14:textId="77777777" w:rsidR="00750080" w:rsidRPr="00162B7B" w:rsidRDefault="00750080" w:rsidP="00750080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58308" behindDoc="0" locked="0" layoutInCell="1" allowOverlap="1" wp14:anchorId="76502824" wp14:editId="7C20E988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6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3667051C" w14:textId="77777777" w:rsidR="00750080" w:rsidRPr="00162B7B" w:rsidRDefault="00750080" w:rsidP="00750080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57484C83" w14:textId="293BCDBA" w:rsidR="00750080" w:rsidRPr="0022586D" w:rsidRDefault="00750080" w:rsidP="00750080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7121C47" w14:textId="77777777" w:rsidR="00750080" w:rsidRPr="00162B7B" w:rsidRDefault="00750080" w:rsidP="00750080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59332" behindDoc="0" locked="0" layoutInCell="1" allowOverlap="1" wp14:anchorId="4F442B15" wp14:editId="05359B40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22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5CD391BA" w14:textId="77777777" w:rsidR="00750080" w:rsidRPr="00162B7B" w:rsidRDefault="00750080" w:rsidP="00750080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3B8A86C7" w14:textId="77777777" w:rsidR="00750080" w:rsidRPr="00162B7B" w:rsidRDefault="00750080" w:rsidP="00750080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0BAC121D" w14:textId="4C6163F2" w:rsidR="00750080" w:rsidRPr="0022586D" w:rsidRDefault="00750080" w:rsidP="00750080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5E232B6C" w14:textId="36256D19" w:rsidR="002F0430" w:rsidRDefault="001610AC" w:rsidP="00637FAD">
      <w:pPr>
        <w:tabs>
          <w:tab w:val="left" w:pos="6810"/>
          <w:tab w:val="right" w:pos="10772"/>
        </w:tabs>
        <w:rPr>
          <w:rFonts w:ascii="Arial" w:hAnsi="Arial" w:cs="Arial"/>
          <w:i/>
          <w:iCs/>
          <w:sz w:val="14"/>
          <w:szCs w:val="14"/>
        </w:rPr>
      </w:pPr>
      <w:r>
        <w:rPr>
          <w:rFonts w:ascii="Arial" w:hAnsi="Arial" w:cs="Arial"/>
          <w:i/>
          <w:iCs/>
          <w:sz w:val="14"/>
          <w:szCs w:val="14"/>
        </w:rPr>
        <w:t xml:space="preserve">Earth and Space learning in KS1 </w:t>
      </w:r>
      <w:r w:rsidR="001E342C">
        <w:rPr>
          <w:rFonts w:ascii="Arial" w:hAnsi="Arial" w:cs="Arial"/>
          <w:i/>
          <w:iCs/>
          <w:sz w:val="14"/>
          <w:szCs w:val="14"/>
        </w:rPr>
        <w:t>can be</w:t>
      </w:r>
      <w:r>
        <w:rPr>
          <w:rFonts w:ascii="Arial" w:hAnsi="Arial" w:cs="Arial"/>
          <w:i/>
          <w:iCs/>
          <w:sz w:val="14"/>
          <w:szCs w:val="14"/>
        </w:rPr>
        <w:t xml:space="preserve"> best taught through daily weather readings to discuss and create weather journals and then half-termly discussions and welly walks to notice changes in the local environment, rather than as one block each year.</w:t>
      </w:r>
      <w:r w:rsidR="00D368B8">
        <w:rPr>
          <w:rFonts w:ascii="Arial" w:hAnsi="Arial" w:cs="Arial"/>
          <w:i/>
          <w:iCs/>
          <w:sz w:val="14"/>
          <w:szCs w:val="14"/>
        </w:rPr>
        <w:tab/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BE614E" w:rsidRPr="002C56F6" w14:paraId="0B3A0C18" w14:textId="77777777" w:rsidTr="00E040EA">
        <w:trPr>
          <w:trHeight w:hRule="exact" w:val="1077"/>
        </w:trPr>
        <w:tc>
          <w:tcPr>
            <w:tcW w:w="2098" w:type="dxa"/>
            <w:tcBorders>
              <w:bottom w:val="single" w:sz="4" w:space="0" w:color="auto"/>
            </w:tcBorders>
            <w:shd w:val="clear" w:color="auto" w:fill="011E41"/>
            <w:vAlign w:val="center"/>
          </w:tcPr>
          <w:p w14:paraId="069C39EE" w14:textId="77777777" w:rsidR="00BE614E" w:rsidRPr="00A25196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6FB4"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2264452" behindDoc="0" locked="0" layoutInCell="1" allowOverlap="1" wp14:anchorId="2531E255" wp14:editId="05C48C62">
                      <wp:simplePos x="0" y="0"/>
                      <wp:positionH relativeFrom="column">
                        <wp:posOffset>170815</wp:posOffset>
                      </wp:positionH>
                      <wp:positionV relativeFrom="paragraph">
                        <wp:posOffset>-29210</wp:posOffset>
                      </wp:positionV>
                      <wp:extent cx="890270" cy="655320"/>
                      <wp:effectExtent l="0" t="0" r="5080" b="0"/>
                      <wp:wrapNone/>
                      <wp:docPr id="854188526" name="Group 59"/>
                      <wp:cNvGraphicFramePr xmlns:a="http://schemas.openxmlformats.org/drawingml/2006/main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90270" cy="655320"/>
                                <a:chOff x="0" y="0"/>
                                <a:chExt cx="2721873" cy="200402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75002522" name="Graphic 34" descr="Earth globe: Africa and Europe with solid fill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12664" y="294819"/>
                                  <a:ext cx="1709209" cy="17092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50168797" name="Graphic 56" descr="Solar system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3221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11107517" name="Graphic 58" descr="Constellation with solid fill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1440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9A8C71B" id="Group 59" o:spid="_x0000_s1026" style="position:absolute;margin-left:13.45pt;margin-top:-2.3pt;width:70.1pt;height:51.6pt;z-index:252264452;mso-width-relative:margin;mso-height-relative:margin" coordsize="27218,20040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34" o:spid="_x0000_s1027" type="#_x0000_t75" alt="Earth globe: Africa and Europe with solid fill" style="position:absolute;left:10126;top:2948;width:17092;height:170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">
                        <v:imagedata r:id="rId35" o:title=" Africa and Europe with solid fill"/>
                      </v:shape>
                      <v:shape id="Graphic 56" o:spid="_x0000_s1028" type="#_x0000_t75" alt="Solar system outline" style="position:absolute;left:2832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">
                        <v:imagedata r:id="rId36" o:title="Solar system outline"/>
                      </v:shape>
                      <v:shape id="Graphic 58" o:spid="_x0000_s1029" type="#_x0000_t75" alt="Constellation with solid fill" style="position:absolute;top:914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">
                        <v:imagedata r:id="rId37" o:title="Constellation with solid fill"/>
                      </v:shape>
                    </v:group>
                  </w:pict>
                </mc:Fallback>
              </mc:AlternateContent>
            </w:r>
          </w:p>
        </w:tc>
        <w:tc>
          <w:tcPr>
            <w:tcW w:w="2098" w:type="dxa"/>
            <w:shd w:val="clear" w:color="auto" w:fill="011E41"/>
            <w:vAlign w:val="center"/>
          </w:tcPr>
          <w:p w14:paraId="32671E67" w14:textId="77777777" w:rsidR="00BE614E" w:rsidRPr="00F864C0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Earth and Space</w:t>
            </w:r>
            <w:r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098" w:type="dxa"/>
            <w:shd w:val="clear" w:color="auto" w:fill="011E41"/>
            <w:vAlign w:val="center"/>
          </w:tcPr>
          <w:p w14:paraId="39061F13" w14:textId="77777777" w:rsidR="00BE614E" w:rsidRPr="00240E0B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011E41"/>
            <w:vAlign w:val="center"/>
          </w:tcPr>
          <w:p w14:paraId="3AE2E495" w14:textId="77777777" w:rsidR="00BE614E" w:rsidRPr="00240E0B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011E41"/>
            <w:vAlign w:val="center"/>
          </w:tcPr>
          <w:p w14:paraId="2D680950" w14:textId="77777777" w:rsidR="00BE614E" w:rsidRPr="00240E0B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KS</w:t>
            </w: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1</w:t>
            </w:r>
          </w:p>
        </w:tc>
      </w:tr>
      <w:tr w:rsidR="00BE614E" w:rsidRPr="002C56F6" w14:paraId="0A5A7B1C" w14:textId="77777777" w:rsidTr="00E040EA">
        <w:trPr>
          <w:trHeight w:hRule="exact" w:val="1077"/>
        </w:trPr>
        <w:tc>
          <w:tcPr>
            <w:tcW w:w="2098" w:type="dxa"/>
            <w:vMerge w:val="restart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CEEB9E1" w14:textId="77777777" w:rsidR="00BE614E" w:rsidRPr="006B4D9E" w:rsidRDefault="00BE614E" w:rsidP="00E040E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6B4D9E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Things I should know from EYFS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7D5DB950" w14:textId="77777777" w:rsidR="00BE614E" w:rsidRPr="009E0A42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The Sun gives us warmth and light.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0F9B2455" w14:textId="77777777" w:rsidR="00BE614E" w:rsidRPr="009E0A42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There are four seasons: spring, summer, autumn and winter.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4DCD8481" w14:textId="77777777" w:rsidR="00BE614E" w:rsidRPr="009E0A42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The weather can change every day.</w:t>
            </w:r>
          </w:p>
        </w:tc>
        <w:tc>
          <w:tcPr>
            <w:tcW w:w="2235" w:type="dxa"/>
            <w:shd w:val="clear" w:color="auto" w:fill="808080" w:themeFill="background1" w:themeFillShade="80"/>
            <w:vAlign w:val="center"/>
          </w:tcPr>
          <w:p w14:paraId="60612878" w14:textId="77777777" w:rsidR="00BE614E" w:rsidRPr="009E0A42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The weather is warm in the summer and cold in the winter.</w:t>
            </w:r>
          </w:p>
        </w:tc>
      </w:tr>
      <w:tr w:rsidR="00BE614E" w:rsidRPr="002C56F6" w14:paraId="7D577531" w14:textId="77777777" w:rsidTr="00E040EA">
        <w:trPr>
          <w:trHeight w:hRule="exact" w:val="1077"/>
        </w:trPr>
        <w:tc>
          <w:tcPr>
            <w:tcW w:w="2098" w:type="dxa"/>
            <w:vMerge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C3189C8" w14:textId="77777777" w:rsidR="00BE614E" w:rsidRPr="00E71646" w:rsidRDefault="00BE614E" w:rsidP="00E040EA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237FA8BB" w14:textId="77777777" w:rsidR="00BE614E" w:rsidRPr="009E0A42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Some water is good to drink and some water is not.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7378D710" w14:textId="77777777" w:rsidR="00BE614E" w:rsidRPr="009E0A42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Minibeasts like worms and beetles live in the soil.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7DDF6570" w14:textId="77777777" w:rsidR="00BE614E" w:rsidRPr="009E0A42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Plants need soil to grow.</w:t>
            </w:r>
          </w:p>
        </w:tc>
        <w:tc>
          <w:tcPr>
            <w:tcW w:w="2235" w:type="dxa"/>
            <w:shd w:val="clear" w:color="auto" w:fill="808080" w:themeFill="background1" w:themeFillShade="80"/>
            <w:vAlign w:val="center"/>
          </w:tcPr>
          <w:p w14:paraId="7E4377CA" w14:textId="77777777" w:rsidR="00BE614E" w:rsidRPr="009E0A42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Rocks are hard and found all around us.</w:t>
            </w:r>
          </w:p>
        </w:tc>
      </w:tr>
      <w:tr w:rsidR="00BE614E" w:rsidRPr="002C56F6" w14:paraId="44AA140E" w14:textId="77777777" w:rsidTr="00E040EA">
        <w:trPr>
          <w:trHeight w:hRule="exact" w:val="1077"/>
        </w:trPr>
        <w:tc>
          <w:tcPr>
            <w:tcW w:w="2098" w:type="dxa"/>
            <w:vMerge w:val="restart"/>
            <w:tcBorders>
              <w:top w:val="single" w:sz="4" w:space="0" w:color="auto"/>
            </w:tcBorders>
            <w:shd w:val="clear" w:color="auto" w:fill="011E41"/>
            <w:vAlign w:val="center"/>
          </w:tcPr>
          <w:p w14:paraId="1F37DFE6" w14:textId="77777777" w:rsidR="00BE614E" w:rsidRDefault="00BE614E" w:rsidP="00E040E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</w:p>
          <w:p w14:paraId="3D954136" w14:textId="77777777" w:rsidR="00BE614E" w:rsidRPr="00153D22" w:rsidRDefault="00BE614E" w:rsidP="00E040E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21F39979" w14:textId="77777777" w:rsidR="00BE614E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262404" behindDoc="1" locked="0" layoutInCell="1" allowOverlap="1" wp14:anchorId="604A333D" wp14:editId="199C8860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90805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324499842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17">
                            <a:extLs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537D2B" w14:textId="77777777" w:rsidR="00BE614E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2F595AA" w14:textId="77777777" w:rsidR="00BE614E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27B79B2" w14:textId="77777777" w:rsidR="00BE614E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5F85A76" w14:textId="77777777" w:rsidR="00BE614E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3B32E91" w14:textId="77777777" w:rsidR="00BE614E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C0E5860" w14:textId="77777777" w:rsidR="00BE614E" w:rsidRPr="00B71A25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5D6143B3" w14:textId="77777777" w:rsidR="00BE614E" w:rsidRDefault="00BE614E" w:rsidP="00E040EA">
            <w:pPr>
              <w:jc w:val="center"/>
              <w:rPr>
                <w:rFonts w:ascii="Arial" w:hAnsi="Arial" w:cs="Arial"/>
              </w:rPr>
            </w:pPr>
          </w:p>
          <w:p w14:paraId="776F0849" w14:textId="77777777" w:rsidR="00BE614E" w:rsidRDefault="00BE614E" w:rsidP="00E040EA">
            <w:pPr>
              <w:jc w:val="center"/>
              <w:rPr>
                <w:rFonts w:ascii="Arial" w:hAnsi="Arial" w:cs="Arial"/>
              </w:rPr>
            </w:pPr>
          </w:p>
          <w:p w14:paraId="799DC5B0" w14:textId="77777777" w:rsidR="00BE614E" w:rsidRDefault="00BE614E" w:rsidP="00E040EA">
            <w:pPr>
              <w:jc w:val="center"/>
              <w:rPr>
                <w:rFonts w:ascii="Arial" w:hAnsi="Arial" w:cs="Arial"/>
              </w:rPr>
            </w:pPr>
          </w:p>
          <w:p w14:paraId="34B5E3CE" w14:textId="77777777" w:rsidR="00BE614E" w:rsidRDefault="00BE614E" w:rsidP="00E040EA">
            <w:pPr>
              <w:jc w:val="center"/>
              <w:rPr>
                <w:rFonts w:ascii="Arial" w:hAnsi="Arial" w:cs="Arial"/>
              </w:rPr>
            </w:pPr>
          </w:p>
          <w:p w14:paraId="40F11AD8" w14:textId="77777777" w:rsidR="00BE614E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7C9FB578" w14:textId="77777777" w:rsidR="00BE614E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2261380" behindDoc="1" locked="0" layoutInCell="1" allowOverlap="1" wp14:anchorId="25287CDB" wp14:editId="1D4A96F5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97168065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9">
                            <a:extLs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601B71B" w14:textId="77777777" w:rsidR="00BE614E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ADA39AF" w14:textId="77777777" w:rsidR="00BE614E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0E3D53B" w14:textId="77777777" w:rsidR="00BE614E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F77E611" w14:textId="77777777" w:rsidR="00BE614E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5C1E567" w14:textId="77777777" w:rsidR="00BE614E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A8A93CF" w14:textId="77777777" w:rsidR="00BE614E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21553B8D" w14:textId="77777777" w:rsidR="00BE614E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DDA5169" w14:textId="77777777" w:rsidR="00BE614E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B720409" w14:textId="77777777" w:rsidR="00BE614E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0118D6A" w14:textId="77777777" w:rsidR="00BE614E" w:rsidRPr="007A29A5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C6ABB34" w14:textId="77777777" w:rsidR="00BE614E" w:rsidRDefault="00BE614E" w:rsidP="00E040E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659C8D5C" w14:textId="77777777" w:rsidR="00BE614E" w:rsidRDefault="00BE614E" w:rsidP="00E040E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63428" behindDoc="1" locked="0" layoutInCell="1" allowOverlap="1" wp14:anchorId="518DEDB9" wp14:editId="4CE5BF4D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615941094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21">
                            <a:extLs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1E7F73C" w14:textId="77777777" w:rsidR="00BE614E" w:rsidRPr="00556048" w:rsidRDefault="00BE614E" w:rsidP="00E040E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7B049973" w14:textId="77777777" w:rsidR="00BE614E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A7FDD1D" w14:textId="77777777" w:rsidR="00BE614E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652A9FC" w14:textId="77777777" w:rsidR="00BE614E" w:rsidRPr="007A29A5" w:rsidRDefault="00BE614E" w:rsidP="00E040E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C4FD32D" w14:textId="3027EEB4" w:rsidR="00BE614E" w:rsidRPr="00C33E2A" w:rsidRDefault="00E406AA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406AA">
              <w:rPr>
                <w:rFonts w:ascii="Arial" w:hAnsi="Arial" w:cs="Arial"/>
                <w:sz w:val="16"/>
                <w:szCs w:val="16"/>
              </w:rPr>
              <w:t xml:space="preserve">What planet do </w:t>
            </w:r>
            <w:r w:rsidR="008B0A34">
              <w:rPr>
                <w:rFonts w:ascii="Arial" w:hAnsi="Arial" w:cs="Arial"/>
                <w:sz w:val="16"/>
                <w:szCs w:val="16"/>
              </w:rPr>
              <w:t>we</w:t>
            </w:r>
            <w:r w:rsidRPr="00E406AA">
              <w:rPr>
                <w:rFonts w:ascii="Arial" w:hAnsi="Arial" w:cs="Arial"/>
                <w:sz w:val="16"/>
                <w:szCs w:val="16"/>
              </w:rPr>
              <w:t xml:space="preserve"> live on?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1D65731D" w14:textId="1CFA8DA6" w:rsidR="00BE614E" w:rsidRPr="00C33E2A" w:rsidRDefault="00C80665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0665">
              <w:rPr>
                <w:rFonts w:ascii="Arial" w:hAnsi="Arial" w:cs="Arial"/>
                <w:sz w:val="16"/>
                <w:szCs w:val="16"/>
              </w:rPr>
              <w:t>What shape is the Earth?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CEF599E" w14:textId="77777777" w:rsidR="008B0A34" w:rsidRDefault="00C80665" w:rsidP="00C806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420B69C1" w14:textId="06FD4291" w:rsidR="00C80665" w:rsidRPr="00C80665" w:rsidRDefault="00C80665" w:rsidP="00C806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0665">
              <w:rPr>
                <w:rFonts w:ascii="Arial" w:hAnsi="Arial" w:cs="Arial"/>
                <w:sz w:val="16"/>
                <w:szCs w:val="16"/>
              </w:rPr>
              <w:t xml:space="preserve">What are the three main parts of the Earth? </w:t>
            </w:r>
          </w:p>
          <w:p w14:paraId="57FDEC7C" w14:textId="140523B4" w:rsidR="00BE614E" w:rsidRPr="00C33E2A" w:rsidRDefault="00BE614E" w:rsidP="00C806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3663FCA" w14:textId="1F0828C5" w:rsidR="00BE614E" w:rsidRPr="00C33E2A" w:rsidRDefault="005849D1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849D1">
              <w:rPr>
                <w:rFonts w:ascii="Arial" w:hAnsi="Arial" w:cs="Arial"/>
                <w:sz w:val="16"/>
                <w:szCs w:val="16"/>
              </w:rPr>
              <w:t>Why is Earth a special planet?</w:t>
            </w:r>
          </w:p>
        </w:tc>
      </w:tr>
      <w:tr w:rsidR="00985C27" w:rsidRPr="002C56F6" w14:paraId="03233494" w14:textId="77777777" w:rsidTr="00847870">
        <w:trPr>
          <w:trHeight w:hRule="exact" w:val="1077"/>
        </w:trPr>
        <w:tc>
          <w:tcPr>
            <w:tcW w:w="2098" w:type="dxa"/>
            <w:vMerge/>
            <w:shd w:val="clear" w:color="auto" w:fill="011E41"/>
            <w:vAlign w:val="center"/>
          </w:tcPr>
          <w:p w14:paraId="4BD03799" w14:textId="77777777" w:rsidR="00985C27" w:rsidRPr="00474450" w:rsidRDefault="00985C27" w:rsidP="00985C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DF1D29C" w14:textId="5745CD06" w:rsidR="00985C27" w:rsidRPr="00C33E2A" w:rsidRDefault="00985C27" w:rsidP="00985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6171">
              <w:rPr>
                <w:rFonts w:ascii="Arial" w:hAnsi="Arial" w:cs="Arial"/>
                <w:sz w:val="16"/>
                <w:szCs w:val="16"/>
              </w:rPr>
              <w:t>What is weather?</w:t>
            </w:r>
          </w:p>
        </w:tc>
        <w:tc>
          <w:tcPr>
            <w:tcW w:w="6431" w:type="dxa"/>
            <w:gridSpan w:val="3"/>
            <w:shd w:val="clear" w:color="auto" w:fill="FFFFFF" w:themeFill="background1"/>
          </w:tcPr>
          <w:p w14:paraId="53229086" w14:textId="77777777" w:rsidR="00985C27" w:rsidRDefault="00985C27" w:rsidP="00985C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46EDFB5" w14:textId="77777777" w:rsidR="008B0A34" w:rsidRDefault="008B0A34" w:rsidP="00985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3321383" w14:textId="454DCAEE" w:rsidR="00985C27" w:rsidRPr="00985C27" w:rsidRDefault="00985C27" w:rsidP="00985C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5C27">
              <w:rPr>
                <w:rFonts w:ascii="Arial" w:hAnsi="Arial" w:cs="Arial"/>
                <w:sz w:val="16"/>
                <w:szCs w:val="16"/>
              </w:rPr>
              <w:t>What types of weather can our planet experience?</w:t>
            </w:r>
          </w:p>
        </w:tc>
      </w:tr>
      <w:tr w:rsidR="00BE614E" w:rsidRPr="002C56F6" w14:paraId="3C559487" w14:textId="77777777" w:rsidTr="00E040EA">
        <w:trPr>
          <w:trHeight w:hRule="exact" w:val="1077"/>
        </w:trPr>
        <w:tc>
          <w:tcPr>
            <w:tcW w:w="2098" w:type="dxa"/>
            <w:vMerge/>
            <w:shd w:val="clear" w:color="auto" w:fill="011E41"/>
            <w:vAlign w:val="center"/>
          </w:tcPr>
          <w:p w14:paraId="78A4B6C7" w14:textId="77777777" w:rsidR="00BE614E" w:rsidRPr="00D26CF1" w:rsidRDefault="00BE614E" w:rsidP="00E040E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204E628" w14:textId="04D0E7FF" w:rsidR="00BE614E" w:rsidRPr="00C33E2A" w:rsidRDefault="00051ED3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1ED3">
              <w:rPr>
                <w:rFonts w:ascii="Arial" w:hAnsi="Arial" w:cs="Arial"/>
                <w:sz w:val="16"/>
                <w:szCs w:val="16"/>
              </w:rPr>
              <w:t>Can the weather be windy or still?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0FE72A8" w14:textId="76426271" w:rsidR="00BE614E" w:rsidRPr="00C33E2A" w:rsidRDefault="00051ED3" w:rsidP="00E040EA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1ED3">
              <w:rPr>
                <w:rFonts w:ascii="Arial" w:hAnsi="Arial" w:cs="Arial"/>
                <w:sz w:val="16"/>
                <w:szCs w:val="16"/>
              </w:rPr>
              <w:t>Does the weather change often in the UK?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C8186F9" w14:textId="3DFA6DCD" w:rsidR="00BE614E" w:rsidRPr="00C33E2A" w:rsidRDefault="008B0A34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B0A34">
              <w:rPr>
                <w:rFonts w:ascii="Arial" w:hAnsi="Arial" w:cs="Arial"/>
                <w:sz w:val="16"/>
                <w:szCs w:val="16"/>
              </w:rPr>
              <w:t xml:space="preserve">How can </w:t>
            </w:r>
            <w:r>
              <w:rPr>
                <w:rFonts w:ascii="Arial" w:hAnsi="Arial" w:cs="Arial"/>
                <w:sz w:val="16"/>
                <w:szCs w:val="16"/>
              </w:rPr>
              <w:t>we</w:t>
            </w:r>
            <w:r w:rsidRPr="008B0A34">
              <w:rPr>
                <w:rFonts w:ascii="Arial" w:hAnsi="Arial" w:cs="Arial"/>
                <w:sz w:val="16"/>
                <w:szCs w:val="16"/>
              </w:rPr>
              <w:t xml:space="preserve"> measure the weather?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023E6AF" w14:textId="7F670C7E" w:rsidR="00BE614E" w:rsidRPr="00C33E2A" w:rsidRDefault="00736801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6801">
              <w:rPr>
                <w:rFonts w:ascii="Arial" w:hAnsi="Arial" w:cs="Arial"/>
                <w:sz w:val="16"/>
                <w:szCs w:val="16"/>
              </w:rPr>
              <w:t>What does a rain gauge measure?</w:t>
            </w:r>
          </w:p>
        </w:tc>
      </w:tr>
      <w:tr w:rsidR="00BE614E" w:rsidRPr="002C56F6" w14:paraId="4576D108" w14:textId="77777777" w:rsidTr="00E040EA">
        <w:trPr>
          <w:trHeight w:hRule="exact" w:val="1077"/>
        </w:trPr>
        <w:tc>
          <w:tcPr>
            <w:tcW w:w="2098" w:type="dxa"/>
            <w:vMerge/>
            <w:shd w:val="clear" w:color="auto" w:fill="011E41"/>
            <w:vAlign w:val="center"/>
          </w:tcPr>
          <w:p w14:paraId="3A2FC76D" w14:textId="77777777" w:rsidR="00BE614E" w:rsidRPr="00F33629" w:rsidRDefault="00BE614E" w:rsidP="00E040EA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60265E8" w14:textId="3F77EF83" w:rsidR="00BE614E" w:rsidRPr="00C33E2A" w:rsidRDefault="00D357C6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57C6">
              <w:rPr>
                <w:rFonts w:ascii="Arial" w:hAnsi="Arial" w:cs="Arial"/>
                <w:sz w:val="16"/>
                <w:szCs w:val="16"/>
              </w:rPr>
              <w:t>What does a thermometer measure?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50C4FCC" w14:textId="031685C9" w:rsidR="00BE614E" w:rsidRPr="00C33E2A" w:rsidRDefault="002604E5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604E5">
              <w:rPr>
                <w:rFonts w:ascii="Arial" w:hAnsi="Arial" w:cs="Arial"/>
                <w:sz w:val="16"/>
                <w:szCs w:val="16"/>
              </w:rPr>
              <w:t>When is the temperature usually highest and lowest?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45E08C5" w14:textId="1E07AD4E" w:rsidR="00BE614E" w:rsidRPr="00C33E2A" w:rsidRDefault="002604E5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604E5">
              <w:rPr>
                <w:rFonts w:ascii="Arial" w:hAnsi="Arial" w:cs="Arial"/>
                <w:sz w:val="16"/>
                <w:szCs w:val="16"/>
              </w:rPr>
              <w:t>What is climate?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1683483C" w14:textId="77777777" w:rsidR="00BE614E" w:rsidRPr="00C33E2A" w:rsidRDefault="00BE614E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climate is very different in different parts of the Earth.</w:t>
            </w:r>
          </w:p>
        </w:tc>
      </w:tr>
      <w:tr w:rsidR="00BE614E" w:rsidRPr="002C56F6" w14:paraId="4EBC9F09" w14:textId="77777777" w:rsidTr="00E040EA">
        <w:trPr>
          <w:trHeight w:hRule="exact" w:val="1077"/>
        </w:trPr>
        <w:tc>
          <w:tcPr>
            <w:tcW w:w="2098" w:type="dxa"/>
            <w:vMerge/>
            <w:shd w:val="clear" w:color="auto" w:fill="011E41"/>
            <w:vAlign w:val="center"/>
          </w:tcPr>
          <w:p w14:paraId="7A3DF253" w14:textId="77777777" w:rsidR="00BE614E" w:rsidRPr="00F33629" w:rsidRDefault="00BE614E" w:rsidP="00E040EA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58652DD" w14:textId="5A295C22" w:rsidR="00BE614E" w:rsidRPr="00C33E2A" w:rsidRDefault="00436564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36564">
              <w:rPr>
                <w:rFonts w:ascii="Arial" w:hAnsi="Arial" w:cs="Arial"/>
                <w:sz w:val="16"/>
                <w:szCs w:val="16"/>
              </w:rPr>
              <w:t>What is the weather like in deserts?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D25B3BC" w14:textId="22D51A5A" w:rsidR="00BE614E" w:rsidRPr="00C33E2A" w:rsidRDefault="009C201B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201B">
              <w:rPr>
                <w:rFonts w:ascii="Arial" w:hAnsi="Arial" w:cs="Arial"/>
                <w:sz w:val="16"/>
                <w:szCs w:val="16"/>
              </w:rPr>
              <w:t>What is the weather like in polar regions?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A6D3021" w14:textId="639F2866" w:rsidR="00BE614E" w:rsidRPr="00C33E2A" w:rsidRDefault="009C201B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201B">
              <w:rPr>
                <w:rFonts w:ascii="Arial" w:hAnsi="Arial" w:cs="Arial"/>
                <w:sz w:val="16"/>
                <w:szCs w:val="16"/>
              </w:rPr>
              <w:t>What is the climate like in Somerset?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39DC2D24" w14:textId="150FE3EC" w:rsidR="00BE614E" w:rsidRPr="00C33E2A" w:rsidRDefault="00A77391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7391">
              <w:rPr>
                <w:rFonts w:ascii="Arial" w:hAnsi="Arial" w:cs="Arial"/>
                <w:sz w:val="16"/>
                <w:szCs w:val="16"/>
              </w:rPr>
              <w:t>Does it snow often in Somerset?</w:t>
            </w:r>
          </w:p>
        </w:tc>
      </w:tr>
      <w:tr w:rsidR="00BE614E" w:rsidRPr="002C56F6" w14:paraId="75771CDE" w14:textId="77777777" w:rsidTr="00E040EA">
        <w:trPr>
          <w:trHeight w:hRule="exact" w:val="1077"/>
        </w:trPr>
        <w:tc>
          <w:tcPr>
            <w:tcW w:w="2098" w:type="dxa"/>
            <w:vMerge/>
            <w:shd w:val="clear" w:color="auto" w:fill="011E41"/>
            <w:vAlign w:val="center"/>
          </w:tcPr>
          <w:p w14:paraId="352DF7C2" w14:textId="77777777" w:rsidR="00BE614E" w:rsidRPr="00474450" w:rsidRDefault="00BE614E" w:rsidP="00E040E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3F869F00" w14:textId="1A4A830D" w:rsidR="00BE614E" w:rsidRPr="003636D3" w:rsidRDefault="00A77391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7391">
              <w:rPr>
                <w:rFonts w:ascii="Arial" w:hAnsi="Arial" w:cs="Arial"/>
                <w:sz w:val="16"/>
                <w:szCs w:val="16"/>
              </w:rPr>
              <w:t>How much rain falls in Somerset?</w:t>
            </w:r>
          </w:p>
        </w:tc>
        <w:tc>
          <w:tcPr>
            <w:tcW w:w="2098" w:type="dxa"/>
            <w:vAlign w:val="center"/>
          </w:tcPr>
          <w:p w14:paraId="2A8E8E74" w14:textId="063BBD49" w:rsidR="00BE614E" w:rsidRPr="003636D3" w:rsidRDefault="00943C78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43C78">
              <w:rPr>
                <w:rFonts w:ascii="Arial" w:hAnsi="Arial" w:cs="Arial"/>
                <w:sz w:val="16"/>
                <w:szCs w:val="16"/>
              </w:rPr>
              <w:t>Is seasonal weather easy to predict in the UK?</w:t>
            </w:r>
          </w:p>
        </w:tc>
        <w:tc>
          <w:tcPr>
            <w:tcW w:w="2098" w:type="dxa"/>
            <w:vAlign w:val="center"/>
          </w:tcPr>
          <w:p w14:paraId="39FBCE9C" w14:textId="7C15FE4F" w:rsidR="00BE614E" w:rsidRPr="003636D3" w:rsidRDefault="00A83257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 wet spell?</w:t>
            </w:r>
          </w:p>
        </w:tc>
        <w:tc>
          <w:tcPr>
            <w:tcW w:w="2235" w:type="dxa"/>
            <w:vAlign w:val="center"/>
          </w:tcPr>
          <w:p w14:paraId="0C3201AE" w14:textId="60FADFAB" w:rsidR="00BE614E" w:rsidRPr="003636D3" w:rsidRDefault="000E7C83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 dry spell?</w:t>
            </w:r>
          </w:p>
        </w:tc>
      </w:tr>
      <w:tr w:rsidR="00BE614E" w:rsidRPr="002C56F6" w14:paraId="05715DF4" w14:textId="77777777" w:rsidTr="00E040EA">
        <w:trPr>
          <w:trHeight w:hRule="exact" w:val="1077"/>
        </w:trPr>
        <w:tc>
          <w:tcPr>
            <w:tcW w:w="2098" w:type="dxa"/>
            <w:vMerge/>
            <w:shd w:val="clear" w:color="auto" w:fill="011E41"/>
            <w:vAlign w:val="center"/>
          </w:tcPr>
          <w:p w14:paraId="759B5460" w14:textId="77777777" w:rsidR="00BE614E" w:rsidRPr="0098620E" w:rsidRDefault="00BE614E" w:rsidP="00E040E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300DE16" w14:textId="11E38390" w:rsidR="00BE614E" w:rsidRPr="00C37244" w:rsidRDefault="000E7C83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What happens in </w:t>
            </w:r>
            <w:r w:rsidR="001357C1">
              <w:rPr>
                <w:rFonts w:ascii="Arial" w:hAnsi="Arial" w:cs="Arial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pring?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354CB88" w14:textId="4C11CD9C" w:rsidR="00BE614E" w:rsidRPr="00C37244" w:rsidRDefault="000E7C83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What are the </w:t>
            </w:r>
            <w:r w:rsidR="001357C1">
              <w:rPr>
                <w:rFonts w:ascii="Arial" w:hAnsi="Arial" w:cs="Arial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pring months?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710FC91" w14:textId="27B74B98" w:rsidR="00BE614E" w:rsidRPr="00C37244" w:rsidRDefault="000D2BBA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What happens in </w:t>
            </w:r>
            <w:r w:rsidR="001357C1">
              <w:rPr>
                <w:rFonts w:ascii="Arial" w:hAnsi="Arial" w:cs="Arial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ummer?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1B6308D" w14:textId="33A319FD" w:rsidR="00BE614E" w:rsidRPr="00C37244" w:rsidRDefault="000D2BBA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What are the </w:t>
            </w:r>
            <w:r w:rsidR="001357C1">
              <w:rPr>
                <w:rFonts w:ascii="Arial" w:hAnsi="Arial" w:cs="Arial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ummer months?</w:t>
            </w:r>
          </w:p>
        </w:tc>
      </w:tr>
      <w:tr w:rsidR="00BE614E" w:rsidRPr="002C56F6" w14:paraId="170421C8" w14:textId="77777777" w:rsidTr="00E040EA">
        <w:trPr>
          <w:trHeight w:hRule="exact" w:val="1077"/>
        </w:trPr>
        <w:tc>
          <w:tcPr>
            <w:tcW w:w="2098" w:type="dxa"/>
            <w:vMerge/>
            <w:shd w:val="clear" w:color="auto" w:fill="011E41"/>
            <w:vAlign w:val="center"/>
          </w:tcPr>
          <w:p w14:paraId="692E0D1D" w14:textId="77777777" w:rsidR="00BE614E" w:rsidRDefault="00BE614E" w:rsidP="00E040EA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6BA0992" w14:textId="556CD075" w:rsidR="00BE614E" w:rsidRPr="00C37244" w:rsidRDefault="000D2BBA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What happens in </w:t>
            </w:r>
            <w:r w:rsidR="001357C1"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>utumn?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A0DFF6E" w14:textId="2F183DC6" w:rsidR="00BE614E" w:rsidRPr="00C37244" w:rsidRDefault="000D2BBA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What are the </w:t>
            </w:r>
            <w:r w:rsidR="001357C1"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>utumn months?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160CED30" w14:textId="26D6C201" w:rsidR="00BE614E" w:rsidRPr="00C37244" w:rsidRDefault="000D2BBA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What happens in </w:t>
            </w:r>
            <w:r w:rsidR="001357C1"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inter?</w:t>
            </w:r>
            <w:r w:rsidR="00BE614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08F41632" w14:textId="77777777" w:rsidR="00BE614E" w:rsidRPr="00C37244" w:rsidRDefault="00BE614E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Winter months are December, January and February.</w:t>
            </w:r>
          </w:p>
        </w:tc>
      </w:tr>
      <w:tr w:rsidR="00BE614E" w:rsidRPr="002C56F6" w14:paraId="01C5568B" w14:textId="77777777" w:rsidTr="00E040EA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1490B02E" w14:textId="77777777" w:rsidR="00BE614E" w:rsidRDefault="00BE614E" w:rsidP="00E040EA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0DC382DF" w14:textId="77777777" w:rsidR="00BE614E" w:rsidRDefault="00BE614E" w:rsidP="00E040EA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2080544B" w14:textId="77777777" w:rsidR="00BE614E" w:rsidRPr="0050644C" w:rsidRDefault="00BE614E" w:rsidP="00E040EA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24E8D8CC" wp14:editId="13D1CC33">
                  <wp:extent cx="661917" cy="661917"/>
                  <wp:effectExtent l="0" t="0" r="0" b="5080"/>
                  <wp:docPr id="1649223138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23">
                            <a:extLs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2E8C52" w14:textId="77777777" w:rsidR="00BE614E" w:rsidRDefault="00BE614E" w:rsidP="00E040EA">
            <w:pPr>
              <w:jc w:val="center"/>
              <w:rPr>
                <w:rFonts w:ascii="Arial" w:hAnsi="Arial" w:cs="Arial"/>
                <w:noProof/>
              </w:rPr>
            </w:pPr>
          </w:p>
          <w:p w14:paraId="72CA2623" w14:textId="77777777" w:rsidR="00BE614E" w:rsidRDefault="00BE614E" w:rsidP="00E040EA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502612C3" w14:textId="77777777" w:rsidR="00BE614E" w:rsidRPr="00BD499C" w:rsidRDefault="00BE614E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ask questions about the world and use scientific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FAA9B07" w14:textId="77777777" w:rsidR="00BE614E" w:rsidRPr="00BD499C" w:rsidRDefault="00BE614E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observe how things change over time.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2F0A53BB" w14:textId="77777777" w:rsidR="00BE614E" w:rsidRPr="00BD499C" w:rsidRDefault="00BE614E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look closely to see the small parts that things are made from.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3A3AEDE6" w14:textId="77777777" w:rsidR="00BE614E" w:rsidRPr="00BD499C" w:rsidRDefault="00BE614E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use special equipment like magnifying glasses and microscopes to make small things visible.</w:t>
            </w:r>
          </w:p>
        </w:tc>
      </w:tr>
      <w:tr w:rsidR="00BE614E" w:rsidRPr="002C56F6" w14:paraId="4A6E04A3" w14:textId="77777777" w:rsidTr="00E040EA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0A95B8A3" w14:textId="77777777" w:rsidR="00BE614E" w:rsidRDefault="00BE614E" w:rsidP="00E040EA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2CD90A27" w14:textId="77777777" w:rsidR="00BE614E" w:rsidRPr="00BD499C" w:rsidRDefault="00BE614E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find different ways to group things together that have similar properties.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D6748D6" w14:textId="77777777" w:rsidR="00BE614E" w:rsidRPr="00BD499C" w:rsidRDefault="00BE614E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write and draw what they have found very carefully.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E61F9B2" w14:textId="77777777" w:rsidR="00BE614E" w:rsidRPr="00BD499C" w:rsidRDefault="00BE614E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read what other scientists have found out.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2FB4E97C" w14:textId="77777777" w:rsidR="00BE614E" w:rsidRPr="00BD499C" w:rsidRDefault="00BE614E" w:rsidP="00E040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work together and share ideas.</w:t>
            </w:r>
          </w:p>
        </w:tc>
      </w:tr>
      <w:tr w:rsidR="00BE614E" w:rsidRPr="002C56F6" w14:paraId="781F0404" w14:textId="77777777" w:rsidTr="00E040EA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79B4C774" w14:textId="77777777" w:rsidR="00BE614E" w:rsidRPr="00162B7B" w:rsidRDefault="00BE614E" w:rsidP="00E040E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65476" behindDoc="0" locked="0" layoutInCell="1" allowOverlap="1" wp14:anchorId="72937BF1" wp14:editId="1F06CE54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2132792563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27549465" w14:textId="77777777" w:rsidR="00BE614E" w:rsidRDefault="00BE614E" w:rsidP="00E040EA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72CDA5DA" w14:textId="77777777" w:rsidR="00BE614E" w:rsidRPr="00162B7B" w:rsidRDefault="00BE614E" w:rsidP="00E040E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66500" behindDoc="0" locked="0" layoutInCell="1" allowOverlap="1" wp14:anchorId="63263711" wp14:editId="4C1B7D1D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38437155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5660A11E" w14:textId="77777777" w:rsidR="00BE614E" w:rsidRPr="00B60C26" w:rsidRDefault="00BE614E" w:rsidP="00E040EA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411DEBA" w14:textId="77777777" w:rsidR="00BE614E" w:rsidRPr="00162B7B" w:rsidRDefault="00BE614E" w:rsidP="00E040E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267524" behindDoc="0" locked="0" layoutInCell="1" allowOverlap="1" wp14:anchorId="559B97A0" wp14:editId="4D14CA03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516364491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4C9A75D0" w14:textId="77777777" w:rsidR="00BE614E" w:rsidRPr="00162B7B" w:rsidRDefault="00BE614E" w:rsidP="00E040E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5CA68A26" w14:textId="77777777" w:rsidR="00BE614E" w:rsidRPr="0026367E" w:rsidRDefault="00BE614E" w:rsidP="00E040EA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7C0EA89F" w14:textId="77777777" w:rsidR="00BE614E" w:rsidRPr="00162B7B" w:rsidRDefault="00BE614E" w:rsidP="00E040E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68548" behindDoc="0" locked="0" layoutInCell="1" allowOverlap="1" wp14:anchorId="3196BCB8" wp14:editId="7ED29A55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119597365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5967CD47" w14:textId="77777777" w:rsidR="00BE614E" w:rsidRPr="00162B7B" w:rsidRDefault="00BE614E" w:rsidP="00E040E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7E3AFDD2" w14:textId="77777777" w:rsidR="00BE614E" w:rsidRPr="0022586D" w:rsidRDefault="00BE614E" w:rsidP="00E040EA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38286A1C" w14:textId="77777777" w:rsidR="00BE614E" w:rsidRPr="00162B7B" w:rsidRDefault="00BE614E" w:rsidP="00E040E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69572" behindDoc="0" locked="0" layoutInCell="1" allowOverlap="1" wp14:anchorId="7077B79F" wp14:editId="3BCC3BA2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351143650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017B81BA" w14:textId="77777777" w:rsidR="00BE614E" w:rsidRPr="00162B7B" w:rsidRDefault="00BE614E" w:rsidP="00E040E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7A2C6FF8" w14:textId="77777777" w:rsidR="00BE614E" w:rsidRPr="00162B7B" w:rsidRDefault="00BE614E" w:rsidP="00E040E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15D06E2A" w14:textId="77777777" w:rsidR="00BE614E" w:rsidRPr="0022586D" w:rsidRDefault="00BE614E" w:rsidP="00E040EA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486C87A2" w14:textId="37169EE3" w:rsidR="00BE614E" w:rsidRPr="00F710ED" w:rsidRDefault="00BE614E" w:rsidP="00637FAD">
      <w:pPr>
        <w:tabs>
          <w:tab w:val="left" w:pos="6810"/>
          <w:tab w:val="right" w:pos="10772"/>
        </w:tabs>
        <w:rPr>
          <w:rFonts w:ascii="Arial" w:hAnsi="Arial" w:cs="Arial"/>
          <w:i/>
          <w:iCs/>
          <w:sz w:val="14"/>
          <w:szCs w:val="14"/>
        </w:rPr>
      </w:pPr>
      <w:r>
        <w:rPr>
          <w:rFonts w:ascii="Arial" w:hAnsi="Arial" w:cs="Arial"/>
          <w:i/>
          <w:iCs/>
          <w:sz w:val="14"/>
          <w:szCs w:val="14"/>
        </w:rPr>
        <w:t>Earth and Space learning in KS1 can be best taught through daily weather readings to discuss and create weather journals and then half-termly discussions and welly walks to notice changes in the local environment, rather than as one block each year.</w:t>
      </w:r>
      <w:r>
        <w:rPr>
          <w:rFonts w:ascii="Arial" w:hAnsi="Arial" w:cs="Arial"/>
          <w:i/>
          <w:iCs/>
          <w:sz w:val="14"/>
          <w:szCs w:val="14"/>
        </w:rPr>
        <w:tab/>
      </w:r>
    </w:p>
    <w:sectPr w:rsidR="00BE614E" w:rsidRPr="00F710ED" w:rsidSect="00254AF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11ED"/>
    <w:multiLevelType w:val="hybridMultilevel"/>
    <w:tmpl w:val="EF36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3104C"/>
    <w:multiLevelType w:val="hybridMultilevel"/>
    <w:tmpl w:val="C58AF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778F7"/>
    <w:multiLevelType w:val="hybridMultilevel"/>
    <w:tmpl w:val="E86AA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602549">
    <w:abstractNumId w:val="1"/>
  </w:num>
  <w:num w:numId="2" w16cid:durableId="1160733994">
    <w:abstractNumId w:val="2"/>
  </w:num>
  <w:num w:numId="3" w16cid:durableId="2089499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F7"/>
    <w:rsid w:val="00004A5F"/>
    <w:rsid w:val="00011093"/>
    <w:rsid w:val="000247E7"/>
    <w:rsid w:val="00040219"/>
    <w:rsid w:val="00047A71"/>
    <w:rsid w:val="0005009F"/>
    <w:rsid w:val="00051ED3"/>
    <w:rsid w:val="00055803"/>
    <w:rsid w:val="00057FE5"/>
    <w:rsid w:val="000617F6"/>
    <w:rsid w:val="0006443F"/>
    <w:rsid w:val="00077437"/>
    <w:rsid w:val="0008015E"/>
    <w:rsid w:val="000835BB"/>
    <w:rsid w:val="00090531"/>
    <w:rsid w:val="00096171"/>
    <w:rsid w:val="000D2615"/>
    <w:rsid w:val="000D2BBA"/>
    <w:rsid w:val="000E0759"/>
    <w:rsid w:val="000E1F64"/>
    <w:rsid w:val="000E5B2F"/>
    <w:rsid w:val="000E7620"/>
    <w:rsid w:val="000E7C83"/>
    <w:rsid w:val="000F7C78"/>
    <w:rsid w:val="00103EAF"/>
    <w:rsid w:val="00121C02"/>
    <w:rsid w:val="00130717"/>
    <w:rsid w:val="00132715"/>
    <w:rsid w:val="001357C1"/>
    <w:rsid w:val="00145EB9"/>
    <w:rsid w:val="00146D35"/>
    <w:rsid w:val="00153D22"/>
    <w:rsid w:val="00156DB5"/>
    <w:rsid w:val="00160E14"/>
    <w:rsid w:val="001610AC"/>
    <w:rsid w:val="00161A9E"/>
    <w:rsid w:val="001623C8"/>
    <w:rsid w:val="00162A87"/>
    <w:rsid w:val="00170E80"/>
    <w:rsid w:val="0018643E"/>
    <w:rsid w:val="001909A6"/>
    <w:rsid w:val="001911C4"/>
    <w:rsid w:val="0019347B"/>
    <w:rsid w:val="00195B95"/>
    <w:rsid w:val="001A2709"/>
    <w:rsid w:val="001B511A"/>
    <w:rsid w:val="001B73A6"/>
    <w:rsid w:val="001B74B8"/>
    <w:rsid w:val="001C5A0D"/>
    <w:rsid w:val="001D1B6C"/>
    <w:rsid w:val="001E342C"/>
    <w:rsid w:val="001E52E4"/>
    <w:rsid w:val="001F36EB"/>
    <w:rsid w:val="001F4F34"/>
    <w:rsid w:val="001F7442"/>
    <w:rsid w:val="00202923"/>
    <w:rsid w:val="002066E3"/>
    <w:rsid w:val="00212E40"/>
    <w:rsid w:val="002162FD"/>
    <w:rsid w:val="00221C3B"/>
    <w:rsid w:val="002242D4"/>
    <w:rsid w:val="0022586D"/>
    <w:rsid w:val="00234FB2"/>
    <w:rsid w:val="00240D37"/>
    <w:rsid w:val="00240E0B"/>
    <w:rsid w:val="0025163C"/>
    <w:rsid w:val="00252EEF"/>
    <w:rsid w:val="00254AF0"/>
    <w:rsid w:val="00256BD3"/>
    <w:rsid w:val="002604E5"/>
    <w:rsid w:val="0026367E"/>
    <w:rsid w:val="00264B13"/>
    <w:rsid w:val="00264F55"/>
    <w:rsid w:val="0027120A"/>
    <w:rsid w:val="00290043"/>
    <w:rsid w:val="0029097C"/>
    <w:rsid w:val="002A58B9"/>
    <w:rsid w:val="002A678E"/>
    <w:rsid w:val="002C56F6"/>
    <w:rsid w:val="002D0C88"/>
    <w:rsid w:val="002D20F1"/>
    <w:rsid w:val="002D2E76"/>
    <w:rsid w:val="002D63EE"/>
    <w:rsid w:val="002D7AD1"/>
    <w:rsid w:val="002E541F"/>
    <w:rsid w:val="002E7C3D"/>
    <w:rsid w:val="002F0430"/>
    <w:rsid w:val="002F1DB3"/>
    <w:rsid w:val="002F2BC0"/>
    <w:rsid w:val="00301C55"/>
    <w:rsid w:val="00301F15"/>
    <w:rsid w:val="00311157"/>
    <w:rsid w:val="0031331E"/>
    <w:rsid w:val="00315C14"/>
    <w:rsid w:val="0031622E"/>
    <w:rsid w:val="0032022A"/>
    <w:rsid w:val="003245FC"/>
    <w:rsid w:val="00324CE7"/>
    <w:rsid w:val="003273F3"/>
    <w:rsid w:val="00327E76"/>
    <w:rsid w:val="003360D3"/>
    <w:rsid w:val="00337098"/>
    <w:rsid w:val="00340555"/>
    <w:rsid w:val="00340D81"/>
    <w:rsid w:val="0034130E"/>
    <w:rsid w:val="00345248"/>
    <w:rsid w:val="00352328"/>
    <w:rsid w:val="00354742"/>
    <w:rsid w:val="00355544"/>
    <w:rsid w:val="003636D3"/>
    <w:rsid w:val="00366394"/>
    <w:rsid w:val="00374661"/>
    <w:rsid w:val="00380F6D"/>
    <w:rsid w:val="00385912"/>
    <w:rsid w:val="0039314E"/>
    <w:rsid w:val="003A2BE3"/>
    <w:rsid w:val="003A47C3"/>
    <w:rsid w:val="003B2D55"/>
    <w:rsid w:val="003B3DC3"/>
    <w:rsid w:val="003B7535"/>
    <w:rsid w:val="003C5A25"/>
    <w:rsid w:val="003C6F31"/>
    <w:rsid w:val="003D2099"/>
    <w:rsid w:val="003D4A53"/>
    <w:rsid w:val="003D4E62"/>
    <w:rsid w:val="003E1CB8"/>
    <w:rsid w:val="003E59B1"/>
    <w:rsid w:val="003E7DA0"/>
    <w:rsid w:val="003F10CF"/>
    <w:rsid w:val="003F2136"/>
    <w:rsid w:val="003F227B"/>
    <w:rsid w:val="003F5601"/>
    <w:rsid w:val="003F6189"/>
    <w:rsid w:val="003F6AC3"/>
    <w:rsid w:val="004054BA"/>
    <w:rsid w:val="004107C6"/>
    <w:rsid w:val="00410C6A"/>
    <w:rsid w:val="00415F17"/>
    <w:rsid w:val="00423FB8"/>
    <w:rsid w:val="00427065"/>
    <w:rsid w:val="00427539"/>
    <w:rsid w:val="00431281"/>
    <w:rsid w:val="0043355C"/>
    <w:rsid w:val="00436564"/>
    <w:rsid w:val="00440097"/>
    <w:rsid w:val="004466CC"/>
    <w:rsid w:val="00451095"/>
    <w:rsid w:val="00455015"/>
    <w:rsid w:val="00455551"/>
    <w:rsid w:val="004564D9"/>
    <w:rsid w:val="0046370A"/>
    <w:rsid w:val="00466017"/>
    <w:rsid w:val="0047338D"/>
    <w:rsid w:val="00474450"/>
    <w:rsid w:val="0047493B"/>
    <w:rsid w:val="00483F18"/>
    <w:rsid w:val="0048623B"/>
    <w:rsid w:val="00486F12"/>
    <w:rsid w:val="004A4193"/>
    <w:rsid w:val="004B2380"/>
    <w:rsid w:val="004B4449"/>
    <w:rsid w:val="004C0C34"/>
    <w:rsid w:val="004C34FC"/>
    <w:rsid w:val="004C434E"/>
    <w:rsid w:val="004D73AF"/>
    <w:rsid w:val="004F5C7C"/>
    <w:rsid w:val="00504462"/>
    <w:rsid w:val="0050644C"/>
    <w:rsid w:val="0052518F"/>
    <w:rsid w:val="00526A15"/>
    <w:rsid w:val="00526A7A"/>
    <w:rsid w:val="00533C97"/>
    <w:rsid w:val="005350ED"/>
    <w:rsid w:val="00556048"/>
    <w:rsid w:val="00561653"/>
    <w:rsid w:val="005679BD"/>
    <w:rsid w:val="00575060"/>
    <w:rsid w:val="00577603"/>
    <w:rsid w:val="00577750"/>
    <w:rsid w:val="005846F7"/>
    <w:rsid w:val="005849D1"/>
    <w:rsid w:val="00590846"/>
    <w:rsid w:val="00590B33"/>
    <w:rsid w:val="005940C2"/>
    <w:rsid w:val="00594241"/>
    <w:rsid w:val="00597267"/>
    <w:rsid w:val="00597942"/>
    <w:rsid w:val="005A2BB4"/>
    <w:rsid w:val="005A5691"/>
    <w:rsid w:val="005A5C8F"/>
    <w:rsid w:val="005A5D23"/>
    <w:rsid w:val="005B3BDC"/>
    <w:rsid w:val="005B519C"/>
    <w:rsid w:val="005B6C8F"/>
    <w:rsid w:val="005D0B93"/>
    <w:rsid w:val="005D2CB2"/>
    <w:rsid w:val="005D5E8D"/>
    <w:rsid w:val="005D7632"/>
    <w:rsid w:val="005E1B43"/>
    <w:rsid w:val="005E2F0B"/>
    <w:rsid w:val="005E5DA5"/>
    <w:rsid w:val="005F64E0"/>
    <w:rsid w:val="005F71DB"/>
    <w:rsid w:val="006006DB"/>
    <w:rsid w:val="006038AD"/>
    <w:rsid w:val="00605A84"/>
    <w:rsid w:val="006111BB"/>
    <w:rsid w:val="00611B52"/>
    <w:rsid w:val="00612A33"/>
    <w:rsid w:val="00621148"/>
    <w:rsid w:val="00621326"/>
    <w:rsid w:val="006237D1"/>
    <w:rsid w:val="0063145C"/>
    <w:rsid w:val="00632B9B"/>
    <w:rsid w:val="00634488"/>
    <w:rsid w:val="00637FAD"/>
    <w:rsid w:val="006550B7"/>
    <w:rsid w:val="00656BA6"/>
    <w:rsid w:val="00656DF2"/>
    <w:rsid w:val="0066488B"/>
    <w:rsid w:val="006711FD"/>
    <w:rsid w:val="00671740"/>
    <w:rsid w:val="00672C0A"/>
    <w:rsid w:val="00674E75"/>
    <w:rsid w:val="0069244F"/>
    <w:rsid w:val="006938EC"/>
    <w:rsid w:val="00693A78"/>
    <w:rsid w:val="0069422E"/>
    <w:rsid w:val="00694EA6"/>
    <w:rsid w:val="00696EDC"/>
    <w:rsid w:val="006A1582"/>
    <w:rsid w:val="006B0288"/>
    <w:rsid w:val="006B4D9E"/>
    <w:rsid w:val="006B56AE"/>
    <w:rsid w:val="006C038A"/>
    <w:rsid w:val="006C1554"/>
    <w:rsid w:val="006C3742"/>
    <w:rsid w:val="006C51AC"/>
    <w:rsid w:val="006C5E6E"/>
    <w:rsid w:val="006D35E7"/>
    <w:rsid w:val="006E3072"/>
    <w:rsid w:val="006E3400"/>
    <w:rsid w:val="006F1C0C"/>
    <w:rsid w:val="006F20CE"/>
    <w:rsid w:val="006F2E47"/>
    <w:rsid w:val="006F420B"/>
    <w:rsid w:val="00700F71"/>
    <w:rsid w:val="00701A43"/>
    <w:rsid w:val="00702F20"/>
    <w:rsid w:val="00706A6F"/>
    <w:rsid w:val="00707DB1"/>
    <w:rsid w:val="00710C4B"/>
    <w:rsid w:val="0071362F"/>
    <w:rsid w:val="00714679"/>
    <w:rsid w:val="00717041"/>
    <w:rsid w:val="0072240D"/>
    <w:rsid w:val="0072269C"/>
    <w:rsid w:val="00722AD5"/>
    <w:rsid w:val="00734F87"/>
    <w:rsid w:val="00734FD7"/>
    <w:rsid w:val="00736801"/>
    <w:rsid w:val="00741FB5"/>
    <w:rsid w:val="007423AF"/>
    <w:rsid w:val="00745569"/>
    <w:rsid w:val="00745EEB"/>
    <w:rsid w:val="00750080"/>
    <w:rsid w:val="007513AF"/>
    <w:rsid w:val="00753C79"/>
    <w:rsid w:val="0076012B"/>
    <w:rsid w:val="00761551"/>
    <w:rsid w:val="007635F4"/>
    <w:rsid w:val="00763C39"/>
    <w:rsid w:val="00777265"/>
    <w:rsid w:val="00783A74"/>
    <w:rsid w:val="007927BA"/>
    <w:rsid w:val="00794262"/>
    <w:rsid w:val="00796B88"/>
    <w:rsid w:val="007A29A5"/>
    <w:rsid w:val="007A4A7B"/>
    <w:rsid w:val="007A7984"/>
    <w:rsid w:val="007B0D11"/>
    <w:rsid w:val="007C0752"/>
    <w:rsid w:val="007C7641"/>
    <w:rsid w:val="007C7D77"/>
    <w:rsid w:val="007E1329"/>
    <w:rsid w:val="007E4223"/>
    <w:rsid w:val="007E5D26"/>
    <w:rsid w:val="007E717F"/>
    <w:rsid w:val="007F1736"/>
    <w:rsid w:val="007F55F7"/>
    <w:rsid w:val="00802EEB"/>
    <w:rsid w:val="008062FA"/>
    <w:rsid w:val="008125C7"/>
    <w:rsid w:val="008207CF"/>
    <w:rsid w:val="00820BDF"/>
    <w:rsid w:val="00824FE0"/>
    <w:rsid w:val="00834DCC"/>
    <w:rsid w:val="008352BD"/>
    <w:rsid w:val="00840F0D"/>
    <w:rsid w:val="0084201E"/>
    <w:rsid w:val="0084207A"/>
    <w:rsid w:val="00847673"/>
    <w:rsid w:val="00850584"/>
    <w:rsid w:val="00856A48"/>
    <w:rsid w:val="008649B0"/>
    <w:rsid w:val="00871214"/>
    <w:rsid w:val="00890E29"/>
    <w:rsid w:val="008948FA"/>
    <w:rsid w:val="0089502D"/>
    <w:rsid w:val="008957C8"/>
    <w:rsid w:val="008A0666"/>
    <w:rsid w:val="008A62CF"/>
    <w:rsid w:val="008A6B9E"/>
    <w:rsid w:val="008B0A34"/>
    <w:rsid w:val="008C0EDE"/>
    <w:rsid w:val="008C19E5"/>
    <w:rsid w:val="008C2822"/>
    <w:rsid w:val="008C463C"/>
    <w:rsid w:val="008D35EA"/>
    <w:rsid w:val="008E51E2"/>
    <w:rsid w:val="008E7BCB"/>
    <w:rsid w:val="00900F55"/>
    <w:rsid w:val="00902452"/>
    <w:rsid w:val="009034DF"/>
    <w:rsid w:val="00905798"/>
    <w:rsid w:val="00905881"/>
    <w:rsid w:val="00920B97"/>
    <w:rsid w:val="0092330B"/>
    <w:rsid w:val="009255B9"/>
    <w:rsid w:val="00926108"/>
    <w:rsid w:val="009264D2"/>
    <w:rsid w:val="00926FCF"/>
    <w:rsid w:val="00930B29"/>
    <w:rsid w:val="00932ACB"/>
    <w:rsid w:val="00933E23"/>
    <w:rsid w:val="00941568"/>
    <w:rsid w:val="00943C78"/>
    <w:rsid w:val="0094776F"/>
    <w:rsid w:val="00947A70"/>
    <w:rsid w:val="0095184F"/>
    <w:rsid w:val="00962FEE"/>
    <w:rsid w:val="0096545B"/>
    <w:rsid w:val="00966EB2"/>
    <w:rsid w:val="00967C02"/>
    <w:rsid w:val="00977272"/>
    <w:rsid w:val="009779B1"/>
    <w:rsid w:val="0098363D"/>
    <w:rsid w:val="00985C27"/>
    <w:rsid w:val="0098620E"/>
    <w:rsid w:val="00990E1E"/>
    <w:rsid w:val="00990E32"/>
    <w:rsid w:val="00992070"/>
    <w:rsid w:val="009A304E"/>
    <w:rsid w:val="009A3AE6"/>
    <w:rsid w:val="009B5CA3"/>
    <w:rsid w:val="009C052C"/>
    <w:rsid w:val="009C201B"/>
    <w:rsid w:val="009C48D7"/>
    <w:rsid w:val="009D0D6C"/>
    <w:rsid w:val="009D12AF"/>
    <w:rsid w:val="009D1B3D"/>
    <w:rsid w:val="009D5B15"/>
    <w:rsid w:val="009D5EB0"/>
    <w:rsid w:val="009E0A42"/>
    <w:rsid w:val="009E11C4"/>
    <w:rsid w:val="009E1400"/>
    <w:rsid w:val="009F422C"/>
    <w:rsid w:val="00A11624"/>
    <w:rsid w:val="00A11C14"/>
    <w:rsid w:val="00A16F9B"/>
    <w:rsid w:val="00A21F41"/>
    <w:rsid w:val="00A25196"/>
    <w:rsid w:val="00A26385"/>
    <w:rsid w:val="00A4229B"/>
    <w:rsid w:val="00A43B9C"/>
    <w:rsid w:val="00A4677D"/>
    <w:rsid w:val="00A51967"/>
    <w:rsid w:val="00A5359B"/>
    <w:rsid w:val="00A543BC"/>
    <w:rsid w:val="00A6341B"/>
    <w:rsid w:val="00A63E7D"/>
    <w:rsid w:val="00A64FDE"/>
    <w:rsid w:val="00A659A2"/>
    <w:rsid w:val="00A74E5B"/>
    <w:rsid w:val="00A77391"/>
    <w:rsid w:val="00A8139A"/>
    <w:rsid w:val="00A83257"/>
    <w:rsid w:val="00A85585"/>
    <w:rsid w:val="00AA301F"/>
    <w:rsid w:val="00AA7BF3"/>
    <w:rsid w:val="00AB473E"/>
    <w:rsid w:val="00AC0D58"/>
    <w:rsid w:val="00AC7C85"/>
    <w:rsid w:val="00AE7C8F"/>
    <w:rsid w:val="00B034BB"/>
    <w:rsid w:val="00B06724"/>
    <w:rsid w:val="00B07229"/>
    <w:rsid w:val="00B10645"/>
    <w:rsid w:val="00B11484"/>
    <w:rsid w:val="00B205B8"/>
    <w:rsid w:val="00B25B2A"/>
    <w:rsid w:val="00B30819"/>
    <w:rsid w:val="00B373B0"/>
    <w:rsid w:val="00B40EA3"/>
    <w:rsid w:val="00B437F3"/>
    <w:rsid w:val="00B45765"/>
    <w:rsid w:val="00B518EB"/>
    <w:rsid w:val="00B579B4"/>
    <w:rsid w:val="00B60C26"/>
    <w:rsid w:val="00B71A25"/>
    <w:rsid w:val="00B73737"/>
    <w:rsid w:val="00B76B03"/>
    <w:rsid w:val="00B941C9"/>
    <w:rsid w:val="00B949AF"/>
    <w:rsid w:val="00B95C6B"/>
    <w:rsid w:val="00B97CA9"/>
    <w:rsid w:val="00BA0EF5"/>
    <w:rsid w:val="00BB0542"/>
    <w:rsid w:val="00BB1508"/>
    <w:rsid w:val="00BB4506"/>
    <w:rsid w:val="00BB517E"/>
    <w:rsid w:val="00BC4557"/>
    <w:rsid w:val="00BC70B8"/>
    <w:rsid w:val="00BD266B"/>
    <w:rsid w:val="00BD2A04"/>
    <w:rsid w:val="00BD499C"/>
    <w:rsid w:val="00BD67C8"/>
    <w:rsid w:val="00BE466E"/>
    <w:rsid w:val="00BE614E"/>
    <w:rsid w:val="00BF1A77"/>
    <w:rsid w:val="00BF3A6A"/>
    <w:rsid w:val="00C05263"/>
    <w:rsid w:val="00C10CF0"/>
    <w:rsid w:val="00C14842"/>
    <w:rsid w:val="00C170B8"/>
    <w:rsid w:val="00C17D3D"/>
    <w:rsid w:val="00C17F2E"/>
    <w:rsid w:val="00C20359"/>
    <w:rsid w:val="00C2292A"/>
    <w:rsid w:val="00C27CDF"/>
    <w:rsid w:val="00C3088F"/>
    <w:rsid w:val="00C33784"/>
    <w:rsid w:val="00C33E2A"/>
    <w:rsid w:val="00C3651A"/>
    <w:rsid w:val="00C37244"/>
    <w:rsid w:val="00C37681"/>
    <w:rsid w:val="00C45498"/>
    <w:rsid w:val="00C46345"/>
    <w:rsid w:val="00C4696D"/>
    <w:rsid w:val="00C4769D"/>
    <w:rsid w:val="00C5188C"/>
    <w:rsid w:val="00C54AF5"/>
    <w:rsid w:val="00C64744"/>
    <w:rsid w:val="00C71632"/>
    <w:rsid w:val="00C75B0B"/>
    <w:rsid w:val="00C80665"/>
    <w:rsid w:val="00C8545A"/>
    <w:rsid w:val="00C91633"/>
    <w:rsid w:val="00C93C2C"/>
    <w:rsid w:val="00C96919"/>
    <w:rsid w:val="00CA7E77"/>
    <w:rsid w:val="00CB35D2"/>
    <w:rsid w:val="00CB58B9"/>
    <w:rsid w:val="00CC3800"/>
    <w:rsid w:val="00CC7ABC"/>
    <w:rsid w:val="00CF6B4B"/>
    <w:rsid w:val="00D0146D"/>
    <w:rsid w:val="00D02ED2"/>
    <w:rsid w:val="00D0356B"/>
    <w:rsid w:val="00D03CDC"/>
    <w:rsid w:val="00D07B0C"/>
    <w:rsid w:val="00D10E81"/>
    <w:rsid w:val="00D17713"/>
    <w:rsid w:val="00D1794C"/>
    <w:rsid w:val="00D2129E"/>
    <w:rsid w:val="00D21AB0"/>
    <w:rsid w:val="00D23593"/>
    <w:rsid w:val="00D26CF1"/>
    <w:rsid w:val="00D32882"/>
    <w:rsid w:val="00D357C6"/>
    <w:rsid w:val="00D368B8"/>
    <w:rsid w:val="00D40A04"/>
    <w:rsid w:val="00D438A8"/>
    <w:rsid w:val="00D5621F"/>
    <w:rsid w:val="00D65E46"/>
    <w:rsid w:val="00D66585"/>
    <w:rsid w:val="00D665A7"/>
    <w:rsid w:val="00D70E61"/>
    <w:rsid w:val="00D740BB"/>
    <w:rsid w:val="00D76E76"/>
    <w:rsid w:val="00D8773D"/>
    <w:rsid w:val="00D910FA"/>
    <w:rsid w:val="00D94C48"/>
    <w:rsid w:val="00DA2789"/>
    <w:rsid w:val="00DA5CB6"/>
    <w:rsid w:val="00DB358C"/>
    <w:rsid w:val="00DC690F"/>
    <w:rsid w:val="00DD3063"/>
    <w:rsid w:val="00DE11AE"/>
    <w:rsid w:val="00DE2917"/>
    <w:rsid w:val="00DE6AB8"/>
    <w:rsid w:val="00DF7E6C"/>
    <w:rsid w:val="00E01A29"/>
    <w:rsid w:val="00E062EB"/>
    <w:rsid w:val="00E1073A"/>
    <w:rsid w:val="00E147EE"/>
    <w:rsid w:val="00E14B74"/>
    <w:rsid w:val="00E2347D"/>
    <w:rsid w:val="00E31D69"/>
    <w:rsid w:val="00E406AA"/>
    <w:rsid w:val="00E42262"/>
    <w:rsid w:val="00E450A9"/>
    <w:rsid w:val="00E508A6"/>
    <w:rsid w:val="00E52EBD"/>
    <w:rsid w:val="00E60C76"/>
    <w:rsid w:val="00E6190B"/>
    <w:rsid w:val="00E626C1"/>
    <w:rsid w:val="00E6298B"/>
    <w:rsid w:val="00E6608D"/>
    <w:rsid w:val="00E71646"/>
    <w:rsid w:val="00E7588D"/>
    <w:rsid w:val="00E83C52"/>
    <w:rsid w:val="00E84CF0"/>
    <w:rsid w:val="00E915E4"/>
    <w:rsid w:val="00EA1694"/>
    <w:rsid w:val="00EB2FB2"/>
    <w:rsid w:val="00EB68BB"/>
    <w:rsid w:val="00EC11E0"/>
    <w:rsid w:val="00EC2C6E"/>
    <w:rsid w:val="00EC3BC4"/>
    <w:rsid w:val="00EC6326"/>
    <w:rsid w:val="00ED1765"/>
    <w:rsid w:val="00ED2866"/>
    <w:rsid w:val="00ED34C3"/>
    <w:rsid w:val="00ED54DC"/>
    <w:rsid w:val="00ED7351"/>
    <w:rsid w:val="00EE3022"/>
    <w:rsid w:val="00EF151F"/>
    <w:rsid w:val="00EF3BD0"/>
    <w:rsid w:val="00EF582C"/>
    <w:rsid w:val="00EF7B28"/>
    <w:rsid w:val="00F00E03"/>
    <w:rsid w:val="00F050A4"/>
    <w:rsid w:val="00F05886"/>
    <w:rsid w:val="00F13509"/>
    <w:rsid w:val="00F171C4"/>
    <w:rsid w:val="00F21F47"/>
    <w:rsid w:val="00F33629"/>
    <w:rsid w:val="00F55B0A"/>
    <w:rsid w:val="00F6613F"/>
    <w:rsid w:val="00F703C5"/>
    <w:rsid w:val="00F710ED"/>
    <w:rsid w:val="00F71FE7"/>
    <w:rsid w:val="00F8575B"/>
    <w:rsid w:val="00F864C0"/>
    <w:rsid w:val="00F914F5"/>
    <w:rsid w:val="00F93849"/>
    <w:rsid w:val="00F94135"/>
    <w:rsid w:val="00F946C6"/>
    <w:rsid w:val="00F964A3"/>
    <w:rsid w:val="00FA249A"/>
    <w:rsid w:val="00FB139A"/>
    <w:rsid w:val="00FB20B1"/>
    <w:rsid w:val="00FC01B3"/>
    <w:rsid w:val="00FC065B"/>
    <w:rsid w:val="00FC1AF0"/>
    <w:rsid w:val="00FD02DE"/>
    <w:rsid w:val="00FD5824"/>
    <w:rsid w:val="00FD79D2"/>
    <w:rsid w:val="00FE4AD5"/>
    <w:rsid w:val="00FE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5CF61"/>
  <w15:chartTrackingRefBased/>
  <w15:docId w15:val="{4F3B40B6-3D69-45DB-B786-7955DA65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5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F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svg"/><Relationship Id="rId26" Type="http://schemas.openxmlformats.org/officeDocument/2006/relationships/image" Target="media/image19.svg"/><Relationship Id="rId39" Type="http://schemas.openxmlformats.org/officeDocument/2006/relationships/theme" Target="theme/theme1.xml"/><Relationship Id="rId21" Type="http://schemas.openxmlformats.org/officeDocument/2006/relationships/image" Target="media/image14.png"/><Relationship Id="rId34" Type="http://schemas.openxmlformats.org/officeDocument/2006/relationships/image" Target="media/image27.sv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sv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svg"/><Relationship Id="rId24" Type="http://schemas.openxmlformats.org/officeDocument/2006/relationships/image" Target="media/image17.svg"/><Relationship Id="rId32" Type="http://schemas.openxmlformats.org/officeDocument/2006/relationships/image" Target="media/image25.svg"/><Relationship Id="rId37" Type="http://schemas.openxmlformats.org/officeDocument/2006/relationships/image" Target="media/image30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sv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numbering" Target="numbering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svg"/><Relationship Id="rId27" Type="http://schemas.openxmlformats.org/officeDocument/2006/relationships/image" Target="media/image20.png"/><Relationship Id="rId30" Type="http://schemas.openxmlformats.org/officeDocument/2006/relationships/image" Target="media/image23.sv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8be553-e330-4345-a9d6-4fc0f716e86c" xsi:nil="true"/>
    <lcf76f155ced4ddcb4097134ff3c332f xmlns="b7084a03-731f-440b-b46d-e1ab4d43b36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F6F6E3518B04FB8162580ACAF86CA" ma:contentTypeVersion="12" ma:contentTypeDescription="Create a new document." ma:contentTypeScope="" ma:versionID="ae51d199afefc684c31a8b091da85073">
  <xsd:schema xmlns:xsd="http://www.w3.org/2001/XMLSchema" xmlns:xs="http://www.w3.org/2001/XMLSchema" xmlns:p="http://schemas.microsoft.com/office/2006/metadata/properties" xmlns:ns2="b7084a03-731f-440b-b46d-e1ab4d43b366" xmlns:ns3="918be553-e330-4345-a9d6-4fc0f716e86c" targetNamespace="http://schemas.microsoft.com/office/2006/metadata/properties" ma:root="true" ma:fieldsID="c44345fc8f77961994e3264fd0d39c23" ns2:_="" ns3:_="">
    <xsd:import namespace="b7084a03-731f-440b-b46d-e1ab4d43b366"/>
    <xsd:import namespace="918be553-e330-4345-a9d6-4fc0f716e8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84a03-731f-440b-b46d-e1ab4d43b3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6b569b-509a-467d-b105-d97728d3fc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be553-e330-4345-a9d6-4fc0f716e86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b40af5d-c43b-45b3-8dbc-d887179f53e1}" ma:internalName="TaxCatchAll" ma:showField="CatchAllData" ma:web="918be553-e330-4345-a9d6-4fc0f716e8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5ABF45-A739-4CC6-9557-2DD471A477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5DEC46-51E5-4EF1-822A-415902383356}">
  <ds:schemaRefs>
    <ds:schemaRef ds:uri="http://schemas.microsoft.com/office/2006/metadata/properties"/>
    <ds:schemaRef ds:uri="http://schemas.microsoft.com/office/infopath/2007/PartnerControls"/>
    <ds:schemaRef ds:uri="918be553-e330-4345-a9d6-4fc0f716e86c"/>
    <ds:schemaRef ds:uri="b7084a03-731f-440b-b46d-e1ab4d43b366"/>
  </ds:schemaRefs>
</ds:datastoreItem>
</file>

<file path=customXml/itemProps3.xml><?xml version="1.0" encoding="utf-8"?>
<ds:datastoreItem xmlns:ds="http://schemas.openxmlformats.org/officeDocument/2006/customXml" ds:itemID="{1170D587-C6E4-4C49-B80B-22F651FF0A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084a03-731f-440b-b46d-e1ab4d43b366"/>
    <ds:schemaRef ds:uri="918be553-e330-4345-a9d6-4fc0f716e8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1000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Handscomb</dc:creator>
  <cp:keywords/>
  <dc:description/>
  <cp:lastModifiedBy>Aaron Saturley</cp:lastModifiedBy>
  <cp:revision>211</cp:revision>
  <dcterms:created xsi:type="dcterms:W3CDTF">2025-08-18T12:45:00Z</dcterms:created>
  <dcterms:modified xsi:type="dcterms:W3CDTF">2025-09-02T13:36:00Z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0x0101000B7F6F6E3518B04FB8162580ACAF86CA</vt:lpwstr>
  </property>
  <property fmtid="{D5CDD505-2E9C-101B-9397-08002B2CF9AE}" pid="3" name="MediaServiceImageTags">
    <vt:lpwstr/>
  </property>
</Properties>
</file>